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AD" w:rsidRDefault="00CF58AD" w:rsidP="00CF58AD">
      <w:pPr>
        <w:shd w:val="clear" w:color="auto" w:fill="FFFFFF"/>
        <w:autoSpaceDE w:val="0"/>
        <w:autoSpaceDN w:val="0"/>
        <w:adjustRightInd w:val="0"/>
        <w:ind w:left="720"/>
        <w:jc w:val="both"/>
        <w:rPr>
          <w:b/>
        </w:rPr>
      </w:pPr>
    </w:p>
    <w:p w:rsidR="00CF58AD" w:rsidRDefault="00CF58AD" w:rsidP="0051218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CF58AD" w:rsidRDefault="0051218F" w:rsidP="0051218F">
      <w:pPr>
        <w:shd w:val="clear" w:color="auto" w:fill="FFFFFF"/>
        <w:autoSpaceDE w:val="0"/>
        <w:autoSpaceDN w:val="0"/>
        <w:adjustRightInd w:val="0"/>
        <w:ind w:left="72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613991" cy="7676707"/>
            <wp:effectExtent l="19050" t="0" r="57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645" cy="7683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58AD" w:rsidRDefault="00CF58AD" w:rsidP="00CF58AD">
      <w:pPr>
        <w:shd w:val="clear" w:color="auto" w:fill="FFFFFF"/>
        <w:autoSpaceDE w:val="0"/>
        <w:autoSpaceDN w:val="0"/>
        <w:adjustRightInd w:val="0"/>
        <w:ind w:left="720"/>
        <w:rPr>
          <w:b/>
        </w:rPr>
      </w:pPr>
    </w:p>
    <w:p w:rsidR="00CF58AD" w:rsidRDefault="00CF58AD" w:rsidP="00CF58AD">
      <w:pPr>
        <w:shd w:val="clear" w:color="auto" w:fill="FFFFFF"/>
        <w:autoSpaceDE w:val="0"/>
        <w:autoSpaceDN w:val="0"/>
        <w:adjustRightInd w:val="0"/>
        <w:ind w:left="720"/>
        <w:rPr>
          <w:b/>
        </w:rPr>
      </w:pPr>
    </w:p>
    <w:p w:rsidR="00F80CC8" w:rsidRDefault="00CF58AD" w:rsidP="00CF58AD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</w:t>
      </w:r>
    </w:p>
    <w:p w:rsidR="00F80CC8" w:rsidRDefault="00F80CC8" w:rsidP="00CF58AD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F80CC8" w:rsidRDefault="00F80CC8" w:rsidP="00CF58AD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F80CC8" w:rsidRDefault="00F80CC8" w:rsidP="00CF58AD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CF58AD" w:rsidRDefault="00CF58AD" w:rsidP="00CF58AD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1 Пояснительная записка</w:t>
      </w:r>
    </w:p>
    <w:p w:rsidR="00CF58AD" w:rsidRDefault="00CF58AD" w:rsidP="00CF58AD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left="720"/>
        <w:rPr>
          <w:b/>
        </w:rPr>
      </w:pPr>
    </w:p>
    <w:p w:rsidR="00CF58AD" w:rsidRDefault="00CF58AD" w:rsidP="00CF58AD">
      <w:pPr>
        <w:tabs>
          <w:tab w:val="left" w:pos="720"/>
        </w:tabs>
        <w:autoSpaceDE w:val="0"/>
        <w:autoSpaceDN w:val="0"/>
        <w:adjustRightInd w:val="0"/>
        <w:jc w:val="both"/>
      </w:pPr>
      <w:r>
        <w:t>Рабочая программа по предмету «История» составлена на основе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2015г. № 1/15) и авторских  программ:</w:t>
      </w:r>
    </w:p>
    <w:p w:rsidR="00CF58AD" w:rsidRDefault="00CF58AD" w:rsidP="00CF58AD">
      <w:pPr>
        <w:tabs>
          <w:tab w:val="left" w:pos="720"/>
        </w:tabs>
        <w:autoSpaceDE w:val="0"/>
        <w:autoSpaceDN w:val="0"/>
        <w:adjustRightInd w:val="0"/>
        <w:jc w:val="both"/>
      </w:pPr>
    </w:p>
    <w:p w:rsidR="00CF58AD" w:rsidRDefault="00CF58AD" w:rsidP="00CF58A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Всеобщая   история.   Рабочие   программы.   Предметная   линия     учебников     А.  А.  Вигасина     —   О.  С.  Сороко-Цюпы.    5—9   классы :    пособие    для   учителей    общеобразоват.   организаций       /  [А.  А.  Вигасин,   Г.  И.  Годер,   Н.  И.  Шевченко     и  др.].  —   2-е   изд.,  дораб.—     М.:   Просвещение,   2014.</w:t>
      </w:r>
    </w:p>
    <w:p w:rsidR="00CF58AD" w:rsidRDefault="00CF58AD" w:rsidP="00CF58A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      программа        и  тематическое         планирование    курса   «История   России».   6—9   классы   (основная   школа)   :   учеб.пособие   для   общеобразоват.   организаций   /       А. А.   Данилов,   О. Н.   Журавлева,   И. Е.   Барыкина.   —      М.    :  Просвещение,         2016.  </w:t>
      </w:r>
    </w:p>
    <w:p w:rsidR="00CF58AD" w:rsidRDefault="00CF58AD" w:rsidP="00CF58AD">
      <w:pPr>
        <w:autoSpaceDE w:val="0"/>
        <w:autoSpaceDN w:val="0"/>
        <w:adjustRightInd w:val="0"/>
        <w:ind w:left="360"/>
        <w:jc w:val="both"/>
      </w:pPr>
    </w:p>
    <w:p w:rsidR="00CF58AD" w:rsidRDefault="00CF58AD" w:rsidP="00CF58A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highlight w:val="white"/>
        </w:rPr>
      </w:pPr>
      <w:r>
        <w:t>В связи с переходом на новую, линейную систему изучения истории</w:t>
      </w:r>
      <w:r>
        <w:rPr>
          <w:highlight w:val="white"/>
        </w:rPr>
        <w:t xml:space="preserve"> рабочая программа предмету </w:t>
      </w:r>
      <w:r>
        <w:rPr>
          <w:b/>
          <w:bCs/>
          <w:highlight w:val="white"/>
        </w:rPr>
        <w:t>« История»</w:t>
      </w:r>
      <w:r>
        <w:rPr>
          <w:highlight w:val="white"/>
        </w:rPr>
        <w:t xml:space="preserve"> для уровня основного общего образования (ФГОС)  школы разработана в соответствии с требованиями:</w:t>
      </w:r>
    </w:p>
    <w:p w:rsidR="00CF58AD" w:rsidRDefault="00CF58AD" w:rsidP="00CF58AD">
      <w:pPr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jc w:val="both"/>
      </w:pPr>
      <w:r>
        <w:t xml:space="preserve">федерального государственного образовательного стандарта основного общего образования, утвержденного приказом Минобрнауки РФ от 17.12.2010г. №1897 (в ред. Приказа Минобрнауки РФ от 29.12.2014 №1644). </w:t>
      </w:r>
    </w:p>
    <w:p w:rsidR="00CF58AD" w:rsidRDefault="00CF58AD" w:rsidP="00CF58AD">
      <w:pPr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jc w:val="both"/>
      </w:pPr>
      <w:r>
        <w:t xml:space="preserve">Историко-культурного стандарта,  разработанного в соответствии с поручением Президента Российской Федерации В.В. Путина  от 21 мая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№ Пр. - 1334, </w:t>
      </w:r>
    </w:p>
    <w:p w:rsidR="00CF58AD" w:rsidRDefault="00CF58AD" w:rsidP="00CF58AD">
      <w:pPr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jc w:val="both"/>
      </w:pPr>
      <w:r>
        <w:t>Концепции нового учебно-методического комплекса по отечественной истории.</w:t>
      </w:r>
    </w:p>
    <w:p w:rsidR="00CF58AD" w:rsidRDefault="00CF58AD" w:rsidP="00CF58AD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CF58AD" w:rsidRDefault="00CF58AD" w:rsidP="00CF58A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Рабочая  программа ориентирована </w:t>
      </w:r>
      <w:r>
        <w:t>на предметную линию учебников :</w:t>
      </w:r>
    </w:p>
    <w:p w:rsidR="00CF58AD" w:rsidRDefault="00CF58AD" w:rsidP="00CF58A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Всеобщая история:</w:t>
      </w:r>
    </w:p>
    <w:p w:rsidR="00CF58AD" w:rsidRDefault="00CF58AD" w:rsidP="00CF58AD">
      <w:pPr>
        <w:ind w:firstLine="851"/>
        <w:jc w:val="both"/>
      </w:pPr>
      <w:r>
        <w:t>А.А.Вигасина - О.С. Сороко-Цюпы издательства «Просвещение»:</w:t>
      </w:r>
    </w:p>
    <w:p w:rsidR="00CF58AD" w:rsidRDefault="00CF58AD" w:rsidP="00CF58AD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Древнего мира.5 класс. А.А. Вигасин, Г.И. Годер, И.С. Свенцицкая. </w:t>
      </w:r>
    </w:p>
    <w:p w:rsidR="00CF58AD" w:rsidRDefault="00CF58AD" w:rsidP="00CF58AD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Средних веков. 6 класс. Е.В. Агибалова, Г.М. Донской.</w:t>
      </w:r>
    </w:p>
    <w:p w:rsidR="00CF58AD" w:rsidRDefault="00CF58AD" w:rsidP="00CF58AD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Нового времени. 7 класс. А.Я. Юдовская, П.А. Баранов, Л.М. Ванюшкина.</w:t>
      </w:r>
    </w:p>
    <w:p w:rsidR="00CF58AD" w:rsidRDefault="00CF58AD" w:rsidP="00CF58AD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Нового времени. 8 класс. А.Я. Юдовская, П.А. Баранов, Л.М. Ванюшкина.</w:t>
      </w:r>
    </w:p>
    <w:p w:rsidR="00CF58AD" w:rsidRDefault="00CF58AD" w:rsidP="00CF58AD">
      <w:pPr>
        <w:pStyle w:val="ad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России:</w:t>
      </w:r>
    </w:p>
    <w:p w:rsidR="00CF58AD" w:rsidRDefault="00CF58AD" w:rsidP="00CF58AD">
      <w:r>
        <w:t>Н. М.     Арсентьева,   А. А.  Данилова   и   др.   под   редакцией   А. В.   Торкунова   в   основной   школе   (6—9   классы).</w:t>
      </w:r>
    </w:p>
    <w:p w:rsidR="00CF58AD" w:rsidRDefault="00CF58AD" w:rsidP="00CF58AD"/>
    <w:p w:rsidR="00CF58AD" w:rsidRDefault="00CF58AD" w:rsidP="00CF58AD">
      <w:r>
        <w:t>1)история России. 6 класс. /Н.М. Арсентьев,А.А. Данилов,П.С. Стефанович, А.Я. Токарева,под редакцией  А.В. Торкунова</w:t>
      </w:r>
    </w:p>
    <w:p w:rsidR="00CF58AD" w:rsidRDefault="00CF58AD" w:rsidP="00CF58AD">
      <w:r>
        <w:t>2. история России. 7 класс. /Н.М. Арсентьев,А.А. Данилов,П.С. Стефанович, А.Я. Токарева,под редакцией  А.В. Торкунова</w:t>
      </w:r>
    </w:p>
    <w:p w:rsidR="00CF58AD" w:rsidRDefault="00CF58AD" w:rsidP="00CF58AD">
      <w:r>
        <w:t>3.история России. 8 класс. /Н.М. Арсентьев,А.А. Данилов,П.С. Стефанович, А.Я. Токарева,под редакцией  А.В. Торкунова</w:t>
      </w:r>
    </w:p>
    <w:p w:rsidR="00CF58AD" w:rsidRDefault="00CF58AD" w:rsidP="00CF58AD">
      <w:r>
        <w:t>4. история России. 69класс. /Н.М. Арсентьев,А.А. Данилов,П.С. Стефанович, А.Я. Токарева,под редакцией  А.В. Торкунова</w:t>
      </w:r>
    </w:p>
    <w:p w:rsidR="00CF58AD" w:rsidRDefault="00CF58AD" w:rsidP="00CF58AD">
      <w:pPr>
        <w:rPr>
          <w:highlight w:val="white"/>
        </w:rPr>
      </w:pPr>
    </w:p>
    <w:p w:rsidR="00CF58AD" w:rsidRDefault="00CF58AD" w:rsidP="00CF58AD">
      <w:pPr>
        <w:tabs>
          <w:tab w:val="left" w:pos="720"/>
        </w:tabs>
        <w:autoSpaceDE w:val="0"/>
        <w:autoSpaceDN w:val="0"/>
        <w:adjustRightInd w:val="0"/>
        <w:jc w:val="both"/>
      </w:pPr>
    </w:p>
    <w:p w:rsidR="00CF58AD" w:rsidRPr="00CF58AD" w:rsidRDefault="00CF58AD" w:rsidP="00CF58AD">
      <w:pPr>
        <w:autoSpaceDE w:val="0"/>
        <w:autoSpaceDN w:val="0"/>
        <w:adjustRightInd w:val="0"/>
        <w:jc w:val="both"/>
        <w:rPr>
          <w:b/>
        </w:rPr>
      </w:pPr>
    </w:p>
    <w:p w:rsidR="00CF58AD" w:rsidRPr="00CF58AD" w:rsidRDefault="00CF58AD" w:rsidP="00CF58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CF58AD">
        <w:rPr>
          <w:rFonts w:ascii="Times New Roman CYR" w:hAnsi="Times New Roman CYR" w:cs="Times New Roman CYR"/>
          <w:b/>
        </w:rPr>
        <w:t>Изменения, внесенные в программу</w:t>
      </w:r>
    </w:p>
    <w:p w:rsidR="00CF58AD" w:rsidRPr="00CF58AD" w:rsidRDefault="00CF58AD" w:rsidP="00CF58A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CF58AD" w:rsidRPr="00CF58AD" w:rsidRDefault="00CF58AD" w:rsidP="00CF58AD">
      <w:pPr>
        <w:jc w:val="both"/>
      </w:pPr>
      <w:r w:rsidRPr="00CF58AD">
        <w:lastRenderedPageBreak/>
        <w:t xml:space="preserve">В связи с переходом на историко-культурный стандарт, в котором периодизация истории России и всеобщей истории не совпадают и </w:t>
      </w:r>
      <w:r w:rsidRPr="00CF58AD">
        <w:rPr>
          <w:rFonts w:eastAsia="Calibri"/>
        </w:rPr>
        <w:t xml:space="preserve">по всеобщей истории учебники для линейной модели в действующем федеральном перечне учебников отсутствуют, </w:t>
      </w:r>
      <w:r w:rsidRPr="00CF58AD">
        <w:t>в рабочую программу внесены следующие изменения: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2"/>
        <w:gridCol w:w="4397"/>
        <w:gridCol w:w="4961"/>
      </w:tblGrid>
      <w:tr w:rsidR="00CF58AD" w:rsidRPr="00CF58AD" w:rsidTr="00CF58AD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Pr="00CF58AD" w:rsidRDefault="00CF58AD">
            <w:pPr>
              <w:jc w:val="center"/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Pr="00CF58AD" w:rsidRDefault="00CF58AD">
            <w:pPr>
              <w:jc w:val="center"/>
              <w:rPr>
                <w:b/>
              </w:rPr>
            </w:pPr>
          </w:p>
          <w:p w:rsidR="00CF58AD" w:rsidRPr="00CF58AD" w:rsidRDefault="00CF58AD">
            <w:pPr>
              <w:jc w:val="center"/>
              <w:rPr>
                <w:b/>
              </w:rPr>
            </w:pPr>
            <w:r w:rsidRPr="00CF58AD">
              <w:rPr>
                <w:b/>
              </w:rPr>
              <w:t>Всеобщая история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Pr="00CF58AD" w:rsidRDefault="00CF58AD">
            <w:pPr>
              <w:jc w:val="center"/>
              <w:rPr>
                <w:b/>
              </w:rPr>
            </w:pPr>
          </w:p>
          <w:p w:rsidR="00CF58AD" w:rsidRPr="00CF58AD" w:rsidRDefault="00CF58AD">
            <w:pPr>
              <w:jc w:val="center"/>
              <w:rPr>
                <w:b/>
              </w:rPr>
            </w:pPr>
            <w:r w:rsidRPr="00CF58AD">
              <w:rPr>
                <w:b/>
              </w:rPr>
              <w:t>История России</w:t>
            </w:r>
          </w:p>
        </w:tc>
      </w:tr>
      <w:tr w:rsidR="00CF58AD" w:rsidRPr="00CF58AD" w:rsidTr="00CF58AD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Pr="00CF58AD" w:rsidRDefault="00CF58AD">
            <w:r w:rsidRPr="00CF58AD">
              <w:t>5 класс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Pr="00CF58AD" w:rsidRDefault="00CF58AD">
            <w:pPr>
              <w:rPr>
                <w:b/>
              </w:rPr>
            </w:pPr>
            <w:r w:rsidRPr="00CF58AD">
              <w:rPr>
                <w:b/>
              </w:rPr>
              <w:t>ИСТОРИЯ ДРЕВНЕГО МИРА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>Первобытность.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>Древний Восток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>Античный мир. Древняя Греция. Древний Рим.</w:t>
            </w:r>
          </w:p>
          <w:p w:rsidR="00CF58AD" w:rsidRPr="00CF58AD" w:rsidRDefault="00CF58A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Pr="00CF58AD" w:rsidRDefault="00CF58AD"/>
        </w:tc>
      </w:tr>
      <w:tr w:rsidR="00CF58AD" w:rsidRPr="00CF58AD" w:rsidTr="00CF58AD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Pr="00CF58AD" w:rsidRDefault="00CF58AD">
            <w:r w:rsidRPr="00CF58AD">
              <w:t xml:space="preserve">6 класс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Pr="00CF58AD" w:rsidRDefault="00CF58AD">
            <w:pPr>
              <w:shd w:val="clear" w:color="auto" w:fill="FFFFFF"/>
              <w:rPr>
                <w:b/>
              </w:rPr>
            </w:pPr>
            <w:r w:rsidRPr="00CF58AD">
              <w:rPr>
                <w:b/>
              </w:rPr>
              <w:t xml:space="preserve">ИСТОРИЯ СРЕДНИХ ВЕКОВ. </w:t>
            </w:r>
            <w:r w:rsidRPr="00CF58AD">
              <w:rPr>
                <w:b/>
                <w:lang w:val="en-US"/>
              </w:rPr>
              <w:t>VI</w:t>
            </w:r>
            <w:r w:rsidRPr="00CF58AD">
              <w:rPr>
                <w:b/>
              </w:rPr>
              <w:t>-</w:t>
            </w:r>
            <w:r w:rsidRPr="00CF58AD">
              <w:rPr>
                <w:b/>
                <w:lang w:val="en-US"/>
              </w:rPr>
              <w:t>XV</w:t>
            </w:r>
            <w:r w:rsidRPr="00CF58AD">
              <w:rPr>
                <w:b/>
              </w:rPr>
              <w:t xml:space="preserve"> вв. 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>Раннее Средневековье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>Зрелое Средневековье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>Страны Востока в Средние века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>Государства доколумбовой Америки.</w:t>
            </w:r>
          </w:p>
          <w:p w:rsidR="00CF58AD" w:rsidRPr="00CF58AD" w:rsidRDefault="00CF58A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Pr="00CF58AD" w:rsidRDefault="00CF58AD">
            <w:pPr>
              <w:rPr>
                <w:b/>
              </w:rPr>
            </w:pPr>
            <w:r w:rsidRPr="00CF58AD">
              <w:rPr>
                <w:b/>
                <w:bCs/>
              </w:rPr>
              <w:t xml:space="preserve">ОТ ДРЕВНЕЙ РУСИ К РОССИЙСКОМУ ГОСУДАРСТВУ. </w:t>
            </w:r>
            <w:r w:rsidRPr="00CF58AD">
              <w:rPr>
                <w:b/>
                <w:lang w:val="en-US"/>
              </w:rPr>
              <w:t>VIII</w:t>
            </w:r>
            <w:r w:rsidRPr="00CF58AD">
              <w:rPr>
                <w:b/>
              </w:rPr>
              <w:t xml:space="preserve"> –</w:t>
            </w:r>
            <w:r w:rsidRPr="00CF58AD">
              <w:rPr>
                <w:b/>
                <w:lang w:val="en-US"/>
              </w:rPr>
              <w:t>XV</w:t>
            </w:r>
            <w:r w:rsidRPr="00CF58AD">
              <w:rPr>
                <w:b/>
              </w:rPr>
              <w:t xml:space="preserve"> вв</w:t>
            </w:r>
          </w:p>
          <w:p w:rsidR="00CF58AD" w:rsidRPr="00CF58AD" w:rsidRDefault="00CF58AD">
            <w:r w:rsidRPr="00CF58AD">
              <w:rPr>
                <w:bCs/>
              </w:rPr>
              <w:t xml:space="preserve"> Народы и государства на территории нашей страны в древности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>Восточная Европа в середине I тыс. н.э.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>Образование государства Русь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>Русь в конце X – начале XII в.</w:t>
            </w:r>
          </w:p>
          <w:p w:rsidR="00CF58AD" w:rsidRPr="00CF58AD" w:rsidRDefault="00CF58AD">
            <w:r w:rsidRPr="00CF58AD">
              <w:rPr>
                <w:bCs/>
              </w:rPr>
              <w:t>Культурное пространство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 xml:space="preserve">Русь в середине XII – начале XIII в. </w:t>
            </w:r>
          </w:p>
          <w:p w:rsidR="00CF58AD" w:rsidRPr="00CF58AD" w:rsidRDefault="00CF58AD">
            <w:r w:rsidRPr="00CF58AD">
              <w:rPr>
                <w:bCs/>
              </w:rPr>
              <w:t>Русские земли в середине XIII - XIV в</w:t>
            </w:r>
            <w:r w:rsidRPr="00CF58AD">
              <w:t>.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 xml:space="preserve">Народы и государства степной зоны Восточной Европы и Сибири в XIII-XV вв. </w:t>
            </w:r>
          </w:p>
          <w:p w:rsidR="00CF58AD" w:rsidRPr="00CF58AD" w:rsidRDefault="00CF58AD">
            <w:r w:rsidRPr="00CF58AD">
              <w:rPr>
                <w:bCs/>
              </w:rPr>
              <w:t xml:space="preserve">Культурное пространство 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>Формирование единого Русского государства в XV веке</w:t>
            </w:r>
          </w:p>
          <w:p w:rsidR="00CF58AD" w:rsidRPr="00CF58AD" w:rsidRDefault="00CF58AD">
            <w:r w:rsidRPr="00CF58AD">
              <w:rPr>
                <w:bCs/>
              </w:rPr>
              <w:t>Культурное пространство</w:t>
            </w:r>
          </w:p>
          <w:p w:rsidR="00CF58AD" w:rsidRPr="00CF58AD" w:rsidRDefault="00CF58AD">
            <w:r w:rsidRPr="00CF58AD">
              <w:t>Региональный компонент</w:t>
            </w:r>
          </w:p>
          <w:p w:rsidR="00CF58AD" w:rsidRPr="00CF58AD" w:rsidRDefault="00CF58AD"/>
        </w:tc>
      </w:tr>
      <w:tr w:rsidR="00CF58AD" w:rsidRPr="00CF58AD" w:rsidTr="00CF58AD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Pr="00CF58AD" w:rsidRDefault="00CF58AD">
            <w:r w:rsidRPr="00CF58AD">
              <w:t>7 класс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Pr="00CF58AD" w:rsidRDefault="00CF58AD">
            <w:pPr>
              <w:rPr>
                <w:b/>
              </w:rPr>
            </w:pPr>
            <w:r w:rsidRPr="00CF58AD">
              <w:rPr>
                <w:b/>
              </w:rPr>
              <w:t xml:space="preserve">ИСТОРИЯ НОВОГО ВРЕМЕНИ. </w:t>
            </w:r>
            <w:r w:rsidRPr="00CF58AD">
              <w:rPr>
                <w:b/>
                <w:lang w:val="en-US"/>
              </w:rPr>
              <w:t>XVI</w:t>
            </w:r>
            <w:r w:rsidRPr="00CF58AD">
              <w:rPr>
                <w:b/>
              </w:rPr>
              <w:t>-</w:t>
            </w:r>
            <w:r w:rsidRPr="00CF58AD">
              <w:rPr>
                <w:b/>
                <w:lang w:val="en-US"/>
              </w:rPr>
              <w:t>XVII</w:t>
            </w:r>
            <w:r w:rsidRPr="00CF58AD">
              <w:rPr>
                <w:b/>
              </w:rPr>
              <w:t xml:space="preserve"> вв. От абсолютизма к парламентаризму. Первые буржуазные революции</w:t>
            </w:r>
          </w:p>
          <w:p w:rsidR="00CF58AD" w:rsidRPr="00CF58AD" w:rsidRDefault="00CF58AD">
            <w:r w:rsidRPr="00CF58AD">
              <w:rPr>
                <w:bCs/>
              </w:rPr>
              <w:t>Европа в конце ХV</w:t>
            </w:r>
            <w:r w:rsidRPr="00CF58AD">
              <w:t xml:space="preserve">— </w:t>
            </w:r>
            <w:r w:rsidRPr="00CF58AD">
              <w:rPr>
                <w:bCs/>
              </w:rPr>
              <w:t>начале XVII в.</w:t>
            </w:r>
          </w:p>
          <w:p w:rsidR="00CF58AD" w:rsidRPr="00CF58AD" w:rsidRDefault="00CF58AD">
            <w:pPr>
              <w:shd w:val="clear" w:color="auto" w:fill="FFFFFF"/>
            </w:pPr>
            <w:r w:rsidRPr="00CF58AD">
              <w:rPr>
                <w:bCs/>
              </w:rPr>
              <w:t>Европа в конце ХV</w:t>
            </w:r>
            <w:r w:rsidRPr="00CF58AD">
              <w:t xml:space="preserve">— </w:t>
            </w:r>
            <w:r w:rsidRPr="00CF58AD">
              <w:rPr>
                <w:bCs/>
              </w:rPr>
              <w:t>начале XVII в.</w:t>
            </w:r>
          </w:p>
          <w:p w:rsidR="00CF58AD" w:rsidRPr="00CF58AD" w:rsidRDefault="00CF58AD">
            <w:pPr>
              <w:shd w:val="clear" w:color="auto" w:fill="FFFFFF"/>
            </w:pPr>
            <w:r w:rsidRPr="00CF58AD">
              <w:rPr>
                <w:bCs/>
              </w:rPr>
              <w:t>Страны Европы и Северной Америки в середине XVII—ХVIII в.</w:t>
            </w:r>
          </w:p>
          <w:p w:rsidR="00CF58AD" w:rsidRPr="00CF58AD" w:rsidRDefault="00CF58AD">
            <w:pPr>
              <w:shd w:val="clear" w:color="auto" w:fill="FFFFFF"/>
            </w:pPr>
            <w:r w:rsidRPr="00CF58AD">
              <w:rPr>
                <w:bCs/>
              </w:rPr>
              <w:t>Страны Востока в XVI—XVIII вв.</w:t>
            </w:r>
          </w:p>
          <w:p w:rsidR="00CF58AD" w:rsidRPr="00CF58AD" w:rsidRDefault="00CF58A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Pr="00CF58AD" w:rsidRDefault="00CF58AD">
            <w:r w:rsidRPr="00CF58AD">
              <w:rPr>
                <w:b/>
                <w:bCs/>
              </w:rPr>
              <w:t>РОССИЯ В XVI – XVII ВЕКАХ: ОТ ВЕЛИКОГО КНЯЖЕСТВА К ЦАРСТВУ</w:t>
            </w:r>
          </w:p>
          <w:p w:rsidR="00CF58AD" w:rsidRPr="00CF58AD" w:rsidRDefault="00CF58AD">
            <w:r w:rsidRPr="00CF58AD">
              <w:rPr>
                <w:bCs/>
              </w:rPr>
              <w:t xml:space="preserve">Россия в XVI веке </w:t>
            </w:r>
          </w:p>
          <w:p w:rsidR="00CF58AD" w:rsidRPr="00CF58AD" w:rsidRDefault="00CF58AD">
            <w:r w:rsidRPr="00CF58AD">
              <w:rPr>
                <w:bCs/>
              </w:rPr>
              <w:t xml:space="preserve">Смута в России 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 xml:space="preserve">Россия в XVII веке </w:t>
            </w:r>
          </w:p>
          <w:p w:rsidR="00CF58AD" w:rsidRPr="00CF58AD" w:rsidRDefault="00CF58AD">
            <w:pPr>
              <w:rPr>
                <w:b/>
                <w:bCs/>
              </w:rPr>
            </w:pPr>
            <w:r w:rsidRPr="00CF58AD">
              <w:rPr>
                <w:bCs/>
              </w:rPr>
              <w:t>Культурное пространство</w:t>
            </w:r>
          </w:p>
          <w:p w:rsidR="00CF58AD" w:rsidRPr="00CF58AD" w:rsidRDefault="00CF58AD">
            <w:r w:rsidRPr="00CF58AD">
              <w:t>Региональный компонент</w:t>
            </w:r>
          </w:p>
          <w:p w:rsidR="00CF58AD" w:rsidRPr="00CF58AD" w:rsidRDefault="00CF58AD"/>
        </w:tc>
      </w:tr>
      <w:tr w:rsidR="00CF58AD" w:rsidRPr="00CF58AD" w:rsidTr="00CF58AD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Pr="00CF58AD" w:rsidRDefault="00CF58AD">
            <w:r w:rsidRPr="00CF58AD">
              <w:t>8 класс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Pr="00CF58AD" w:rsidRDefault="00CF58AD">
            <w:r w:rsidRPr="00CF58AD">
              <w:rPr>
                <w:b/>
              </w:rPr>
              <w:t xml:space="preserve">ИСТОРИЯ НОВОГО ВРЕМЕНИ. </w:t>
            </w:r>
            <w:r w:rsidRPr="00CF58AD">
              <w:rPr>
                <w:b/>
                <w:lang w:val="en-US"/>
              </w:rPr>
              <w:t>XVIII</w:t>
            </w:r>
            <w:r w:rsidRPr="00CF58AD">
              <w:rPr>
                <w:b/>
              </w:rPr>
              <w:t>в.</w:t>
            </w:r>
          </w:p>
          <w:p w:rsidR="00CF58AD" w:rsidRPr="00CF58AD" w:rsidRDefault="00CF58AD">
            <w:r w:rsidRPr="00CF58AD">
              <w:t xml:space="preserve">Эпоха Просвещения. </w:t>
            </w:r>
          </w:p>
          <w:p w:rsidR="00CF58AD" w:rsidRPr="00CF58AD" w:rsidRDefault="00CF58AD">
            <w:r w:rsidRPr="00CF58AD">
              <w:t>Эпоха промышленного переворота</w:t>
            </w:r>
          </w:p>
          <w:p w:rsidR="00CF58AD" w:rsidRPr="00CF58AD" w:rsidRDefault="00CF58AD">
            <w:r w:rsidRPr="00CF58AD">
              <w:t>Великая французская революция</w:t>
            </w:r>
          </w:p>
          <w:p w:rsidR="00CF58AD" w:rsidRPr="00CF58AD" w:rsidRDefault="00CF58A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Pr="00CF58AD" w:rsidRDefault="00CF58AD">
            <w:pPr>
              <w:rPr>
                <w:b/>
                <w:bCs/>
              </w:rPr>
            </w:pPr>
            <w:r w:rsidRPr="00CF58AD">
              <w:rPr>
                <w:b/>
                <w:bCs/>
              </w:rPr>
              <w:t>РОССИЯ В КОНЦЕ XVII - XVIII ВЕКАХ: ОТ ЦАРСТВА К ИМПЕРИИ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>Россия в эпоху преобразований Петра I</w:t>
            </w:r>
          </w:p>
          <w:p w:rsidR="00CF58AD" w:rsidRPr="00CF58AD" w:rsidRDefault="00CF58AD">
            <w:r w:rsidRPr="00CF58AD">
              <w:rPr>
                <w:bCs/>
              </w:rPr>
              <w:t>После Петра Великого: эпоха «дворцовых переворотов»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>Россия в 1760-х – 1790- гг. Правление Екатерины II и Павла I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 xml:space="preserve">Культурное пространство Российской империи в XVIII в. 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>Народы России в XVIII в.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>Россия при Павле I</w:t>
            </w:r>
          </w:p>
          <w:p w:rsidR="00CF58AD" w:rsidRPr="00CF58AD" w:rsidRDefault="00CF58AD">
            <w:r w:rsidRPr="00CF58AD">
              <w:t>Региональный компонент</w:t>
            </w:r>
          </w:p>
          <w:p w:rsidR="00CF58AD" w:rsidRPr="00CF58AD" w:rsidRDefault="00CF58AD"/>
        </w:tc>
      </w:tr>
      <w:tr w:rsidR="00CF58AD" w:rsidRPr="00CF58AD" w:rsidTr="00CF58AD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Pr="00CF58AD" w:rsidRDefault="00CF58AD">
            <w:r w:rsidRPr="00CF58AD">
              <w:lastRenderedPageBreak/>
              <w:t>9 класс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Pr="00CF58AD" w:rsidRDefault="00CF58AD">
            <w:pPr>
              <w:rPr>
                <w:b/>
              </w:rPr>
            </w:pPr>
            <w:r w:rsidRPr="00CF58AD">
              <w:rPr>
                <w:b/>
              </w:rPr>
              <w:t xml:space="preserve">ИСТОРИЯ НОВОГО ВРЕМЕНИ. </w:t>
            </w:r>
            <w:r w:rsidRPr="00CF58AD">
              <w:rPr>
                <w:b/>
                <w:lang w:val="en-US"/>
              </w:rPr>
              <w:t>XIX</w:t>
            </w:r>
            <w:r w:rsidRPr="00CF58AD">
              <w:rPr>
                <w:b/>
              </w:rPr>
              <w:t xml:space="preserve"> в. </w:t>
            </w:r>
          </w:p>
          <w:p w:rsidR="00CF58AD" w:rsidRPr="00CF58AD" w:rsidRDefault="00CF58AD">
            <w:r w:rsidRPr="00CF58AD">
              <w:rPr>
                <w:b/>
              </w:rPr>
              <w:t xml:space="preserve">Мир к началу XX в. Новейшая история. </w:t>
            </w:r>
            <w:r w:rsidRPr="00CF58AD">
              <w:rPr>
                <w:b/>
                <w:i/>
              </w:rPr>
              <w:t>Становление и расцвет индустриального общества. До начала Первой мировой войны</w:t>
            </w:r>
          </w:p>
          <w:p w:rsidR="00CF58AD" w:rsidRPr="00CF58AD" w:rsidRDefault="00CF58AD"/>
          <w:p w:rsidR="00CF58AD" w:rsidRPr="00CF58AD" w:rsidRDefault="00CF58AD">
            <w:pPr>
              <w:shd w:val="clear" w:color="auto" w:fill="FFFFFF"/>
            </w:pPr>
            <w:r w:rsidRPr="00CF58AD">
              <w:rPr>
                <w:bCs/>
              </w:rPr>
              <w:t>Страны Европы и Северной Америки в первой половине ХIХ в.</w:t>
            </w:r>
          </w:p>
          <w:p w:rsidR="00CF58AD" w:rsidRPr="00CF58AD" w:rsidRDefault="00CF58AD">
            <w:pPr>
              <w:shd w:val="clear" w:color="auto" w:fill="FFFFFF"/>
              <w:rPr>
                <w:bCs/>
              </w:rPr>
            </w:pPr>
            <w:r w:rsidRPr="00CF58AD">
              <w:rPr>
                <w:bCs/>
              </w:rPr>
              <w:t>Страны Европы и Северной Америки во второй половине ХIХ в.</w:t>
            </w:r>
          </w:p>
          <w:p w:rsidR="00CF58AD" w:rsidRPr="00CF58AD" w:rsidRDefault="00CF58AD">
            <w:pPr>
              <w:shd w:val="clear" w:color="auto" w:fill="FFFFFF"/>
            </w:pPr>
            <w:r w:rsidRPr="00CF58AD">
              <w:rPr>
                <w:bCs/>
              </w:rPr>
              <w:t>Экономическое и социально-политическое развитие стран Европы и США в конце ХIХ в.</w:t>
            </w:r>
          </w:p>
          <w:p w:rsidR="00CF58AD" w:rsidRPr="00CF58AD" w:rsidRDefault="00CF58AD">
            <w:pPr>
              <w:shd w:val="clear" w:color="auto" w:fill="FFFFFF"/>
            </w:pPr>
            <w:r w:rsidRPr="00CF58AD">
              <w:rPr>
                <w:bCs/>
              </w:rPr>
              <w:t>Страны Азии в ХIХ в.</w:t>
            </w:r>
          </w:p>
          <w:p w:rsidR="00CF58AD" w:rsidRPr="00CF58AD" w:rsidRDefault="00CF58AD">
            <w:pPr>
              <w:shd w:val="clear" w:color="auto" w:fill="FFFFFF"/>
            </w:pPr>
            <w:r w:rsidRPr="00CF58AD">
              <w:rPr>
                <w:bCs/>
              </w:rPr>
              <w:t>Война за независимость в Латинской Америке</w:t>
            </w:r>
          </w:p>
          <w:p w:rsidR="00CF58AD" w:rsidRPr="00CF58AD" w:rsidRDefault="00CF58AD">
            <w:pPr>
              <w:shd w:val="clear" w:color="auto" w:fill="FFFFFF"/>
            </w:pPr>
            <w:r w:rsidRPr="00CF58AD">
              <w:rPr>
                <w:bCs/>
              </w:rPr>
              <w:t>Народы Африки в Новое время</w:t>
            </w:r>
          </w:p>
          <w:p w:rsidR="00CF58AD" w:rsidRPr="00CF58AD" w:rsidRDefault="00CF58AD">
            <w:pPr>
              <w:shd w:val="clear" w:color="auto" w:fill="FFFFFF"/>
            </w:pPr>
            <w:r w:rsidRPr="00CF58AD">
              <w:rPr>
                <w:bCs/>
              </w:rPr>
              <w:t>Развитие культуры в XIX в.</w:t>
            </w:r>
          </w:p>
          <w:p w:rsidR="00CF58AD" w:rsidRPr="00CF58AD" w:rsidRDefault="00CF58AD">
            <w:pPr>
              <w:shd w:val="clear" w:color="auto" w:fill="FFFFFF"/>
            </w:pPr>
            <w:r w:rsidRPr="00CF58AD">
              <w:rPr>
                <w:bCs/>
              </w:rPr>
              <w:t>Международные отношения в XIX в.</w:t>
            </w:r>
          </w:p>
          <w:p w:rsidR="00CF58AD" w:rsidRPr="00CF58AD" w:rsidRDefault="00CF58AD">
            <w:pPr>
              <w:shd w:val="clear" w:color="auto" w:fill="FFFFFF"/>
            </w:pPr>
            <w:r w:rsidRPr="00CF58AD">
              <w:rPr>
                <w:bCs/>
              </w:rPr>
              <w:t>Мир в 1900—1914 гг.</w:t>
            </w:r>
          </w:p>
          <w:p w:rsidR="00CF58AD" w:rsidRPr="00CF58AD" w:rsidRDefault="00CF58AD">
            <w:pPr>
              <w:shd w:val="clear" w:color="auto" w:fill="FFFFFF"/>
              <w:rPr>
                <w:i/>
              </w:rPr>
            </w:pPr>
          </w:p>
          <w:p w:rsidR="00CF58AD" w:rsidRPr="00CF58AD" w:rsidRDefault="00CF58AD"/>
          <w:p w:rsidR="00CF58AD" w:rsidRPr="00CF58AD" w:rsidRDefault="00CF58AD">
            <w:pPr>
              <w:rPr>
                <w:i/>
              </w:rPr>
            </w:pPr>
          </w:p>
          <w:p w:rsidR="00CF58AD" w:rsidRPr="00CF58AD" w:rsidRDefault="00CF58A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Pr="00CF58AD" w:rsidRDefault="00CF58AD">
            <w:pPr>
              <w:rPr>
                <w:b/>
                <w:bCs/>
              </w:rPr>
            </w:pPr>
            <w:r w:rsidRPr="00CF58AD">
              <w:rPr>
                <w:b/>
                <w:bCs/>
              </w:rPr>
              <w:t>IV. РОССИЙСКАЯ ИМПЕРИЯ В XIX – НАЧАЛЕ XX ВВ.</w:t>
            </w:r>
          </w:p>
          <w:p w:rsidR="00CF58AD" w:rsidRPr="00CF58AD" w:rsidRDefault="00CF58AD">
            <w:pPr>
              <w:rPr>
                <w:b/>
                <w:bCs/>
              </w:rPr>
            </w:pPr>
          </w:p>
          <w:p w:rsidR="00CF58AD" w:rsidRPr="00CF58AD" w:rsidRDefault="00CF58AD">
            <w:pPr>
              <w:rPr>
                <w:bCs/>
                <w:u w:val="single"/>
              </w:rPr>
            </w:pPr>
            <w:r w:rsidRPr="00CF58AD">
              <w:rPr>
                <w:bCs/>
                <w:u w:val="single"/>
              </w:rPr>
              <w:t>Россия на пути к реформам (1801–1861)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>Александровская эпоха: государственный либерализм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 xml:space="preserve">Отечественная война 1812 г. 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>Николаевское самодержавие: государственный консерватизм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 xml:space="preserve">Крепостнический социум. Деревня и город </w:t>
            </w:r>
          </w:p>
          <w:p w:rsidR="00CF58AD" w:rsidRPr="00CF58AD" w:rsidRDefault="00CF58AD">
            <w:r w:rsidRPr="00CF58AD">
              <w:rPr>
                <w:bCs/>
              </w:rPr>
              <w:t>Культурное пространство империи в первой половине XIX в.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 xml:space="preserve">Пространство империи: этнокультурный облик страны 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 xml:space="preserve">Формирование гражданского правосознания. Основные течения общественной мысли </w:t>
            </w:r>
          </w:p>
          <w:p w:rsidR="00CF58AD" w:rsidRPr="00CF58AD" w:rsidRDefault="00CF58AD"/>
          <w:p w:rsidR="00CF58AD" w:rsidRPr="00CF58AD" w:rsidRDefault="00CF58AD">
            <w:pPr>
              <w:rPr>
                <w:bCs/>
                <w:u w:val="single"/>
              </w:rPr>
            </w:pPr>
            <w:r w:rsidRPr="00CF58AD">
              <w:rPr>
                <w:bCs/>
                <w:u w:val="single"/>
              </w:rPr>
              <w:t>Россия в эпоху реформ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 xml:space="preserve">Преобразования Александра II: социальная и правовая модернизация 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 xml:space="preserve">«Народное самодержавие» Александра III 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 xml:space="preserve">Пореформенный социум. Сельское хозяйство и промышленность 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 xml:space="preserve">Культурное пространство империи во второй половине XIX в. 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 xml:space="preserve">Этнокультурный облик империи </w:t>
            </w:r>
          </w:p>
          <w:p w:rsidR="00CF58AD" w:rsidRPr="00CF58AD" w:rsidRDefault="00CF58AD">
            <w:r w:rsidRPr="00CF58AD">
              <w:rPr>
                <w:bCs/>
              </w:rPr>
              <w:t>Формирование гражданского общества и основные направления общественных движений</w:t>
            </w:r>
          </w:p>
          <w:p w:rsidR="00CF58AD" w:rsidRPr="00CF58AD" w:rsidRDefault="00CF58AD">
            <w:pPr>
              <w:rPr>
                <w:bCs/>
                <w:u w:val="single"/>
              </w:rPr>
            </w:pPr>
            <w:r w:rsidRPr="00CF58AD">
              <w:rPr>
                <w:bCs/>
                <w:u w:val="single"/>
              </w:rPr>
              <w:t>Кризис империи в начале ХХ века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 xml:space="preserve">Первая российская революция 1905-1907 гг. Начало парламентаризма 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 xml:space="preserve">Общество и власть после революции </w:t>
            </w:r>
          </w:p>
          <w:p w:rsidR="00CF58AD" w:rsidRPr="00CF58AD" w:rsidRDefault="00CF58AD">
            <w:pPr>
              <w:rPr>
                <w:bCs/>
              </w:rPr>
            </w:pPr>
            <w:r w:rsidRPr="00CF58AD">
              <w:rPr>
                <w:bCs/>
              </w:rPr>
              <w:t>«Серебряный век» российской культуры</w:t>
            </w:r>
          </w:p>
          <w:p w:rsidR="00CF58AD" w:rsidRPr="00CF58AD" w:rsidRDefault="00CF58AD">
            <w:pPr>
              <w:rPr>
                <w:i/>
              </w:rPr>
            </w:pPr>
            <w:r w:rsidRPr="00CF58AD">
              <w:t>Региональный компонент</w:t>
            </w:r>
          </w:p>
        </w:tc>
      </w:tr>
    </w:tbl>
    <w:p w:rsidR="00CF58AD" w:rsidRPr="00CF58AD" w:rsidRDefault="00CF58AD" w:rsidP="00CF58AD"/>
    <w:p w:rsidR="00CF58AD" w:rsidRPr="00CF58AD" w:rsidRDefault="00CF58AD" w:rsidP="00CF58AD">
      <w:pPr>
        <w:tabs>
          <w:tab w:val="left" w:pos="317"/>
          <w:tab w:val="left" w:pos="360"/>
        </w:tabs>
        <w:ind w:firstLine="709"/>
      </w:pPr>
      <w:r w:rsidRPr="00CF58AD">
        <w:t xml:space="preserve">Согласно периодизации ИКС в 7 классе изучаются </w:t>
      </w:r>
      <w:r w:rsidRPr="00CF58AD">
        <w:rPr>
          <w:bCs/>
          <w:lang w:val="en-US"/>
        </w:rPr>
        <w:t>XVI</w:t>
      </w:r>
      <w:r w:rsidRPr="00CF58AD">
        <w:rPr>
          <w:bCs/>
        </w:rPr>
        <w:t>-</w:t>
      </w:r>
      <w:r w:rsidRPr="00CF58AD">
        <w:rPr>
          <w:bCs/>
          <w:lang w:val="en-US"/>
        </w:rPr>
        <w:t>XVII</w:t>
      </w:r>
      <w:r w:rsidRPr="00CF58AD">
        <w:rPr>
          <w:bCs/>
        </w:rPr>
        <w:t xml:space="preserve"> вв., а в учебнике 7 класса УМК</w:t>
      </w:r>
      <w:r w:rsidRPr="00CF58AD">
        <w:t xml:space="preserve">А.Я. Юдовская, П.А. Баранов, Л.М. Ванюшкина запланировано изучение </w:t>
      </w:r>
      <w:r w:rsidRPr="00CF58AD">
        <w:rPr>
          <w:bCs/>
          <w:lang w:val="en-US"/>
        </w:rPr>
        <w:t>XVI</w:t>
      </w:r>
      <w:r w:rsidRPr="00CF58AD">
        <w:rPr>
          <w:bCs/>
        </w:rPr>
        <w:t>-</w:t>
      </w:r>
      <w:r w:rsidRPr="00CF58AD">
        <w:rPr>
          <w:bCs/>
          <w:lang w:val="en-US"/>
        </w:rPr>
        <w:t>XVIII</w:t>
      </w:r>
      <w:r w:rsidRPr="00CF58AD">
        <w:rPr>
          <w:bCs/>
        </w:rPr>
        <w:t xml:space="preserve"> вв.</w:t>
      </w:r>
    </w:p>
    <w:p w:rsidR="00CF58AD" w:rsidRPr="00CF58AD" w:rsidRDefault="00CF58AD" w:rsidP="00CF58AD">
      <w:pPr>
        <w:ind w:firstLine="709"/>
      </w:pPr>
      <w:r w:rsidRPr="00CF58AD">
        <w:t xml:space="preserve">В связи с этим следующие темы </w:t>
      </w:r>
      <w:r w:rsidRPr="00CF58AD">
        <w:rPr>
          <w:bCs/>
          <w:lang w:val="en-US"/>
        </w:rPr>
        <w:t>XVIII</w:t>
      </w:r>
      <w:r w:rsidRPr="00CF58AD">
        <w:rPr>
          <w:bCs/>
        </w:rPr>
        <w:t xml:space="preserve"> в. переносятся для изучения в 8 классе:</w:t>
      </w:r>
      <w:r w:rsidRPr="00CF58AD">
        <w:t xml:space="preserve"> «Эпоха просвещения», «Война за независимость США», «Великая Французская революция», «Государства Востока. Начало европейской колонизации».</w:t>
      </w:r>
    </w:p>
    <w:p w:rsidR="00CF58AD" w:rsidRP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</w:pPr>
      <w:r w:rsidRPr="00CF58AD">
        <w:t>Высвободившиеся часы (9 ч.) используются для уроков обобщения и углубленного изучения  следующих тем в 7 классе:</w:t>
      </w:r>
    </w:p>
    <w:p w:rsidR="00CF58AD" w:rsidRP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</w:pPr>
      <w:r w:rsidRPr="00CF58AD">
        <w:t>«Мир в начале нового времени»-3ч;</w:t>
      </w:r>
    </w:p>
    <w:p w:rsidR="00CF58AD" w:rsidRP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</w:pPr>
      <w:r w:rsidRPr="00CF58AD">
        <w:t>«Первые революции Нового времени»-3ч;</w:t>
      </w:r>
    </w:p>
    <w:p w:rsidR="00CF58AD" w:rsidRP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</w:pPr>
      <w:r w:rsidRPr="00CF58AD">
        <w:t>«Традиционные общества Востока в эпоху раннего Нового времени-1ч.</w:t>
      </w:r>
    </w:p>
    <w:p w:rsidR="00CF58AD" w:rsidRP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</w:pPr>
      <w:r w:rsidRPr="00CF58AD">
        <w:t>Добавлены уроки обобщения:</w:t>
      </w:r>
    </w:p>
    <w:p w:rsidR="00CF58AD" w:rsidRP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</w:pPr>
      <w:r w:rsidRPr="00CF58AD">
        <w:t>«Мир в начале нового времени-1ч;</w:t>
      </w:r>
    </w:p>
    <w:p w:rsidR="00CF58AD" w:rsidRP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</w:pPr>
      <w:r w:rsidRPr="00CF58AD">
        <w:t>«Первые революции Нового времени»-1ч.</w:t>
      </w:r>
    </w:p>
    <w:p w:rsidR="00CF58AD" w:rsidRP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</w:pPr>
      <w:r w:rsidRPr="00CF58AD">
        <w:lastRenderedPageBreak/>
        <w:t xml:space="preserve">Согласно рекомендациям примерной образовательной программы ООО увеличено учебное время на изучение материалов по истории культуры, в связи с этим в авторскую программу внесены следующие изменения: </w:t>
      </w:r>
    </w:p>
    <w:p w:rsidR="00CF58AD" w:rsidRP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</w:pPr>
      <w:r w:rsidRPr="00CF58AD">
        <w:t xml:space="preserve">-сокращено количество часов на изучение темы «Россия в 16 в.»-2ч; </w:t>
      </w:r>
    </w:p>
    <w:p w:rsidR="00CF58AD" w:rsidRP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</w:pPr>
      <w:r w:rsidRPr="00CF58AD">
        <w:t>- высвободившиеся часы используются для изучения темы «Культурное пространство России в 16 в.»-2ч;</w:t>
      </w:r>
    </w:p>
    <w:p w:rsidR="00CF58AD" w:rsidRP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CF58AD">
        <w:t>-из 20 часов, отведенных на изучение темы «Смутное Время», 4 часа используются для изучения темы «Культурное пространство России в 17 в.» и для реализации регионального компонента, предусмотренного примерной образовательной программой «История и культура родного края в 16-17 в.в.» - 1 час.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8класс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Ввиду того, что курс «История Нового времени .19 в.» изучается не в 8 классе согласно авторской программе, а в 9 классе согласно примерной образовательной программе, в рабочую программу внесены изменения в содержательный аспект авторской программы: изменено количество часов на изучение отдельных тем. Добавлены часы на изучение следующих тем: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«Промышленный переворот в Англии»-1ч.;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«Война за независимость США»-2ч.;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« Великая Французская революция»-6ч; 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«Государства Востока.» -   4ч.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Добавлены уроки обобщения: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«Эпоха просвещения»-1ч.;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«Великая французская революция»-1ч.;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«Государства Востока в 18 в.»-1ч.;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счет сокращения количества часов на изучение темы «Культурное пространство Российской империи в 18 в. на 2ч. выделен 1ч для реализации регионального компонента  для изучения истории и культуры родного края в 18 в., 1ч. для итогового обобщения за курс 8 класса.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9 класс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Ввиду того, что курс «История Нового времени .19 в. изучается не в 8 классе согласно авторской программе , а 9 классе согласно примерной образовательной программе ,в рабочую  программу внесены изменения в содержательный аспект авторской программы. Изменено количество часов на изучение отдельных тем. Сокращено количество часов на изучение тем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«Становление индустриального общества-1ч.;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«Строительство Новой Европы-1ч.; 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«Страны Западной Европы в конце 19в.-2ч.;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Освободившиеся часы добавлены: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на  изучение темы «Мир в начале 20 в.»-3ч;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урок  итогового обобщения-1 ч.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Базисным учебным планом  в 9 классе  отводится на изучение курса истории  3 часа в неделю-102ч.(согласно рекомендуемой пропорции на изучение курса «История Нового времени.19 в» -28ч , курса «Российская империя в 19-начале 20в.в».-74ч.)  Ввиду того, что авторской программой отведено 40ч. на изучение курса «Российская империя в19-начале 20в.в.» в рабочей программе увеличено  количество часов  (на 34ч)  на изучение  отдельных тем: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«Россия в первой четверти 19в»-6ч.;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«Россия во второй четверти 19в»-7ч;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«Россия в эпоху великих реворм»-3ч.;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«Россия в 1880-1890 г.г.»-5ч.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Выделено 2 отдельных  тематических блока «Культурное пространство империи в  первой половине 19в.»-6ч, « Культурное пространство Российской империи во второй половине 19 в.-2ч.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Для реализации регионального компонента выделено 3ч  для изучения тем: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«История и культура родного края в первой четверти 19в.»;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«Наш край в первой половине 19в.»;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«Родной край во второй половине 19в.»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Добавлены уроки обобщения: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«Россия в первой половине 19 в.»-1ч.;</w:t>
      </w:r>
    </w:p>
    <w:p w:rsidR="00CF58AD" w:rsidRDefault="00CF58AD" w:rsidP="00CF58A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Итоговое обобщение за курс 9 класса-1ч.</w:t>
      </w:r>
    </w:p>
    <w:p w:rsidR="00CF58AD" w:rsidRDefault="00CF58AD" w:rsidP="00CF58AD">
      <w:pPr>
        <w:pStyle w:val="71"/>
        <w:spacing w:line="240" w:lineRule="auto"/>
        <w:rPr>
          <w:color w:val="000000"/>
          <w:sz w:val="24"/>
          <w:szCs w:val="24"/>
        </w:rPr>
      </w:pPr>
    </w:p>
    <w:p w:rsidR="00CF58AD" w:rsidRDefault="00CF58AD" w:rsidP="00CF58AD">
      <w:pPr>
        <w:pStyle w:val="71"/>
        <w:spacing w:line="240" w:lineRule="auto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b/>
          <w:bCs/>
          <w:sz w:val="24"/>
          <w:szCs w:val="24"/>
        </w:rPr>
        <w:t>.</w:t>
      </w:r>
      <w:r>
        <w:rPr>
          <w:b/>
          <w:sz w:val="24"/>
          <w:szCs w:val="24"/>
        </w:rPr>
        <w:t>Планируемые результаты освоения предмета</w:t>
      </w:r>
    </w:p>
    <w:p w:rsidR="00CF58AD" w:rsidRDefault="00CF58AD" w:rsidP="00CF58AD">
      <w:pPr>
        <w:pStyle w:val="71"/>
        <w:spacing w:line="240" w:lineRule="auto"/>
        <w:ind w:firstLine="709"/>
        <w:jc w:val="center"/>
        <w:rPr>
          <w:b/>
          <w:sz w:val="24"/>
          <w:szCs w:val="24"/>
        </w:rPr>
      </w:pPr>
    </w:p>
    <w:p w:rsidR="00CF58AD" w:rsidRDefault="00CF58AD" w:rsidP="001E16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Личностные         результаты: </w:t>
      </w:r>
    </w:p>
    <w:p w:rsidR="00CF58AD" w:rsidRDefault="00CF58AD" w:rsidP="001E16C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—   осознание   своей   идентичности   как   гражданина   страны,  члена   семьи,   этнической   и   религиозной   группы,   локальной   и  региональной   общности; </w:t>
      </w:r>
    </w:p>
    <w:p w:rsidR="00CF58AD" w:rsidRDefault="00CF58AD" w:rsidP="001E16C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— освоение гуманистических традиций и ценностей современного      общества,    уважение   прав   и   свобод   человека; </w:t>
      </w:r>
    </w:p>
    <w:p w:rsidR="00CF58AD" w:rsidRDefault="00CF58AD" w:rsidP="001E16C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—   осмысление   социально-нравственного   опыта   предшествующих      поколений,     способность      к  определению      своей   позиции    и  ответственному      поведению   в   современном   обществе; </w:t>
      </w:r>
    </w:p>
    <w:p w:rsidR="00CF58AD" w:rsidRDefault="00CF58AD" w:rsidP="001E16C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—    понимание      культурного      многообразия      мира,    уважение  к   культуре   своего    и  других   народов,   толерантность. </w:t>
      </w:r>
    </w:p>
    <w:p w:rsidR="00CF58AD" w:rsidRDefault="00CF58AD" w:rsidP="001E16CF">
      <w:pPr>
        <w:autoSpaceDE w:val="0"/>
        <w:autoSpaceDN w:val="0"/>
        <w:adjustRightInd w:val="0"/>
        <w:jc w:val="both"/>
        <w:rPr>
          <w:bCs/>
        </w:rPr>
      </w:pPr>
    </w:p>
    <w:p w:rsidR="00CF58AD" w:rsidRDefault="00CF58AD" w:rsidP="001E16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Метапредметные   результаты: </w:t>
      </w:r>
    </w:p>
    <w:p w:rsidR="00CF58AD" w:rsidRDefault="00CF58AD" w:rsidP="001E16C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—   овладение   умениями   работать   с   учебной   и   внешкольной  информацией         (анализировать      и  обобщать     факты,    составлять  простой     и  развёрнутый      план,   тезисы,    конспект,    формулировать   и   обосновывать   выводы   и   т.   д.),   использовать   современные   источники   информации,   в   том   числе   материалы   на   электронных      носителях; </w:t>
      </w:r>
    </w:p>
    <w:p w:rsidR="00CF58AD" w:rsidRDefault="00CF58AD" w:rsidP="001E16C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—     способность      решать    творческие     задачи,    представлять  ре зультаты   своей   деятельности   в   различных   формах   (сообщение,    эссе,  презентация,     реферат   и   др.); </w:t>
      </w:r>
    </w:p>
    <w:p w:rsidR="00CF58AD" w:rsidRDefault="00CF58AD" w:rsidP="001E16C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—   готовность   к   сотрудничеству   с   соучениками,   коллективной    работе,   освоение     основ   межкультурного       взаимодействия  в   школе   и   социальном   окружении   и   др.; </w:t>
      </w:r>
    </w:p>
    <w:p w:rsidR="00CF58AD" w:rsidRDefault="00CF58AD" w:rsidP="001E16C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—   активное   применение   знаний   и   приобретённых   умений, освоенных       в  школе    и  в  повседневной      жизни,    продуктивное  взаимодействие   с   другими   людьми   в   профессиональной   сфере и   социуме.</w:t>
      </w:r>
    </w:p>
    <w:p w:rsidR="00CF58AD" w:rsidRDefault="00CF58AD" w:rsidP="001E16C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—   способность       сознательно       организовывать        и   регули-ровать     свою    учебную     деятельность,     осуществлять       контроль по    результату    и  способу    действия    на   уровне    произвольного внимания,       вносить    необходимые       коррективы      в  исполнение </w:t>
      </w:r>
    </w:p>
    <w:p w:rsidR="00CF58AD" w:rsidRDefault="00CF58AD" w:rsidP="001E16C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и   способ    действия    как   в  конце   действия,    так  и  по   ходу  его </w:t>
      </w:r>
    </w:p>
    <w:p w:rsidR="00CF58AD" w:rsidRDefault="00CF58AD" w:rsidP="001E16C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реализации; </w:t>
      </w:r>
    </w:p>
    <w:p w:rsidR="00CF58AD" w:rsidRDefault="00CF58AD" w:rsidP="001E16C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    —   владение   умениями   работать   с   учебной   и   внешкольной информацией, различными логическими действиями (определение   и   ограничение   понятий,   установление   причинно-следственных   и   родовидовых   связей   и   пр.); </w:t>
      </w:r>
    </w:p>
    <w:p w:rsidR="00CF58AD" w:rsidRDefault="00CF58AD" w:rsidP="001E16C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—   использование       современных      источников      информации, </w:t>
      </w:r>
    </w:p>
    <w:p w:rsidR="00CF58AD" w:rsidRDefault="00CF58AD" w:rsidP="001E16C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в   том   числе   материалов   на   электронных   носителях   и   интернет-ресурсов; </w:t>
      </w:r>
    </w:p>
    <w:p w:rsidR="00CF58AD" w:rsidRDefault="00CF58AD" w:rsidP="001E16C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—   способность       решать    творческие      задачи,    представлять результаты   своей   деятельности   в   различных   формах   (сообщение,   эссе,   презентация,   реферат   и   др.); </w:t>
      </w:r>
    </w:p>
    <w:p w:rsidR="00CF58AD" w:rsidRDefault="00CF58AD" w:rsidP="001E16C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—   готовность   к   сотрудничеству   с   соучениками,   коллективной    работе,   освоение     основ   межкультурного       взаимодействия в   школе   и   социальном   окружении; </w:t>
      </w:r>
    </w:p>
    <w:p w:rsidR="00CF58AD" w:rsidRDefault="00CF58AD" w:rsidP="001E16C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—   владение   умениями   работать   в   группе,   слушать   партнёра,   формулировать   и   аргументировать   своё   мнение,   корректно   отстаивать   свою   позицию   и   координировать   её   с   партнёрами,     продуктивно       разрешать      конфликт      на   основе    учёта интересов      и  позиций    всех   его  участников.</w:t>
      </w:r>
    </w:p>
    <w:p w:rsidR="00CF58AD" w:rsidRDefault="00CF58AD" w:rsidP="00CF58AD">
      <w:pPr>
        <w:widowControl w:val="0"/>
        <w:tabs>
          <w:tab w:val="left" w:pos="993"/>
        </w:tabs>
        <w:ind w:left="709"/>
        <w:jc w:val="both"/>
        <w:rPr>
          <w:b/>
          <w:bCs/>
          <w:color w:val="000000"/>
          <w:bdr w:val="none" w:sz="0" w:space="0" w:color="auto" w:frame="1"/>
        </w:rPr>
      </w:pPr>
    </w:p>
    <w:p w:rsidR="00CF58AD" w:rsidRPr="00CF58AD" w:rsidRDefault="00CF58AD" w:rsidP="00CF58AD">
      <w:pPr>
        <w:widowControl w:val="0"/>
        <w:tabs>
          <w:tab w:val="left" w:pos="993"/>
        </w:tabs>
        <w:ind w:left="709"/>
        <w:jc w:val="both"/>
      </w:pPr>
      <w:r>
        <w:rPr>
          <w:b/>
          <w:bCs/>
          <w:color w:val="000000"/>
          <w:bdr w:val="none" w:sz="0" w:space="0" w:color="auto" w:frame="1"/>
        </w:rPr>
        <w:t xml:space="preserve">Предметные результаты </w:t>
      </w:r>
    </w:p>
    <w:p w:rsidR="00CF58AD" w:rsidRDefault="00CF58AD" w:rsidP="00CF58AD">
      <w:pPr>
        <w:ind w:firstLine="709"/>
        <w:jc w:val="both"/>
        <w:rPr>
          <w:b/>
        </w:rPr>
      </w:pPr>
    </w:p>
    <w:p w:rsidR="00CF58AD" w:rsidRDefault="00CF58AD" w:rsidP="00CF58AD">
      <w:pPr>
        <w:ind w:firstLine="709"/>
        <w:jc w:val="both"/>
      </w:pPr>
      <w:r>
        <w:rPr>
          <w:b/>
        </w:rPr>
        <w:t>Предметные результаты</w:t>
      </w:r>
      <w: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CF58AD" w:rsidRDefault="00CF58AD" w:rsidP="00CF58AD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CF58AD" w:rsidRDefault="00CF58AD" w:rsidP="00CF58AD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CF58AD" w:rsidRDefault="00CF58AD" w:rsidP="00CF58AD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CF58AD" w:rsidRDefault="00CF58AD" w:rsidP="00CF58AD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CF58AD" w:rsidRDefault="00CF58AD" w:rsidP="00CF58AD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CF58AD" w:rsidRDefault="00CF58AD" w:rsidP="00CF58AD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CF58AD" w:rsidRDefault="00CF58AD" w:rsidP="00CF58AD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CF58AD" w:rsidRDefault="00CF58AD" w:rsidP="00CF58AD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 xml:space="preserve">  учащиеся     должны     овладеть    следующими       знаниями     и  умениями: </w:t>
      </w:r>
    </w:p>
    <w:p w:rsidR="00CF58AD" w:rsidRDefault="00CF58AD" w:rsidP="00CF58AD">
      <w:pPr>
        <w:tabs>
          <w:tab w:val="left" w:pos="993"/>
        </w:tabs>
        <w:ind w:left="709"/>
        <w:jc w:val="both"/>
      </w:pPr>
      <w:r>
        <w:t xml:space="preserve">    1.   Знание   хронологии,   работа   с   хронологией: </w:t>
      </w:r>
    </w:p>
    <w:p w:rsidR="00CF58AD" w:rsidRDefault="00CF58AD" w:rsidP="00CF58AD">
      <w:pPr>
        <w:tabs>
          <w:tab w:val="left" w:pos="993"/>
        </w:tabs>
        <w:ind w:left="709"/>
        <w:jc w:val="both"/>
      </w:pPr>
      <w:r>
        <w:t xml:space="preserve">    —   указывать   хронологические   рамки   и   периоды   ключевых процессов,   а   также   даты   важнейших   событий   всеобщей   истории; </w:t>
      </w:r>
    </w:p>
    <w:p w:rsidR="00CF58AD" w:rsidRDefault="00CF58AD" w:rsidP="00CF58AD">
      <w:pPr>
        <w:tabs>
          <w:tab w:val="left" w:pos="993"/>
        </w:tabs>
        <w:ind w:left="709"/>
        <w:jc w:val="both"/>
      </w:pPr>
      <w:r>
        <w:t xml:space="preserve">    —     соотносить     год   с  веком,    эрой,   устанавливать      последовательность     и  длительность   исторических   событий. </w:t>
      </w:r>
    </w:p>
    <w:p w:rsidR="00CF58AD" w:rsidRDefault="00CF58AD" w:rsidP="00CF58AD">
      <w:pPr>
        <w:tabs>
          <w:tab w:val="left" w:pos="993"/>
        </w:tabs>
        <w:ind w:left="709"/>
        <w:jc w:val="both"/>
      </w:pPr>
      <w:r>
        <w:t xml:space="preserve">    2.   Знание   исторических   фактов,   работа   с   фактами: </w:t>
      </w:r>
    </w:p>
    <w:p w:rsidR="00CF58AD" w:rsidRDefault="00CF58AD" w:rsidP="00CF58AD">
      <w:pPr>
        <w:tabs>
          <w:tab w:val="left" w:pos="993"/>
        </w:tabs>
        <w:ind w:left="709"/>
        <w:jc w:val="both"/>
      </w:pPr>
      <w:r>
        <w:t xml:space="preserve">    —   характеризовать   место,   обстоятельства,   участников,   этапы,   особенности,   ре- зультаты   важнейших   исторических   событий; </w:t>
      </w:r>
    </w:p>
    <w:p w:rsidR="00CF58AD" w:rsidRDefault="00CF58AD" w:rsidP="00CF58AD">
      <w:pPr>
        <w:tabs>
          <w:tab w:val="left" w:pos="993"/>
        </w:tabs>
        <w:ind w:left="709"/>
        <w:jc w:val="both"/>
      </w:pPr>
      <w:r>
        <w:lastRenderedPageBreak/>
        <w:t xml:space="preserve">    —   группировать   (классифицировать)   факты   по   различным признакам      и  основаниям. </w:t>
      </w:r>
    </w:p>
    <w:p w:rsidR="00CF58AD" w:rsidRDefault="00CF58AD" w:rsidP="00CF58AD">
      <w:pPr>
        <w:tabs>
          <w:tab w:val="left" w:pos="993"/>
        </w:tabs>
        <w:ind w:left="709"/>
        <w:jc w:val="both"/>
      </w:pPr>
      <w:r>
        <w:t xml:space="preserve">    3.   Работа   с   историческими   источниками: </w:t>
      </w:r>
    </w:p>
    <w:p w:rsidR="00CF58AD" w:rsidRDefault="00CF58AD" w:rsidP="00CF58AD">
      <w:pPr>
        <w:tabs>
          <w:tab w:val="left" w:pos="993"/>
        </w:tabs>
        <w:ind w:left="709"/>
        <w:jc w:val="both"/>
      </w:pPr>
      <w:r>
        <w:t xml:space="preserve">    —    читать   историческую       карту   с  опорой    на  легенду,   ориентироваться       по   карте,   соотносить      местонахождение        и  со- </w:t>
      </w:r>
    </w:p>
    <w:p w:rsidR="00CF58AD" w:rsidRDefault="00CF58AD" w:rsidP="00CF58AD">
      <w:pPr>
        <w:tabs>
          <w:tab w:val="left" w:pos="993"/>
        </w:tabs>
        <w:ind w:left="709"/>
        <w:jc w:val="both"/>
      </w:pPr>
      <w:r>
        <w:t xml:space="preserve">стояние      исторического      объекта     в  разные    эпохи,    века,   периоды; </w:t>
      </w:r>
    </w:p>
    <w:p w:rsidR="00CF58AD" w:rsidRDefault="00CF58AD" w:rsidP="00CF58AD">
      <w:pPr>
        <w:rPr>
          <w:b/>
        </w:rPr>
      </w:pPr>
    </w:p>
    <w:p w:rsidR="00CF58AD" w:rsidRDefault="00CF58AD" w:rsidP="00CF58AD">
      <w:pPr>
        <w:rPr>
          <w:b/>
        </w:rPr>
      </w:pPr>
      <w:r>
        <w:rPr>
          <w:b/>
        </w:rPr>
        <w:t>История Древнего мира (5 класс)</w:t>
      </w:r>
    </w:p>
    <w:p w:rsidR="00CF58AD" w:rsidRDefault="00CF58AD" w:rsidP="00CF58AD">
      <w:pPr>
        <w:pStyle w:val="ae"/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Выпускник научится:</w:t>
      </w:r>
    </w:p>
    <w:p w:rsidR="00CF58AD" w:rsidRDefault="00CF58AD" w:rsidP="00CF58AD">
      <w:pPr>
        <w:jc w:val="both"/>
        <w:rPr>
          <w:i/>
        </w:rPr>
      </w:pPr>
      <w: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CF58AD" w:rsidRDefault="00CF58AD" w:rsidP="00CF58AD">
      <w:pPr>
        <w:numPr>
          <w:ilvl w:val="0"/>
          <w:numId w:val="9"/>
        </w:numPr>
        <w:jc w:val="both"/>
        <w:rPr>
          <w:i/>
        </w:rPr>
      </w:pPr>
      <w: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CF58AD" w:rsidRDefault="00CF58AD" w:rsidP="00CF58AD">
      <w:pPr>
        <w:jc w:val="both"/>
        <w:rPr>
          <w:i/>
        </w:rPr>
      </w:pPr>
      <w:r>
        <w:t>• проводить поиск информации в отрывках исторических текстов, материальных памятниках Древнего мира;</w:t>
      </w:r>
    </w:p>
    <w:p w:rsidR="00CF58AD" w:rsidRDefault="00CF58AD" w:rsidP="00CF58AD">
      <w:pPr>
        <w:jc w:val="both"/>
        <w:rPr>
          <w:i/>
        </w:rPr>
      </w:pPr>
      <w: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CF58AD" w:rsidRDefault="00CF58AD" w:rsidP="00CF58AD">
      <w:pPr>
        <w:jc w:val="both"/>
        <w:rPr>
          <w:i/>
        </w:rPr>
      </w:pPr>
      <w: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:rsidR="00CF58AD" w:rsidRDefault="00CF58AD" w:rsidP="00CF58AD">
      <w:pPr>
        <w:jc w:val="both"/>
        <w:rPr>
          <w:i/>
        </w:rPr>
      </w:pPr>
      <w:r>
        <w:t>• 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CF58AD" w:rsidRDefault="00CF58AD" w:rsidP="00CF58AD">
      <w:pPr>
        <w:jc w:val="both"/>
        <w:rPr>
          <w:i/>
        </w:rPr>
      </w:pPr>
      <w:r>
        <w:t>• давать оценку наиболее значительным событиям и личностям древней истории.</w:t>
      </w:r>
    </w:p>
    <w:p w:rsidR="00CF58AD" w:rsidRDefault="00CF58AD" w:rsidP="00CF58AD">
      <w:pPr>
        <w:jc w:val="both"/>
        <w:rPr>
          <w:b/>
        </w:rPr>
      </w:pPr>
      <w:r>
        <w:rPr>
          <w:b/>
        </w:rPr>
        <w:t>Выпускник получит возможность научиться:</w:t>
      </w:r>
    </w:p>
    <w:p w:rsidR="00CF58AD" w:rsidRDefault="00CF58AD" w:rsidP="00CF58AD">
      <w:pPr>
        <w:jc w:val="both"/>
        <w:rPr>
          <w:i/>
        </w:rPr>
      </w:pPr>
      <w:r>
        <w:rPr>
          <w:i/>
        </w:rPr>
        <w:t>• давать характеристику общественного строя древних государств;</w:t>
      </w:r>
    </w:p>
    <w:p w:rsidR="00CF58AD" w:rsidRDefault="00CF58AD" w:rsidP="00CF58AD">
      <w:pPr>
        <w:jc w:val="both"/>
        <w:rPr>
          <w:i/>
        </w:rPr>
      </w:pPr>
      <w:r>
        <w:t>• </w:t>
      </w:r>
      <w:r>
        <w:rPr>
          <w:i/>
        </w:rPr>
        <w:t>сопоставлять свидетельства различных исторических источников, выявляя в них общее и различия;</w:t>
      </w:r>
    </w:p>
    <w:p w:rsidR="00CF58AD" w:rsidRDefault="00CF58AD" w:rsidP="00CF58AD">
      <w:pPr>
        <w:jc w:val="both"/>
        <w:rPr>
          <w:i/>
        </w:rPr>
      </w:pPr>
      <w:r>
        <w:t>• </w:t>
      </w:r>
      <w:r>
        <w:rPr>
          <w:i/>
        </w:rPr>
        <w:t>видеть проявления влияния античного искусства в окружающей среде;</w:t>
      </w:r>
    </w:p>
    <w:p w:rsidR="00CF58AD" w:rsidRDefault="00CF58AD" w:rsidP="00CF58AD">
      <w:r>
        <w:t>• </w:t>
      </w:r>
      <w:r>
        <w:rPr>
          <w:i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CF58AD" w:rsidRDefault="00CF58AD" w:rsidP="00CF58AD">
      <w:pPr>
        <w:jc w:val="center"/>
        <w:rPr>
          <w:b/>
        </w:rPr>
      </w:pPr>
      <w:r>
        <w:rPr>
          <w:b/>
        </w:rPr>
        <w:t>Планируемые образовательные результаты</w:t>
      </w:r>
    </w:p>
    <w:p w:rsidR="00CF58AD" w:rsidRDefault="00CF58AD" w:rsidP="00CF58AD">
      <w:pPr>
        <w:jc w:val="center"/>
        <w:rPr>
          <w:b/>
        </w:rPr>
      </w:pPr>
      <w:r>
        <w:rPr>
          <w:b/>
        </w:rPr>
        <w:t>изучения содержания курса (6 класс)</w:t>
      </w:r>
    </w:p>
    <w:p w:rsidR="00CF58AD" w:rsidRDefault="00CF58AD" w:rsidP="00CF58AD">
      <w:pPr>
        <w:ind w:left="360"/>
        <w:jc w:val="both"/>
        <w:rPr>
          <w:i/>
        </w:rPr>
      </w:pPr>
    </w:p>
    <w:p w:rsidR="00CF58AD" w:rsidRDefault="00CF58AD" w:rsidP="00CF58AD">
      <w:r>
        <w:rPr>
          <w:b/>
        </w:rPr>
        <w:t xml:space="preserve">История Средних веков. </w:t>
      </w:r>
      <w:r>
        <w:rPr>
          <w:b/>
          <w:bCs/>
        </w:rPr>
        <w:t>От Древней Руси к Российскому государству (</w:t>
      </w:r>
      <w:r>
        <w:rPr>
          <w:b/>
          <w:lang w:val="en-US"/>
        </w:rPr>
        <w:t>VIII</w:t>
      </w:r>
      <w:r>
        <w:rPr>
          <w:b/>
        </w:rPr>
        <w:t xml:space="preserve"> –</w:t>
      </w:r>
      <w:r>
        <w:rPr>
          <w:b/>
          <w:lang w:val="en-US"/>
        </w:rPr>
        <w:t>XV</w:t>
      </w:r>
      <w:r>
        <w:rPr>
          <w:b/>
        </w:rPr>
        <w:t xml:space="preserve"> вв.) (6 класс)</w:t>
      </w:r>
    </w:p>
    <w:p w:rsidR="00CF58AD" w:rsidRDefault="00CF58AD" w:rsidP="00CF58AD">
      <w:pPr>
        <w:rPr>
          <w:b/>
        </w:rPr>
      </w:pPr>
      <w:r>
        <w:rPr>
          <w:b/>
        </w:rPr>
        <w:t>Личностные</w:t>
      </w:r>
    </w:p>
    <w:p w:rsidR="00CF58AD" w:rsidRDefault="00CF58AD" w:rsidP="00CF58AD">
      <w:pPr>
        <w:jc w:val="both"/>
      </w:pPr>
      <w:r>
        <w:t xml:space="preserve">  ·  первичная социальная и культурная идентичность на основе усвоения системы исторических понятий и представлений о прошлом Отечества (период до XV в.), </w:t>
      </w:r>
    </w:p>
    <w:p w:rsidR="00CF58AD" w:rsidRDefault="00CF58AD" w:rsidP="00CF58AD">
      <w:pPr>
        <w:jc w:val="both"/>
      </w:pPr>
      <w:r>
        <w:t>эмоционально положительное принятие своей этнической идентичности;</w:t>
      </w:r>
    </w:p>
    <w:p w:rsidR="00CF58AD" w:rsidRDefault="00CF58AD" w:rsidP="00CF58AD">
      <w:pPr>
        <w:jc w:val="both"/>
      </w:pPr>
      <w:r>
        <w:t xml:space="preserve">  ·  изложение своей точки зрения, её аргументация в соответствии с возрастными возможностями;</w:t>
      </w:r>
    </w:p>
    <w:p w:rsidR="00CF58AD" w:rsidRDefault="00CF58AD" w:rsidP="00CF58AD">
      <w:pPr>
        <w:jc w:val="both"/>
      </w:pPr>
      <w:r>
        <w:t xml:space="preserve">  ·  формулирование ценностных суждений и/или своей позиции по изучаемой проблеме, проявление доброжелательности и эмоционально-нравственной отзывчивости, эмпатии как понимания чувств других людей и сопереживания им;</w:t>
      </w:r>
    </w:p>
    <w:p w:rsidR="00CF58AD" w:rsidRDefault="00CF58AD" w:rsidP="00CF58AD">
      <w:pPr>
        <w:jc w:val="both"/>
      </w:pPr>
      <w:r>
        <w:t xml:space="preserve">  ·  уважительное отношение к прошлому, к культурному и историческому наследию через понимание исторической обусловленности и мотивации поступков </w:t>
      </w:r>
    </w:p>
    <w:p w:rsidR="00CF58AD" w:rsidRDefault="00CF58AD" w:rsidP="00CF58AD">
      <w:pPr>
        <w:jc w:val="both"/>
      </w:pPr>
      <w:r>
        <w:t>людей предшествующих эпох, осмысление социально-нравственного опыта предшествующих поколений;</w:t>
      </w:r>
    </w:p>
    <w:p w:rsidR="00CF58AD" w:rsidRDefault="00CF58AD" w:rsidP="00CF58AD">
      <w:pPr>
        <w:jc w:val="both"/>
      </w:pPr>
      <w:r>
        <w:lastRenderedPageBreak/>
        <w:t xml:space="preserve">  ·  уважение и принятие культурного многообразия народов России и мира, понимание важной роли взаимодействия народов в процессе формирования древнерусской народности;</w:t>
      </w:r>
    </w:p>
    <w:p w:rsidR="00CF58AD" w:rsidRDefault="00CF58AD" w:rsidP="00CF58AD">
      <w:pPr>
        <w:jc w:val="both"/>
      </w:pPr>
      <w:r>
        <w:t xml:space="preserve">  · 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CF58AD" w:rsidRDefault="00CF58AD" w:rsidP="00CF58AD">
      <w:pPr>
        <w:jc w:val="both"/>
      </w:pPr>
      <w:r>
        <w:t xml:space="preserve">  ·  следование этическим нормам и правилам ведения диалога в соответствии с возрастными возможностями;</w:t>
      </w:r>
    </w:p>
    <w:p w:rsidR="00CF58AD" w:rsidRDefault="00CF58AD" w:rsidP="00CF58AD">
      <w:pPr>
        <w:jc w:val="both"/>
      </w:pPr>
      <w:r>
        <w:t xml:space="preserve">  ·  обсуждение и оценивание своих достижений и достижений других обучающихся под руководством педагога;</w:t>
      </w:r>
    </w:p>
    <w:p w:rsidR="00CF58AD" w:rsidRDefault="00CF58AD" w:rsidP="00CF58AD">
      <w:pPr>
        <w:jc w:val="both"/>
      </w:pPr>
      <w:r>
        <w:t xml:space="preserve">  ·  расширение опыта конструктивного взаимодействия </w:t>
      </w:r>
    </w:p>
    <w:p w:rsidR="00CF58AD" w:rsidRDefault="00CF58AD" w:rsidP="00CF58AD">
      <w:pPr>
        <w:jc w:val="both"/>
      </w:pPr>
      <w:r>
        <w:t>в школьном и социальном общении.</w:t>
      </w:r>
    </w:p>
    <w:p w:rsidR="00CF58AD" w:rsidRDefault="00CF58AD" w:rsidP="00CF58AD">
      <w:pPr>
        <w:jc w:val="both"/>
        <w:rPr>
          <w:b/>
        </w:rPr>
      </w:pPr>
      <w:r>
        <w:rPr>
          <w:b/>
        </w:rPr>
        <w:t>Метапредметные</w:t>
      </w:r>
    </w:p>
    <w:p w:rsidR="00CF58AD" w:rsidRDefault="00CF58AD" w:rsidP="00CF58AD">
      <w:pPr>
        <w:jc w:val="both"/>
      </w:pPr>
      <w:r>
        <w:t xml:space="preserve">  ·  формулировать при поддержке учителя новые для себя задачи в учёбе и познавательной деятельности;</w:t>
      </w:r>
    </w:p>
    <w:p w:rsidR="00CF58AD" w:rsidRDefault="00CF58AD" w:rsidP="00CF58AD">
      <w:pPr>
        <w:jc w:val="both"/>
      </w:pPr>
      <w:r>
        <w:t xml:space="preserve">  · 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</w:t>
      </w:r>
    </w:p>
    <w:p w:rsidR="00CF58AD" w:rsidRDefault="00CF58AD" w:rsidP="00CF58AD">
      <w:pPr>
        <w:jc w:val="both"/>
      </w:pPr>
      <w:r>
        <w:t>действий;</w:t>
      </w:r>
    </w:p>
    <w:p w:rsidR="00CF58AD" w:rsidRDefault="00CF58AD" w:rsidP="00CF58AD">
      <w:pPr>
        <w:jc w:val="both"/>
      </w:pPr>
      <w:r>
        <w:t xml:space="preserve">  · 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CF58AD" w:rsidRDefault="00CF58AD" w:rsidP="00CF58AD">
      <w:pPr>
        <w:jc w:val="both"/>
      </w:pPr>
      <w:r>
        <w:t xml:space="preserve">·  работать с учебной и внешкольной информацией (анализировать графическую, художественную, текстовую, аудиовизуальную и прочую информацию, </w:t>
      </w:r>
    </w:p>
    <w:p w:rsidR="00CF58AD" w:rsidRDefault="00CF58AD" w:rsidP="00CF58AD">
      <w:pPr>
        <w:jc w:val="both"/>
      </w:pPr>
      <w:r>
        <w:t>обобщать факты, составлять план, тезисы, конспект, формулировать и обосновывать выводы и т. д.);</w:t>
      </w:r>
    </w:p>
    <w:p w:rsidR="00CF58AD" w:rsidRDefault="00CF58AD" w:rsidP="00CF58AD">
      <w:pPr>
        <w:jc w:val="both"/>
      </w:pPr>
      <w:r>
        <w:t xml:space="preserve">  ·  собирать и фиксировать информацию, выделяя главную и второстепенную, критически оценивать её достоверность с помощью педагога;</w:t>
      </w:r>
    </w:p>
    <w:p w:rsidR="00CF58AD" w:rsidRDefault="00CF58AD" w:rsidP="00CF58AD">
      <w:pPr>
        <w:jc w:val="both"/>
      </w:pPr>
      <w:r>
        <w:t xml:space="preserve">  ·  использовать современные источники информации —материалы на электронных носителях: находить информацию в индивидуальной информационной среде, среде </w:t>
      </w:r>
    </w:p>
    <w:p w:rsidR="00CF58AD" w:rsidRDefault="00CF58AD" w:rsidP="00CF58AD">
      <w:pPr>
        <w:jc w:val="both"/>
      </w:pPr>
      <w:r>
        <w:t>образовательного учреждения, в федеральных хранилищах образовательных информационных ресурсов и контролируемом Интернете под руководством педагога;</w:t>
      </w:r>
    </w:p>
    <w:p w:rsidR="00CF58AD" w:rsidRDefault="00CF58AD" w:rsidP="00CF58AD">
      <w:pPr>
        <w:jc w:val="both"/>
      </w:pPr>
      <w:r>
        <w:t>использовать ранее изученный материал для решения познавательных задач;</w:t>
      </w:r>
    </w:p>
    <w:p w:rsidR="00CF58AD" w:rsidRDefault="00CF58AD" w:rsidP="00CF58AD">
      <w:pPr>
        <w:jc w:val="both"/>
      </w:pPr>
      <w:r>
        <w:t>ставить репродуктивные вопросы (на воспроизведение материала) по изученному материалу;</w:t>
      </w:r>
    </w:p>
    <w:p w:rsidR="00CF58AD" w:rsidRDefault="00CF58AD" w:rsidP="00CF58AD">
      <w:pPr>
        <w:jc w:val="both"/>
      </w:pPr>
      <w:r>
        <w:t xml:space="preserve">определять понятия, устанавливать аналогии, классифицировать информацию, с помощью учителя выбирать основания и критерии для классификации и </w:t>
      </w:r>
    </w:p>
    <w:p w:rsidR="00CF58AD" w:rsidRDefault="00CF58AD" w:rsidP="00CF58AD">
      <w:pPr>
        <w:jc w:val="both"/>
      </w:pPr>
      <w:r>
        <w:t>обобщения;</w:t>
      </w:r>
    </w:p>
    <w:p w:rsidR="00CF58AD" w:rsidRDefault="00CF58AD" w:rsidP="00CF58AD">
      <w:pPr>
        <w:jc w:val="both"/>
      </w:pPr>
      <w:r>
        <w:t>логически строить рассуждение, выстраивать ответ в соответствии с заданием, целью (сжато, полно, выборочно);</w:t>
      </w:r>
    </w:p>
    <w:p w:rsidR="00CF58AD" w:rsidRDefault="00CF58AD" w:rsidP="00CF58AD">
      <w:pPr>
        <w:jc w:val="both"/>
      </w:pPr>
      <w:r>
        <w:t>применять начальные исследовательские умения при решении поисковых задач;</w:t>
      </w:r>
    </w:p>
    <w:p w:rsidR="00CF58AD" w:rsidRDefault="00CF58AD" w:rsidP="00CF58AD">
      <w:pPr>
        <w:jc w:val="both"/>
      </w:pPr>
      <w:r>
        <w:t>решать творческие задачи, представлять результаты своей деятельности в различных видах публичных выступлений, в том числе с использованием наглядности (высказывание, монолог, беседа, сообщение, презентация, участие в дискуссии и др.), а также в виде письменных работ;</w:t>
      </w:r>
    </w:p>
    <w:p w:rsidR="00CF58AD" w:rsidRDefault="00CF58AD" w:rsidP="00CF58AD">
      <w:pPr>
        <w:jc w:val="both"/>
      </w:pPr>
      <w:r>
        <w:t>использовать ИКТ-технологии для обработки, передачи, систематизации и презентации информации;</w:t>
      </w:r>
    </w:p>
    <w:p w:rsidR="00CF58AD" w:rsidRDefault="00CF58AD" w:rsidP="00CF58AD">
      <w:pPr>
        <w:jc w:val="both"/>
      </w:pPr>
      <w:r>
        <w:t xml:space="preserve">планировать этапы выполнения проектной работы, распределять обязанности, отслеживать продвижение в выполнении задания и контролировать качество </w:t>
      </w:r>
    </w:p>
    <w:p w:rsidR="00CF58AD" w:rsidRDefault="00CF58AD" w:rsidP="00CF58AD">
      <w:pPr>
        <w:jc w:val="both"/>
      </w:pPr>
      <w:r>
        <w:t>выполнения работы;</w:t>
      </w:r>
    </w:p>
    <w:p w:rsidR="00CF58AD" w:rsidRDefault="00CF58AD" w:rsidP="00CF58AD">
      <w:pPr>
        <w:jc w:val="both"/>
      </w:pPr>
      <w:r>
        <w:t>выявлять позитивные и негативные факторы, влияющие на результаты и качество выполнения задания;</w:t>
      </w:r>
    </w:p>
    <w:p w:rsidR="00CF58AD" w:rsidRDefault="00CF58AD" w:rsidP="00CF58AD">
      <w:pPr>
        <w:jc w:val="both"/>
      </w:pPr>
      <w:r>
        <w:lastRenderedPageBreak/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CF58AD" w:rsidRDefault="00CF58AD" w:rsidP="00CF58AD">
      <w:pPr>
        <w:jc w:val="both"/>
      </w:pPr>
      <w:r>
        <w:t>определять свою роль в учебной группе, вклад всех участников в общий результат.</w:t>
      </w:r>
    </w:p>
    <w:p w:rsidR="00CF58AD" w:rsidRDefault="00CF58AD" w:rsidP="00CF58AD">
      <w:pPr>
        <w:pStyle w:val="ae"/>
        <w:spacing w:line="240" w:lineRule="auto"/>
        <w:ind w:firstLine="0"/>
        <w:rPr>
          <w:b/>
          <w:sz w:val="24"/>
        </w:rPr>
      </w:pPr>
    </w:p>
    <w:p w:rsidR="00CF58AD" w:rsidRDefault="00CF58AD" w:rsidP="00CF58AD">
      <w:pPr>
        <w:pStyle w:val="ae"/>
        <w:spacing w:line="240" w:lineRule="auto"/>
        <w:ind w:firstLine="0"/>
        <w:rPr>
          <w:b/>
          <w:sz w:val="24"/>
        </w:rPr>
      </w:pPr>
    </w:p>
    <w:p w:rsidR="00CF58AD" w:rsidRDefault="00CF58AD" w:rsidP="00CF58AD">
      <w:pPr>
        <w:pStyle w:val="ae"/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Предметные</w:t>
      </w:r>
    </w:p>
    <w:p w:rsidR="00CF58AD" w:rsidRDefault="00CF58AD" w:rsidP="00CF58AD">
      <w:pPr>
        <w:pStyle w:val="ae"/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Выпускник научится:</w:t>
      </w:r>
    </w:p>
    <w:p w:rsidR="00CF58AD" w:rsidRDefault="00CF58AD" w:rsidP="00CF58AD">
      <w:pPr>
        <w:jc w:val="both"/>
      </w:pPr>
      <w: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CF58AD" w:rsidRDefault="00CF58AD" w:rsidP="00CF58AD">
      <w:pPr>
        <w:numPr>
          <w:ilvl w:val="0"/>
          <w:numId w:val="9"/>
        </w:numPr>
        <w:jc w:val="both"/>
      </w:pPr>
      <w:r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CF58AD" w:rsidRDefault="00CF58AD" w:rsidP="00CF58AD">
      <w:pPr>
        <w:numPr>
          <w:ilvl w:val="0"/>
          <w:numId w:val="9"/>
        </w:numPr>
        <w:jc w:val="both"/>
      </w:pPr>
      <w:r>
        <w:t>• проводить поиск информации в исторических текстах, материальных исторических памятниках Средневековья;</w:t>
      </w:r>
    </w:p>
    <w:p w:rsidR="00CF58AD" w:rsidRDefault="00CF58AD" w:rsidP="00CF58AD">
      <w:pPr>
        <w:numPr>
          <w:ilvl w:val="0"/>
          <w:numId w:val="9"/>
        </w:numPr>
        <w:jc w:val="both"/>
      </w:pPr>
      <w: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CF58AD" w:rsidRDefault="00CF58AD" w:rsidP="00CF58AD">
      <w:pPr>
        <w:numPr>
          <w:ilvl w:val="0"/>
          <w:numId w:val="9"/>
        </w:numPr>
        <w:jc w:val="both"/>
      </w:pPr>
      <w: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CF58AD" w:rsidRDefault="00CF58AD" w:rsidP="00CF58AD">
      <w:pPr>
        <w:numPr>
          <w:ilvl w:val="0"/>
          <w:numId w:val="9"/>
        </w:numPr>
        <w:jc w:val="both"/>
      </w:pPr>
      <w:r>
        <w:t>• объяснять причины и следствия ключевых событий отечественной и всеобщей истории Средних веков;</w:t>
      </w:r>
    </w:p>
    <w:p w:rsidR="00CF58AD" w:rsidRDefault="00CF58AD" w:rsidP="00CF58AD">
      <w:pPr>
        <w:numPr>
          <w:ilvl w:val="0"/>
          <w:numId w:val="9"/>
        </w:numPr>
        <w:jc w:val="both"/>
      </w:pPr>
      <w: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CF58AD" w:rsidRDefault="00CF58AD" w:rsidP="00CF58AD">
      <w:pPr>
        <w:numPr>
          <w:ilvl w:val="0"/>
          <w:numId w:val="9"/>
        </w:numPr>
        <w:jc w:val="both"/>
      </w:pPr>
      <w:r>
        <w:t>• давать оценку событиям и личностям отечественной и всеобщей истории Средних веков.</w:t>
      </w:r>
    </w:p>
    <w:p w:rsidR="00CF58AD" w:rsidRDefault="00CF58AD" w:rsidP="00CF58AD">
      <w:pPr>
        <w:numPr>
          <w:ilvl w:val="0"/>
          <w:numId w:val="9"/>
        </w:numPr>
        <w:jc w:val="both"/>
      </w:pPr>
      <w:r>
        <w:t>определение исторических процессов, событий во времени, применение основных хронологических понятий, терминов (эра, тысячелетие, век);</w:t>
      </w:r>
    </w:p>
    <w:p w:rsidR="00CF58AD" w:rsidRDefault="00CF58AD" w:rsidP="00CF58AD">
      <w:pPr>
        <w:jc w:val="both"/>
      </w:pPr>
      <w:r>
        <w:t xml:space="preserve">  ·  установление синхронистических связей истории Руси, России и стран Европы и Азии;</w:t>
      </w:r>
    </w:p>
    <w:p w:rsidR="00CF58AD" w:rsidRDefault="00CF58AD" w:rsidP="00CF58AD">
      <w:pPr>
        <w:jc w:val="both"/>
      </w:pPr>
      <w:r>
        <w:t xml:space="preserve">  ·  составление и анализ генеалогических схем и таблиц;</w:t>
      </w:r>
    </w:p>
    <w:p w:rsidR="00CF58AD" w:rsidRDefault="00CF58AD" w:rsidP="00CF58AD">
      <w:pPr>
        <w:jc w:val="both"/>
      </w:pPr>
      <w:r>
        <w:t xml:space="preserve">  ·  определение и использование исторических понятий и терминов;</w:t>
      </w:r>
    </w:p>
    <w:p w:rsidR="00CF58AD" w:rsidRDefault="00CF58AD" w:rsidP="00CF58AD">
      <w:pPr>
        <w:jc w:val="both"/>
      </w:pPr>
      <w:r>
        <w:t xml:space="preserve">  · 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CF58AD" w:rsidRDefault="00CF58AD" w:rsidP="00CF58AD">
      <w:pPr>
        <w:jc w:val="both"/>
      </w:pPr>
      <w:r>
        <w:t xml:space="preserve">  ·  использование знаний о территории и границах, географических особенностях, месте и роли Руси, России во всемирно-историческом процессе изучаемого периода;</w:t>
      </w:r>
    </w:p>
    <w:p w:rsidR="00CF58AD" w:rsidRDefault="00CF58AD" w:rsidP="00CF58AD">
      <w:pPr>
        <w:jc w:val="both"/>
      </w:pPr>
      <w:r>
        <w:t xml:space="preserve"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</w:t>
      </w:r>
    </w:p>
    <w:p w:rsidR="00CF58AD" w:rsidRDefault="00CF58AD" w:rsidP="00CF58AD">
      <w:pPr>
        <w:jc w:val="both"/>
      </w:pPr>
      <w:r>
        <w:t>народов и государств, местах важнейших событий;</w:t>
      </w:r>
    </w:p>
    <w:p w:rsidR="00CF58AD" w:rsidRDefault="00CF58AD" w:rsidP="00CF58AD">
      <w:pPr>
        <w:jc w:val="both"/>
      </w:pPr>
      <w:r>
        <w:t xml:space="preserve">  ·  изложение информации о расселении человеческих общностей в эпохи первобытности и Древней Руси, расположении древних государств, местах важнейших событий;</w:t>
      </w:r>
    </w:p>
    <w:p w:rsidR="00CF58AD" w:rsidRDefault="00CF58AD" w:rsidP="00CF58AD">
      <w:pPr>
        <w:jc w:val="both"/>
      </w:pPr>
      <w:r>
        <w:t xml:space="preserve">  ·  описание условий существования, основных занятий, </w:t>
      </w:r>
    </w:p>
    <w:p w:rsidR="00CF58AD" w:rsidRDefault="00CF58AD" w:rsidP="00CF58AD">
      <w:pPr>
        <w:jc w:val="both"/>
      </w:pPr>
      <w:r>
        <w:t>образа жизни людей в древности, памятников культуры, событий древней истории;</w:t>
      </w:r>
    </w:p>
    <w:p w:rsidR="00CF58AD" w:rsidRDefault="00CF58AD" w:rsidP="00CF58AD">
      <w:pPr>
        <w:jc w:val="both"/>
      </w:pPr>
      <w:r>
        <w:t xml:space="preserve">  ·  понимание взаимосвязи между природными и социальными явлениями, их влияния на жизнь человека;</w:t>
      </w:r>
    </w:p>
    <w:p w:rsidR="00CF58AD" w:rsidRDefault="00CF58AD" w:rsidP="00CF58AD">
      <w:pPr>
        <w:jc w:val="both"/>
      </w:pPr>
      <w:r>
        <w:t xml:space="preserve">  ·  высказывание суждений о значении и месте исторического и культурного наследия восточных славян и </w:t>
      </w:r>
    </w:p>
    <w:p w:rsidR="00CF58AD" w:rsidRDefault="00CF58AD" w:rsidP="00CF58AD">
      <w:pPr>
        <w:jc w:val="both"/>
      </w:pPr>
      <w:r>
        <w:t>их соседей;</w:t>
      </w:r>
    </w:p>
    <w:p w:rsidR="00CF58AD" w:rsidRDefault="00CF58AD" w:rsidP="00CF58AD">
      <w:pPr>
        <w:jc w:val="both"/>
      </w:pPr>
      <w:r>
        <w:lastRenderedPageBreak/>
        <w:t xml:space="preserve">  ·  описание характерных, существенных черт форм догосударственного и государственного устройства древних общностей, положения основных групп общества, </w:t>
      </w:r>
    </w:p>
    <w:p w:rsidR="00CF58AD" w:rsidRDefault="00CF58AD" w:rsidP="00CF58AD">
      <w:pPr>
        <w:jc w:val="both"/>
      </w:pPr>
      <w:r>
        <w:t>религиозных верований людей;</w:t>
      </w:r>
    </w:p>
    <w:p w:rsidR="00CF58AD" w:rsidRDefault="00CF58AD" w:rsidP="00CF58AD">
      <w:pPr>
        <w:jc w:val="both"/>
      </w:pPr>
      <w:r>
        <w:t xml:space="preserve">  ·  поиск в источниках различного типа и вида (в материальных памятниках древности, отрывках исторических текстов) информации о событиях и явлениях </w:t>
      </w:r>
    </w:p>
    <w:p w:rsidR="00CF58AD" w:rsidRDefault="00CF58AD" w:rsidP="00CF58AD">
      <w:pPr>
        <w:jc w:val="both"/>
      </w:pPr>
      <w:r>
        <w:t>прошлого с использованием понятийного и познавательного инструментария социальных наук;</w:t>
      </w:r>
    </w:p>
    <w:p w:rsidR="00CF58AD" w:rsidRDefault="00CF58AD" w:rsidP="00CF58AD">
      <w:pPr>
        <w:jc w:val="both"/>
      </w:pPr>
      <w:r>
        <w:t xml:space="preserve">  ·  анализ информации, содержащейся в летописях </w:t>
      </w:r>
    </w:p>
    <w:p w:rsidR="00CF58AD" w:rsidRDefault="00CF58AD" w:rsidP="00CF58AD">
      <w:pPr>
        <w:jc w:val="both"/>
      </w:pPr>
      <w:r>
        <w:t xml:space="preserve">(фрагменты «Повести временных лет» и др.), правовых документах (Русская Правда, Судебники 1497 и </w:t>
      </w:r>
    </w:p>
    <w:p w:rsidR="00CF58AD" w:rsidRDefault="00CF58AD" w:rsidP="00CF58AD">
      <w:pPr>
        <w:jc w:val="both"/>
      </w:pPr>
      <w:r>
        <w:t xml:space="preserve">1550 гг. и др.), публицистических произведениях, записках иностранцев и других источниках по истории </w:t>
      </w:r>
    </w:p>
    <w:p w:rsidR="00CF58AD" w:rsidRDefault="00CF58AD" w:rsidP="00CF58AD">
      <w:pPr>
        <w:jc w:val="both"/>
      </w:pPr>
      <w:r>
        <w:t>Древней и Московской Руси;</w:t>
      </w:r>
    </w:p>
    <w:p w:rsidR="00CF58AD" w:rsidRDefault="00CF58AD" w:rsidP="00CF58AD">
      <w:pPr>
        <w:jc w:val="both"/>
      </w:pPr>
      <w:r>
        <w:t xml:space="preserve">  · 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CF58AD" w:rsidRDefault="00CF58AD" w:rsidP="00CF58AD">
      <w:pPr>
        <w:jc w:val="both"/>
      </w:pPr>
      <w:r>
        <w:t xml:space="preserve">  ·  понимание важности для достоверного изучения прошлого комплекса исторических источников, специфики учебно-познавательной работы с источниками </w:t>
      </w:r>
    </w:p>
    <w:p w:rsidR="00CF58AD" w:rsidRDefault="00CF58AD" w:rsidP="00CF58AD">
      <w:pPr>
        <w:jc w:val="both"/>
      </w:pPr>
      <w:r>
        <w:t>древнейшего периода развития человечества;</w:t>
      </w:r>
    </w:p>
    <w:p w:rsidR="00CF58AD" w:rsidRDefault="00CF58AD" w:rsidP="00CF58AD">
      <w:pPr>
        <w:jc w:val="both"/>
      </w:pPr>
      <w:r>
        <w:t xml:space="preserve">  ·  оценивание поступков, человеческих качеств на основе осмысления деятельности Владимира I Святославича, Ярослава Мудрого, Владимира II Мономаха, Андрея Боголюбского, Александра Невского, Ивана Калиты, Сергия Радонежского, Дмитрия Донского, Ивана III и др. исходя из гуманистических ценностных ориентаций, установок;</w:t>
      </w:r>
    </w:p>
    <w:p w:rsidR="00CF58AD" w:rsidRDefault="00CF58AD" w:rsidP="00CF58AD">
      <w:pPr>
        <w:jc w:val="both"/>
      </w:pPr>
      <w:r>
        <w:t xml:space="preserve">  ·  различение достоверной и вымышленной (мифологической, легендарной) информации в источниках и их комментирование (с помощью учителя);</w:t>
      </w:r>
    </w:p>
    <w:p w:rsidR="00CF58AD" w:rsidRDefault="00CF58AD" w:rsidP="00CF58AD">
      <w:pPr>
        <w:jc w:val="both"/>
        <w:rPr>
          <w:b/>
        </w:rPr>
      </w:pPr>
      <w:r>
        <w:rPr>
          <w:b/>
        </w:rPr>
        <w:t>Выпускник получит возможность научиться:</w:t>
      </w:r>
    </w:p>
    <w:p w:rsidR="00CF58AD" w:rsidRDefault="00CF58AD" w:rsidP="00CF58AD">
      <w:pPr>
        <w:jc w:val="both"/>
        <w:rPr>
          <w:i/>
        </w:rPr>
      </w:pPr>
      <w:r>
        <w:t>• </w:t>
      </w:r>
      <w:r>
        <w:rPr>
          <w:i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CF58AD" w:rsidRDefault="00CF58AD" w:rsidP="00CF58AD">
      <w:pPr>
        <w:jc w:val="both"/>
        <w:rPr>
          <w:i/>
        </w:rPr>
      </w:pPr>
      <w:r>
        <w:t>• </w:t>
      </w:r>
      <w:r>
        <w:rPr>
          <w:i/>
        </w:rPr>
        <w:t>сравнивать свидетельства различных исторических источников, выявляя в них общее и различия;</w:t>
      </w:r>
    </w:p>
    <w:p w:rsidR="00CF58AD" w:rsidRDefault="00CF58AD" w:rsidP="00CF58AD">
      <w:pPr>
        <w:jc w:val="both"/>
        <w:rPr>
          <w:i/>
        </w:rPr>
      </w:pPr>
      <w:r>
        <w:t>• </w:t>
      </w:r>
      <w:r>
        <w:rPr>
          <w:i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CF58AD" w:rsidRDefault="00CF58AD" w:rsidP="00CF58AD">
      <w:pPr>
        <w:jc w:val="both"/>
        <w:rPr>
          <w:b/>
        </w:rPr>
      </w:pPr>
    </w:p>
    <w:p w:rsidR="00CF58AD" w:rsidRDefault="00CF58AD" w:rsidP="00CF58AD">
      <w:pPr>
        <w:jc w:val="both"/>
        <w:rPr>
          <w:b/>
        </w:rPr>
      </w:pPr>
    </w:p>
    <w:p w:rsidR="00CF58AD" w:rsidRDefault="00CF58AD" w:rsidP="00CF58AD">
      <w:pPr>
        <w:jc w:val="both"/>
        <w:rPr>
          <w:b/>
        </w:rPr>
      </w:pPr>
    </w:p>
    <w:p w:rsidR="00CF58AD" w:rsidRDefault="00CF58AD" w:rsidP="00CF58AD">
      <w:pPr>
        <w:jc w:val="center"/>
        <w:rPr>
          <w:b/>
        </w:rPr>
      </w:pPr>
      <w:r>
        <w:rPr>
          <w:b/>
        </w:rPr>
        <w:t>Планируемые образовательные результаты изучения содержания курса</w:t>
      </w:r>
    </w:p>
    <w:p w:rsidR="00CF58AD" w:rsidRDefault="00CF58AD" w:rsidP="00CF58AD">
      <w:pPr>
        <w:jc w:val="center"/>
        <w:rPr>
          <w:b/>
        </w:rPr>
      </w:pPr>
      <w:r>
        <w:rPr>
          <w:b/>
        </w:rPr>
        <w:t xml:space="preserve"> (7 класс)</w:t>
      </w:r>
    </w:p>
    <w:p w:rsidR="00CF58AD" w:rsidRDefault="00CF58AD" w:rsidP="00CF58AD">
      <w:pPr>
        <w:jc w:val="both"/>
        <w:rPr>
          <w:b/>
        </w:rPr>
      </w:pPr>
      <w:r>
        <w:rPr>
          <w:b/>
        </w:rPr>
        <w:t>Личностные</w:t>
      </w:r>
    </w:p>
    <w:p w:rsidR="00CF58AD" w:rsidRDefault="00CF58AD" w:rsidP="00CF58AD">
      <w:pPr>
        <w:jc w:val="both"/>
      </w:pPr>
      <w:r>
        <w:t xml:space="preserve">·  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</w:t>
      </w:r>
    </w:p>
    <w:p w:rsidR="00CF58AD" w:rsidRDefault="00CF58AD" w:rsidP="00CF58AD">
      <w:pPr>
        <w:jc w:val="both"/>
      </w:pPr>
      <w:r>
        <w:t>идентичности;</w:t>
      </w:r>
    </w:p>
    <w:p w:rsidR="00CF58AD" w:rsidRDefault="00CF58AD" w:rsidP="00CF58AD">
      <w:pPr>
        <w:jc w:val="both"/>
      </w:pPr>
      <w:r>
        <w:t>·  изложение своей точки зрения, её аргументация в соответствии с возрастными возможностями;</w:t>
      </w:r>
    </w:p>
    <w:p w:rsidR="00CF58AD" w:rsidRDefault="00CF58AD" w:rsidP="00CF58AD">
      <w:pPr>
        <w:jc w:val="both"/>
      </w:pPr>
      <w:r>
        <w:t>·  формулирование ценностных суждений и/или своей позиции по изучаемой проблеме, проявление доброжелательности и эмоционально-нравственной отзывчивости, эмпатии как понимания чувств других людей и сопереживания им;</w:t>
      </w:r>
    </w:p>
    <w:p w:rsidR="00CF58AD" w:rsidRDefault="00CF58AD" w:rsidP="00CF58AD">
      <w:pPr>
        <w:jc w:val="both"/>
      </w:pPr>
      <w:r>
        <w:t>·  уважение и принятие культурного многообразия народов России и мира, понимание важной роли взаимодействия народов;</w:t>
      </w:r>
    </w:p>
    <w:p w:rsidR="00CF58AD" w:rsidRDefault="00CF58AD" w:rsidP="00CF58AD">
      <w:pPr>
        <w:jc w:val="both"/>
      </w:pPr>
      <w:r>
        <w:t>· 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CF58AD" w:rsidRDefault="00CF58AD" w:rsidP="00CF58AD">
      <w:pPr>
        <w:jc w:val="both"/>
      </w:pPr>
      <w:r>
        <w:lastRenderedPageBreak/>
        <w:t>·  следование этическим нормам и правилам ведения диалога в соответствии с возрастными возможностями;</w:t>
      </w:r>
    </w:p>
    <w:p w:rsidR="00CF58AD" w:rsidRDefault="00CF58AD" w:rsidP="00CF58AD">
      <w:pPr>
        <w:jc w:val="both"/>
      </w:pPr>
      <w:r>
        <w:t>·  обсуждение и оценивание своих достижений и достижений других обучающихся под руководством педагога;</w:t>
      </w:r>
    </w:p>
    <w:p w:rsidR="00CF58AD" w:rsidRDefault="00CF58AD" w:rsidP="00CF58AD">
      <w:pPr>
        <w:jc w:val="both"/>
      </w:pPr>
      <w:r>
        <w:t>·   расширение опыта конструктивного взаимодействия в школьном и социальном общении.</w:t>
      </w:r>
    </w:p>
    <w:p w:rsidR="00CF58AD" w:rsidRDefault="00CF58AD" w:rsidP="00CF58AD">
      <w:pPr>
        <w:jc w:val="both"/>
        <w:rPr>
          <w:b/>
        </w:rPr>
      </w:pPr>
      <w:r>
        <w:rPr>
          <w:b/>
        </w:rPr>
        <w:t>Метапредметные</w:t>
      </w:r>
    </w:p>
    <w:p w:rsidR="00CF58AD" w:rsidRDefault="00CF58AD" w:rsidP="00CF58AD">
      <w:pPr>
        <w:jc w:val="both"/>
      </w:pPr>
      <w:r>
        <w:t>·   формулировать при поддержке учителя новые для себя задачи в учёбе и познавательной деятельности;</w:t>
      </w:r>
    </w:p>
    <w:p w:rsidR="00CF58AD" w:rsidRDefault="00CF58AD" w:rsidP="00CF58AD">
      <w:pPr>
        <w:jc w:val="both"/>
      </w:pPr>
      <w:r>
        <w:t>·  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CF58AD" w:rsidRDefault="00CF58AD" w:rsidP="00CF58AD">
      <w:pPr>
        <w:jc w:val="both"/>
      </w:pPr>
      <w:r>
        <w:t>·  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CF58AD" w:rsidRDefault="00CF58AD" w:rsidP="00CF58AD">
      <w:pPr>
        <w:jc w:val="both"/>
      </w:pPr>
      <w:r>
        <w:t>·  работать с учебной и дополнительной информацией (анализировать графическую, художественную, текстовую, аудиовизуальную и другую информацию, обобщать факты, составлять план, тезисы, формулировать и обосновывать выводы и т. д.);</w:t>
      </w:r>
    </w:p>
    <w:p w:rsidR="00CF58AD" w:rsidRDefault="00CF58AD" w:rsidP="00CF58AD">
      <w:pPr>
        <w:jc w:val="both"/>
      </w:pPr>
      <w:r>
        <w:t>·  собирать и фиксировать информацию, выделяя главную и второстепенную, критически оценивать её достоверность с помощью педагога;</w:t>
      </w:r>
    </w:p>
    <w:p w:rsidR="00CF58AD" w:rsidRDefault="00CF58AD" w:rsidP="00CF58AD">
      <w:pPr>
        <w:jc w:val="both"/>
      </w:pPr>
      <w:r>
        <w:t>использовать современные источники информации — материалы на электронных носителях: находить информацию в индивидуальной информационной среде, образовательного учреждения, в федеральных хранилищах образовательных информационных ресурсов и Интернете под руководством педагога;</w:t>
      </w:r>
    </w:p>
    <w:p w:rsidR="00CF58AD" w:rsidRDefault="00CF58AD" w:rsidP="00CF58AD">
      <w:pPr>
        <w:jc w:val="both"/>
      </w:pPr>
      <w:r>
        <w:t xml:space="preserve">·  использовать ранее изученный материал для решения </w:t>
      </w:r>
    </w:p>
    <w:p w:rsidR="00CF58AD" w:rsidRDefault="00CF58AD" w:rsidP="00CF58AD">
      <w:pPr>
        <w:jc w:val="both"/>
      </w:pPr>
      <w:r>
        <w:t>познавательных задач;</w:t>
      </w:r>
    </w:p>
    <w:p w:rsidR="00CF58AD" w:rsidRDefault="00CF58AD" w:rsidP="00CF58AD">
      <w:pPr>
        <w:jc w:val="both"/>
      </w:pPr>
      <w:r>
        <w:t>·  ставить репродуктивные вопросы (на воспроизведение материала) по изученному материалу;</w:t>
      </w:r>
    </w:p>
    <w:p w:rsidR="00CF58AD" w:rsidRDefault="00CF58AD" w:rsidP="00CF58AD">
      <w:pPr>
        <w:jc w:val="both"/>
      </w:pPr>
      <w:r>
        <w:t>·  определять понятия, устанавливать аналогии, классифицировать, с помощью учителя выбирать основания и критерии для классификации и обобщения;</w:t>
      </w:r>
    </w:p>
    <w:p w:rsidR="00CF58AD" w:rsidRDefault="00CF58AD" w:rsidP="00CF58AD">
      <w:pPr>
        <w:jc w:val="both"/>
      </w:pPr>
      <w:r>
        <w:t xml:space="preserve">·  логически строить рассуждение, выстраивать ответ </w:t>
      </w:r>
    </w:p>
    <w:p w:rsidR="00CF58AD" w:rsidRDefault="00CF58AD" w:rsidP="00CF58AD">
      <w:pPr>
        <w:jc w:val="both"/>
      </w:pPr>
      <w:r>
        <w:t>в соответствии с заданием, целью (сжато, полно, выборочно);</w:t>
      </w:r>
    </w:p>
    <w:p w:rsidR="00CF58AD" w:rsidRDefault="00CF58AD" w:rsidP="00CF58AD">
      <w:pPr>
        <w:jc w:val="both"/>
      </w:pPr>
      <w:r>
        <w:t>·   применять начальные исследовательские умения при решении поисковых задач;</w:t>
      </w:r>
    </w:p>
    <w:p w:rsidR="00CF58AD" w:rsidRDefault="00CF58AD" w:rsidP="00CF58AD">
      <w:pPr>
        <w:jc w:val="both"/>
      </w:pPr>
      <w:r>
        <w:t xml:space="preserve">·   решать творческие задачи, представлять результаты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</w:t>
      </w:r>
    </w:p>
    <w:p w:rsidR="00CF58AD" w:rsidRDefault="00CF58AD" w:rsidP="00CF58AD">
      <w:pPr>
        <w:jc w:val="both"/>
      </w:pPr>
      <w:r>
        <w:t>участие в дискуссии и др.), а также в форме письменных работ;</w:t>
      </w:r>
    </w:p>
    <w:p w:rsidR="00CF58AD" w:rsidRDefault="00CF58AD" w:rsidP="00CF58AD">
      <w:pPr>
        <w:jc w:val="both"/>
      </w:pPr>
      <w:r>
        <w:t xml:space="preserve">·  использовать ИКТ-технологии для обработки, передачи, </w:t>
      </w:r>
    </w:p>
    <w:p w:rsidR="00CF58AD" w:rsidRDefault="00CF58AD" w:rsidP="00CF58AD">
      <w:pPr>
        <w:jc w:val="both"/>
      </w:pPr>
      <w:r>
        <w:t>систематизации и презентации информации;</w:t>
      </w:r>
    </w:p>
    <w:p w:rsidR="00CF58AD" w:rsidRDefault="00CF58AD" w:rsidP="00CF58AD">
      <w:pPr>
        <w:jc w:val="both"/>
      </w:pPr>
      <w:r>
        <w:t>· 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CF58AD" w:rsidRDefault="00CF58AD" w:rsidP="00CF58AD">
      <w:pPr>
        <w:jc w:val="both"/>
      </w:pPr>
      <w:r>
        <w:t xml:space="preserve">·  выявлять позитивные и негативные факторы, влияющие </w:t>
      </w:r>
    </w:p>
    <w:p w:rsidR="00CF58AD" w:rsidRDefault="00CF58AD" w:rsidP="00CF58AD">
      <w:pPr>
        <w:jc w:val="both"/>
      </w:pPr>
      <w:r>
        <w:t>на результаты и качество выполнения задания;</w:t>
      </w:r>
    </w:p>
    <w:p w:rsidR="00CF58AD" w:rsidRDefault="00CF58AD" w:rsidP="00CF58AD">
      <w:pPr>
        <w:jc w:val="both"/>
      </w:pPr>
      <w:r>
        <w:t>·  организовывать учебное сотрудничество и совместную</w:t>
      </w:r>
    </w:p>
    <w:p w:rsidR="00CF58AD" w:rsidRDefault="00CF58AD" w:rsidP="00CF58AD">
      <w:pPr>
        <w:jc w:val="both"/>
      </w:pPr>
      <w:r>
        <w:t>деятельность с учителем и сверстниками, работать индивидуально и в группе;</w:t>
      </w:r>
    </w:p>
    <w:p w:rsidR="00CF58AD" w:rsidRDefault="00CF58AD" w:rsidP="00CF58AD">
      <w:pPr>
        <w:jc w:val="both"/>
      </w:pPr>
      <w:r>
        <w:t xml:space="preserve">·  определять свою роль в учебной группе, вклад всех </w:t>
      </w:r>
    </w:p>
    <w:p w:rsidR="00CF58AD" w:rsidRDefault="00CF58AD" w:rsidP="00CF58AD">
      <w:pPr>
        <w:jc w:val="both"/>
      </w:pPr>
      <w:r>
        <w:t>участников в общий результат.</w:t>
      </w:r>
    </w:p>
    <w:p w:rsidR="00CF58AD" w:rsidRDefault="00CF58AD" w:rsidP="00CF58AD">
      <w:pPr>
        <w:jc w:val="both"/>
        <w:rPr>
          <w:b/>
        </w:rPr>
      </w:pPr>
      <w:r>
        <w:rPr>
          <w:b/>
        </w:rPr>
        <w:t>Предметные</w:t>
      </w:r>
    </w:p>
    <w:p w:rsidR="00CF58AD" w:rsidRDefault="00CF58AD" w:rsidP="00CF58AD">
      <w:pPr>
        <w:pStyle w:val="ae"/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Выпускник научится:</w:t>
      </w:r>
    </w:p>
    <w:p w:rsidR="00CF58AD" w:rsidRDefault="00CF58AD" w:rsidP="00CF58AD">
      <w:pPr>
        <w:jc w:val="both"/>
      </w:pPr>
      <w:r>
        <w:lastRenderedPageBreak/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CF58AD" w:rsidRDefault="00CF58AD" w:rsidP="00CF58AD">
      <w:pPr>
        <w:jc w:val="both"/>
      </w:pPr>
      <w: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CF58AD" w:rsidRDefault="00CF58AD" w:rsidP="00CF58AD">
      <w:pPr>
        <w:numPr>
          <w:ilvl w:val="0"/>
          <w:numId w:val="9"/>
        </w:numPr>
        <w:jc w:val="both"/>
      </w:pPr>
      <w:r>
        <w:t xml:space="preserve">• анализировать информацию различных источников по отечественной и всеобщей истории Нового времени; </w:t>
      </w:r>
    </w:p>
    <w:p w:rsidR="00CF58AD" w:rsidRDefault="00CF58AD" w:rsidP="00CF58AD">
      <w:pPr>
        <w:numPr>
          <w:ilvl w:val="0"/>
          <w:numId w:val="9"/>
        </w:numPr>
        <w:jc w:val="both"/>
      </w:pPr>
      <w: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CF58AD" w:rsidRDefault="00CF58AD" w:rsidP="00CF58AD">
      <w:pPr>
        <w:numPr>
          <w:ilvl w:val="0"/>
          <w:numId w:val="9"/>
        </w:numPr>
        <w:jc w:val="both"/>
      </w:pPr>
      <w: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CF58AD" w:rsidRDefault="00CF58AD" w:rsidP="00CF58AD">
      <w:pPr>
        <w:numPr>
          <w:ilvl w:val="0"/>
          <w:numId w:val="9"/>
        </w:numPr>
        <w:jc w:val="both"/>
      </w:pPr>
      <w: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CF58AD" w:rsidRDefault="00CF58AD" w:rsidP="00CF58AD">
      <w:pPr>
        <w:numPr>
          <w:ilvl w:val="0"/>
          <w:numId w:val="9"/>
        </w:numPr>
        <w:jc w:val="both"/>
      </w:pPr>
      <w: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CF58AD" w:rsidRDefault="00CF58AD" w:rsidP="00CF58AD">
      <w:pPr>
        <w:numPr>
          <w:ilvl w:val="0"/>
          <w:numId w:val="9"/>
        </w:numPr>
        <w:jc w:val="both"/>
      </w:pPr>
      <w:r>
        <w:t>• сопоставлять развитие России и других стран в Новое время, сравнивать исторические ситуации и события;</w:t>
      </w:r>
    </w:p>
    <w:p w:rsidR="00CF58AD" w:rsidRDefault="00CF58AD" w:rsidP="00CF58AD">
      <w:pPr>
        <w:numPr>
          <w:ilvl w:val="0"/>
          <w:numId w:val="9"/>
        </w:numPr>
        <w:jc w:val="both"/>
      </w:pPr>
      <w:r>
        <w:t>• давать оценку событиям и личностям отечественной и всеобщей истории Нового времени.</w:t>
      </w:r>
    </w:p>
    <w:p w:rsidR="00CF58AD" w:rsidRDefault="00CF58AD" w:rsidP="00CF58AD">
      <w:pPr>
        <w:ind w:left="360"/>
        <w:jc w:val="both"/>
      </w:pPr>
      <w:r>
        <w:t>·   применение основных хронологических понятий, терминов (век, его четверть, треть);</w:t>
      </w:r>
    </w:p>
    <w:p w:rsidR="00CF58AD" w:rsidRDefault="00CF58AD" w:rsidP="00CF58AD">
      <w:pPr>
        <w:ind w:left="360"/>
        <w:jc w:val="both"/>
      </w:pPr>
      <w:r>
        <w:t>·   установление синхронистических связей истории России и стран Европы и Азии;</w:t>
      </w:r>
    </w:p>
    <w:p w:rsidR="00CF58AD" w:rsidRDefault="00CF58AD" w:rsidP="00CF58AD">
      <w:pPr>
        <w:ind w:left="360"/>
        <w:jc w:val="both"/>
      </w:pPr>
      <w:r>
        <w:t>·   составление и анализ генеалогических схем и таблиц;</w:t>
      </w:r>
    </w:p>
    <w:p w:rsidR="00CF58AD" w:rsidRDefault="00CF58AD" w:rsidP="00CF58AD">
      <w:pPr>
        <w:ind w:left="360"/>
        <w:jc w:val="both"/>
      </w:pPr>
      <w:r>
        <w:t xml:space="preserve"> определение и использование исторических понятий и терминов;</w:t>
      </w:r>
    </w:p>
    <w:p w:rsidR="00CF58AD" w:rsidRDefault="00CF58AD" w:rsidP="00CF58AD">
      <w:pPr>
        <w:ind w:left="360"/>
        <w:jc w:val="both"/>
      </w:pPr>
      <w:r>
        <w:t xml:space="preserve">·   использование сведений из исторической карты как источника информации; формирование представлений об историческом пути России XVI—XVII вв. и судьбах народов, населяющих её </w:t>
      </w:r>
    </w:p>
    <w:p w:rsidR="00CF58AD" w:rsidRDefault="00CF58AD" w:rsidP="00CF58AD">
      <w:pPr>
        <w:ind w:left="360"/>
        <w:jc w:val="both"/>
      </w:pPr>
      <w:r>
        <w:t>территорию;</w:t>
      </w:r>
    </w:p>
    <w:p w:rsidR="00CF58AD" w:rsidRDefault="00CF58AD" w:rsidP="00CF58AD">
      <w:pPr>
        <w:ind w:left="360"/>
        <w:jc w:val="both"/>
      </w:pPr>
      <w:r>
        <w:t xml:space="preserve">описание условий существования, основных занятий, образа жизни народов России, памятников культуры, </w:t>
      </w:r>
    </w:p>
    <w:p w:rsidR="00CF58AD" w:rsidRDefault="00CF58AD" w:rsidP="00CF58AD">
      <w:pPr>
        <w:ind w:left="360"/>
        <w:jc w:val="both"/>
      </w:pPr>
      <w:r>
        <w:t>исторических событий и процессов;</w:t>
      </w:r>
    </w:p>
    <w:p w:rsidR="00CF58AD" w:rsidRDefault="00CF58AD" w:rsidP="00CF58AD">
      <w:pPr>
        <w:ind w:left="360"/>
        <w:jc w:val="both"/>
      </w:pPr>
      <w:r>
        <w:t>использование знаний о месте и роли России во всемирно-историческом процессе изучаемого периода;</w:t>
      </w:r>
    </w:p>
    <w:p w:rsidR="00CF58AD" w:rsidRDefault="00CF58AD" w:rsidP="00CF58AD">
      <w:pPr>
        <w:ind w:left="360"/>
        <w:jc w:val="both"/>
      </w:pPr>
      <w:r>
        <w:t xml:space="preserve">сопоставление развития Руси и других стран в период Средневековья, выявление общих черт и особенностей (в связи с понятиями «централизованное государство», </w:t>
      </w:r>
    </w:p>
    <w:p w:rsidR="00CF58AD" w:rsidRDefault="00CF58AD" w:rsidP="00CF58AD">
      <w:pPr>
        <w:jc w:val="both"/>
      </w:pPr>
      <w:r>
        <w:t>«всероссийский рынок» и др.); понимание взаимосвязи  социальных явлений и процессов, их влияния на жизнь народов России;</w:t>
      </w:r>
    </w:p>
    <w:p w:rsidR="00CF58AD" w:rsidRDefault="00CF58AD" w:rsidP="00CF58AD">
      <w:pPr>
        <w:ind w:left="360"/>
        <w:jc w:val="both"/>
      </w:pPr>
      <w:r>
        <w:t>высказывание суждений о значении и месте исторического и культурного наследия предков;</w:t>
      </w:r>
    </w:p>
    <w:p w:rsidR="00CF58AD" w:rsidRDefault="00CF58AD" w:rsidP="00CF58AD">
      <w:pPr>
        <w:ind w:left="360"/>
        <w:jc w:val="both"/>
      </w:pPr>
      <w:r>
        <w:t xml:space="preserve">поиск в различных источниках (в материальных памятниках, фрагментах летописей, правовых документов, публицистических произведений и др.) и анализ информации о событиях и явлениях прошлого с использованием </w:t>
      </w:r>
    </w:p>
    <w:p w:rsidR="00CF58AD" w:rsidRDefault="00CF58AD" w:rsidP="00CF58AD">
      <w:pPr>
        <w:ind w:left="360"/>
        <w:jc w:val="both"/>
      </w:pPr>
      <w:r>
        <w:t>понятийного и познавательного инструментария социальных наук;</w:t>
      </w:r>
    </w:p>
    <w:p w:rsidR="00CF58AD" w:rsidRDefault="00CF58AD" w:rsidP="00CF58AD">
      <w:pPr>
        <w:ind w:left="360"/>
        <w:jc w:val="both"/>
      </w:pPr>
      <w:r>
        <w:lastRenderedPageBreak/>
        <w:t xml:space="preserve">сравнение с помощью учителя свидетельств различных исторических источников, выявление в них сходства и </w:t>
      </w:r>
    </w:p>
    <w:p w:rsidR="00CF58AD" w:rsidRDefault="00CF58AD" w:rsidP="00CF58AD">
      <w:pPr>
        <w:ind w:left="360"/>
        <w:jc w:val="both"/>
      </w:pPr>
      <w:r>
        <w:t>различий;</w:t>
      </w:r>
    </w:p>
    <w:p w:rsidR="00CF58AD" w:rsidRDefault="00CF58AD" w:rsidP="00CF58AD">
      <w:pPr>
        <w:ind w:left="360"/>
        <w:jc w:val="both"/>
      </w:pPr>
      <w:r>
        <w:t xml:space="preserve">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 раскрытие характерных, существенных </w:t>
      </w:r>
    </w:p>
    <w:p w:rsidR="00CF58AD" w:rsidRDefault="00CF58AD" w:rsidP="00CF58AD">
      <w:pPr>
        <w:ind w:left="360"/>
        <w:jc w:val="both"/>
      </w:pPr>
      <w:r>
        <w:t xml:space="preserve">черт: а) экономических и социальных отношений и политического строя на Руси и в других государствах; </w:t>
      </w:r>
    </w:p>
    <w:p w:rsidR="00CF58AD" w:rsidRDefault="00CF58AD" w:rsidP="00CF58AD">
      <w:pPr>
        <w:ind w:left="360"/>
        <w:jc w:val="both"/>
      </w:pPr>
      <w:r>
        <w:t>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CF58AD" w:rsidRDefault="00CF58AD" w:rsidP="00CF58AD">
      <w:pPr>
        <w:ind w:left="360"/>
        <w:jc w:val="both"/>
      </w:pPr>
      <w:r>
        <w:t>понимание исторической обусловленности и мотивации поступков людей предшествующих эпох,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:rsidR="00CF58AD" w:rsidRDefault="00CF58AD" w:rsidP="00CF58AD">
      <w:pPr>
        <w:ind w:left="360"/>
        <w:jc w:val="both"/>
      </w:pPr>
      <w:r>
        <w:t>сопоставление с помощью учителя различных версий и оценок исторических событий и личностей, с опорой на конкретные примеры; определение и аргументация собственного отношения к дискуссионным проблемам прошлого;</w:t>
      </w:r>
    </w:p>
    <w:p w:rsidR="00CF58AD" w:rsidRDefault="00CF58AD" w:rsidP="00CF58AD">
      <w:pPr>
        <w:ind w:left="360"/>
        <w:jc w:val="both"/>
      </w:pPr>
      <w:r>
        <w:t>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CF58AD" w:rsidRDefault="00CF58AD" w:rsidP="00CF58AD">
      <w:pPr>
        <w:ind w:left="360"/>
        <w:jc w:val="both"/>
      </w:pPr>
      <w:r>
        <w:t>поиск и оформление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РФ;</w:t>
      </w:r>
    </w:p>
    <w:p w:rsidR="00CF58AD" w:rsidRDefault="00CF58AD" w:rsidP="00CF58AD">
      <w:pPr>
        <w:ind w:left="360"/>
        <w:jc w:val="both"/>
      </w:pPr>
      <w:r>
        <w:t>расширение опыта применения историко-культурного, историко-антропологического, цивилизационного подходов к оценке социальных явлений;</w:t>
      </w:r>
    </w:p>
    <w:p w:rsidR="00CF58AD" w:rsidRDefault="00CF58AD" w:rsidP="00CF58AD">
      <w:pPr>
        <w:ind w:left="360"/>
        <w:jc w:val="both"/>
      </w:pPr>
      <w:r>
        <w:t>составление на основе информации учебника и дополнительной литературы описания памятников средневековой культуры Руси и других стран, объяснение, в чём заключаются их художественные достоинства и значение;</w:t>
      </w:r>
    </w:p>
    <w:p w:rsidR="00CF58AD" w:rsidRDefault="00CF58AD" w:rsidP="00CF58AD">
      <w:pPr>
        <w:ind w:left="360"/>
        <w:jc w:val="both"/>
      </w:pPr>
      <w:r>
        <w:t>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CF58AD" w:rsidRDefault="00CF58AD" w:rsidP="00CF58AD">
      <w:pPr>
        <w:jc w:val="both"/>
        <w:rPr>
          <w:color w:val="FF0000"/>
        </w:rPr>
      </w:pPr>
    </w:p>
    <w:p w:rsidR="00CF58AD" w:rsidRDefault="00CF58AD" w:rsidP="00CF58AD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Выпускник получит возможность научиться:</w:t>
      </w:r>
    </w:p>
    <w:p w:rsidR="00CF58AD" w:rsidRDefault="00CF58AD" w:rsidP="00CF58AD">
      <w:pPr>
        <w:numPr>
          <w:ilvl w:val="0"/>
          <w:numId w:val="9"/>
        </w:numPr>
        <w:jc w:val="both"/>
        <w:rPr>
          <w:i/>
        </w:rPr>
      </w:pPr>
      <w:r>
        <w:t>• </w:t>
      </w:r>
      <w:r>
        <w:rPr>
          <w:i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CF58AD" w:rsidRDefault="00CF58AD" w:rsidP="00CF58AD">
      <w:pPr>
        <w:numPr>
          <w:ilvl w:val="0"/>
          <w:numId w:val="9"/>
        </w:numPr>
        <w:jc w:val="both"/>
        <w:rPr>
          <w:i/>
        </w:rPr>
      </w:pPr>
      <w:r>
        <w:t>• </w:t>
      </w:r>
      <w:r>
        <w:rPr>
          <w:i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CF58AD" w:rsidRDefault="00CF58AD" w:rsidP="00CF58AD">
      <w:pPr>
        <w:numPr>
          <w:ilvl w:val="0"/>
          <w:numId w:val="9"/>
        </w:numPr>
        <w:jc w:val="both"/>
        <w:rPr>
          <w:i/>
        </w:rPr>
      </w:pPr>
      <w:r>
        <w:t>• </w:t>
      </w:r>
      <w:r>
        <w:rPr>
          <w:i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CF58AD" w:rsidRDefault="00CF58AD" w:rsidP="00CF58AD">
      <w:pPr>
        <w:rPr>
          <w:b/>
        </w:rPr>
      </w:pPr>
      <w:r>
        <w:t>• 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CF58AD" w:rsidRDefault="00CF58AD" w:rsidP="00CF58AD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Планируемые образовательные результаты изучения содержания курса</w:t>
      </w:r>
    </w:p>
    <w:p w:rsidR="00CF58AD" w:rsidRDefault="00CF58AD" w:rsidP="00CF58AD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(8 класс)</w:t>
      </w:r>
    </w:p>
    <w:p w:rsidR="00CF58AD" w:rsidRDefault="00CF58AD" w:rsidP="00CF58AD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Личностные</w:t>
      </w:r>
    </w:p>
    <w:p w:rsidR="00CF58AD" w:rsidRDefault="00CF58AD" w:rsidP="00CF58AD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·  первичная социальная и культурная идентичность на основе усвоения системы исторических понятий и представлений о прошлом Отечества  (период от Петра I до начала XIX в.), эмоционально положительное принятие своей этнической идентичности;</w:t>
      </w:r>
    </w:p>
    <w:p w:rsidR="00CF58AD" w:rsidRDefault="00CF58AD" w:rsidP="00CF58AD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изложение своей точки зрения, её аргументация в соответствии с возрастными возможностями; формулирование ценностных суждений и/или своей позиции по изучаемой проблеме, проявляя доброжелательность и эмоционально-нравственную отзывчивость, сопереживание;</w:t>
      </w:r>
    </w:p>
    <w:p w:rsidR="00CF58AD" w:rsidRDefault="00CF58AD" w:rsidP="00CF58AD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уважение и принятие культурного многообразия народов России и мира, понимание важной роли взаимодействия народов России, осмысление их социального, духовного, нравственного опыта;</w:t>
      </w:r>
    </w:p>
    <w:p w:rsidR="00CF58AD" w:rsidRDefault="00CF58AD" w:rsidP="00CF58AD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·  соотнесение своих взглядов и принципов с исторически возникавшими мировоззренческими системами; </w:t>
      </w:r>
    </w:p>
    <w:p w:rsidR="00CF58AD" w:rsidRDefault="00CF58AD" w:rsidP="00CF58AD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·  следование этическим нормам и правилам ведения диалога в соответствии с возрастными возможностями;</w:t>
      </w:r>
    </w:p>
    <w:p w:rsidR="00CF58AD" w:rsidRDefault="00CF58AD" w:rsidP="00CF58AD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·  обсуждение и оценивание своих достижений и достижений других обучающихся; </w:t>
      </w:r>
    </w:p>
    <w:p w:rsidR="00CF58AD" w:rsidRDefault="00CF58AD" w:rsidP="00CF58AD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·  расширение опыта конструктивного взаимодействия в школьном и социальном общении.</w:t>
      </w:r>
    </w:p>
    <w:p w:rsidR="00CF58AD" w:rsidRDefault="00CF58AD" w:rsidP="00CF58AD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Метапредметные </w:t>
      </w:r>
    </w:p>
    <w:p w:rsidR="00CF58AD" w:rsidRDefault="00CF58AD" w:rsidP="00CF58AD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·  формулировать при поддержке учителя новые для себя задачи в учёбе и познавательной деятельности;</w:t>
      </w:r>
    </w:p>
    <w:p w:rsidR="00CF58AD" w:rsidRDefault="00CF58AD" w:rsidP="00CF58AD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· 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</w:t>
      </w:r>
    </w:p>
    <w:p w:rsidR="00CF58AD" w:rsidRDefault="00CF58AD" w:rsidP="00CF58AD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действий;·  соотносить свои действия с планируемыми результатами, осуществлять контроль своей деятельности в</w:t>
      </w:r>
    </w:p>
    <w:p w:rsidR="00CF58AD" w:rsidRDefault="00CF58AD" w:rsidP="00CF58AD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процессе достижения результата, оценивать правильность решения учебной задачи;</w:t>
      </w:r>
    </w:p>
    <w:p w:rsidR="00CF58AD" w:rsidRDefault="00CF58AD" w:rsidP="00CF58AD">
      <w:pPr>
        <w:jc w:val="both"/>
      </w:pPr>
      <w:r>
        <w:t xml:space="preserve">·  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 составлять таблицы, план, тезисы, формулировать и обосновывать выводы и т. д.); </w:t>
      </w:r>
    </w:p>
    <w:p w:rsidR="00CF58AD" w:rsidRDefault="00CF58AD" w:rsidP="00CF58AD">
      <w:pPr>
        <w:jc w:val="both"/>
      </w:pPr>
      <w:r>
        <w:t>·  собирать и фиксировать информацию, выделяя главную и второстепенную, критически оценивать её достоверность (с помощью учителя);</w:t>
      </w:r>
    </w:p>
    <w:p w:rsidR="00CF58AD" w:rsidRDefault="00CF58AD" w:rsidP="00CF58AD">
      <w:pPr>
        <w:jc w:val="both"/>
      </w:pPr>
      <w:r>
        <w:t>·  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ре-</w:t>
      </w:r>
    </w:p>
    <w:p w:rsidR="00CF58AD" w:rsidRDefault="00CF58AD" w:rsidP="00CF58AD">
      <w:pPr>
        <w:jc w:val="both"/>
      </w:pPr>
      <w:r>
        <w:t>сурсов и контролируемом Интернете (под руководством педагога);</w:t>
      </w:r>
    </w:p>
    <w:p w:rsidR="00CF58AD" w:rsidRDefault="00CF58AD" w:rsidP="00CF58AD">
      <w:pPr>
        <w:jc w:val="both"/>
      </w:pPr>
      <w:r>
        <w:t xml:space="preserve">·  использовать ранее изученный материал для решения </w:t>
      </w:r>
    </w:p>
    <w:p w:rsidR="00CF58AD" w:rsidRDefault="00CF58AD" w:rsidP="00CF58AD">
      <w:pPr>
        <w:jc w:val="both"/>
      </w:pPr>
      <w:r>
        <w:t>познавательных задач;</w:t>
      </w:r>
    </w:p>
    <w:p w:rsidR="00CF58AD" w:rsidRDefault="00CF58AD" w:rsidP="00CF58AD">
      <w:pPr>
        <w:jc w:val="both"/>
      </w:pPr>
      <w:r>
        <w:t>·  ставить репродуктивные вопросы (на воспроизведение материала) по изученному материалу;</w:t>
      </w:r>
    </w:p>
    <w:p w:rsidR="00CF58AD" w:rsidRDefault="00CF58AD" w:rsidP="00CF58AD">
      <w:pPr>
        <w:jc w:val="both"/>
      </w:pPr>
      <w:r>
        <w:t>·  определять понятия, устанавливать аналогии, классифицировать, с помощью учителя выбирать основания и критерии для классификации и обобщения;</w:t>
      </w:r>
    </w:p>
    <w:p w:rsidR="00CF58AD" w:rsidRDefault="00CF58AD" w:rsidP="00CF58AD">
      <w:pPr>
        <w:jc w:val="both"/>
      </w:pPr>
      <w:r>
        <w:t>·  логически строить рассуждение, выстраивать ответ в соответствии с заданием, целью (сжато, полно, выборочно);</w:t>
      </w:r>
    </w:p>
    <w:p w:rsidR="00CF58AD" w:rsidRDefault="00CF58AD" w:rsidP="00CF58AD">
      <w:pPr>
        <w:jc w:val="both"/>
      </w:pPr>
      <w:r>
        <w:lastRenderedPageBreak/>
        <w:t xml:space="preserve">·  применять начальные исследовательские умения при решении поисковых задач; </w:t>
      </w:r>
    </w:p>
    <w:p w:rsidR="00CF58AD" w:rsidRDefault="00CF58AD" w:rsidP="00CF58AD">
      <w:pPr>
        <w:jc w:val="both"/>
      </w:pPr>
      <w:r>
        <w:t>·  решать творческие задачи, представлять результаты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дискуссии, дебатах), а также в</w:t>
      </w:r>
    </w:p>
    <w:p w:rsidR="00CF58AD" w:rsidRDefault="00CF58AD" w:rsidP="00CF58AD">
      <w:pPr>
        <w:jc w:val="both"/>
      </w:pPr>
      <w:r>
        <w:t xml:space="preserve">виде творческих работ (сочинение, эссе, реферат и др.); </w:t>
      </w:r>
    </w:p>
    <w:p w:rsidR="00CF58AD" w:rsidRDefault="00CF58AD" w:rsidP="00CF58AD">
      <w:pPr>
        <w:jc w:val="both"/>
      </w:pPr>
      <w:r>
        <w:t>·  использовать ИКТ-технологии для обработки, передачи, систематизации и презентации информации, в том числе во внеурочной деятельности;</w:t>
      </w:r>
    </w:p>
    <w:p w:rsidR="00CF58AD" w:rsidRDefault="00CF58AD" w:rsidP="00CF58AD">
      <w:pPr>
        <w:jc w:val="both"/>
      </w:pPr>
      <w:r>
        <w:t>·  планировать этапы выполнения проектной работы, распределять обязанности, отслеживать продвижение в выполнении задания и контролировать качество вы-</w:t>
      </w:r>
    </w:p>
    <w:p w:rsidR="00CF58AD" w:rsidRDefault="00CF58AD" w:rsidP="00CF58AD">
      <w:pPr>
        <w:jc w:val="both"/>
      </w:pPr>
      <w:r>
        <w:t>полнения работы;</w:t>
      </w:r>
    </w:p>
    <w:p w:rsidR="00CF58AD" w:rsidRDefault="00CF58AD" w:rsidP="00CF58AD">
      <w:pPr>
        <w:jc w:val="both"/>
      </w:pPr>
      <w:r>
        <w:t>·  выявлять позитивные и негативные факторы, влияющие на результаты и качество выполнения учебного задания;</w:t>
      </w:r>
    </w:p>
    <w:p w:rsidR="00CF58AD" w:rsidRDefault="00CF58AD" w:rsidP="00CF58AD">
      <w:pPr>
        <w:jc w:val="both"/>
      </w:pPr>
      <w:r>
        <w:t>·  организовывать учебное сотрудничество и совместную деятельность с учителем и сверстниками, работать  индивидуально и в группе;</w:t>
      </w:r>
    </w:p>
    <w:p w:rsidR="00CF58AD" w:rsidRDefault="00CF58AD" w:rsidP="00CF58AD">
      <w:pPr>
        <w:jc w:val="both"/>
      </w:pPr>
      <w:r>
        <w:t>·  определять свою роль в учебной группе, вклад всех участников в общий результат.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  <w:rPr>
          <w:b/>
        </w:rPr>
      </w:pPr>
      <w:r>
        <w:rPr>
          <w:b/>
        </w:rPr>
        <w:t xml:space="preserve">Предметные 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  <w:rPr>
          <w:b/>
        </w:rPr>
      </w:pPr>
      <w:r>
        <w:rPr>
          <w:b/>
        </w:rPr>
        <w:t>Выпускник научится: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  <w:rPr>
          <w:b/>
        </w:rPr>
      </w:pP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</w:pPr>
      <w:r>
        <w:t xml:space="preserve">·  локализовать во времени хронологические рамки и рубежные события Нового времени как исторической 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jc w:val="both"/>
      </w:pPr>
      <w:r>
        <w:t>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</w:pPr>
      <w:r>
        <w:t>· 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</w:pPr>
      <w:r>
        <w:t>·  анализировать информацию из различных источников по отечественной и всеобщей истории Нового времени;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</w:pPr>
      <w:r>
        <w:t>· 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</w:pPr>
      <w:r>
        <w:t>· 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</w:pPr>
      <w:r>
        <w:t xml:space="preserve">·  раскрывать характерные, существенные черты: а)  экономического и социального развития России и других стран в Новое время; б) эволюции политического 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</w:pPr>
      <w:r>
        <w:t>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</w:pPr>
      <w:r>
        <w:t>· 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</w:pPr>
      <w:r>
        <w:t>·  сопоставлять развитие России и других стран в Новое время, сравнивать исторические ситуации и события;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</w:pPr>
      <w:r>
        <w:t>·  давать оценку событиям и личностям отечественной и всеобщей истории Нового времени.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  <w:rPr>
          <w:b/>
        </w:rPr>
      </w:pPr>
      <w:r>
        <w:rPr>
          <w:b/>
        </w:rPr>
        <w:t>Выпускник получит возможность научиться: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</w:pPr>
      <w:r>
        <w:t>·  используя историческую карту, характеризовать социально-экономическое и политическое развитие России,  других государств в Новое время;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</w:pPr>
      <w:r>
        <w:t xml:space="preserve">·  использовать элементы источниковедческого анализа 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</w:pPr>
      <w:r>
        <w:t>при работе с историческими материалами (определение   принадлежности и достоверности источника, позиций автора и др.);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</w:pPr>
      <w:r>
        <w:lastRenderedPageBreak/>
        <w:t xml:space="preserve">·  сравнивать развитие России и других стран в Новое  время, объяснять, в чём заключались общие черты и 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</w:pPr>
      <w:r>
        <w:t>особенности;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</w:pPr>
      <w:r>
        <w:t xml:space="preserve">·  применять знания по истории России и своего края  в Новое время при составлении описаний исторических  и культурных памятников своего города, края 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</w:pPr>
      <w:r>
        <w:t>и т. д.</w:t>
      </w:r>
    </w:p>
    <w:p w:rsidR="00CF58AD" w:rsidRDefault="00CF58AD" w:rsidP="00CF58A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Планируемые образовательные результаты изучения содержания курса «История»</w:t>
      </w:r>
    </w:p>
    <w:p w:rsidR="00CF58AD" w:rsidRDefault="00CF58AD" w:rsidP="00CF58A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(9 класс)</w:t>
      </w:r>
    </w:p>
    <w:p w:rsidR="00CF58AD" w:rsidRDefault="00CF58AD" w:rsidP="00CF58A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Личностные: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 освоение национальных ценностей, традиций, культуры, знаний о народах и этнических группах России (на примере историко-культурных традиций, сформировавшихся на территории России в XIX в.);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 эмоционально положительное принятие своей этнической идентичности;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 уважение к истории, культурным и историческим памятникам;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гражданский патриотизм, любовь к Родине, чувство гордости за свою страну, её достижения во всех сферах общественной жизни в изучаемый период;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 устойчивый познавательный интерес к прошлому сво-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ей Родины;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 xml:space="preserve">·  уважение к личности и её достоинству, способность давать моральную оценку действиям исторических персонажей, нетерпимость к любым видам насилия и 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готовность противостоять им;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уважение к ценностям семьи, осознание её роли в истории страны;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эмпатия как осознанное понимание и сопереживание чувствам других, формирование чувства сопричастности к прошлому России и своего края;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готовность к выбору профильного образования, определение своих профессиональных предпочтений.</w:t>
      </w:r>
    </w:p>
    <w:p w:rsidR="00CF58AD" w:rsidRDefault="00CF58AD" w:rsidP="00CF58A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Метапредметные: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 xml:space="preserve">·  самостоятельно анализировать условия достижения 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цели на основе учёта выделенных учителем ориентиров действия в новом учебном материале;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планировать пути достижения целей, устанавливать целевые приоритеты, адекватно оценивать свои возможности и условия и средства достижения целей;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уметь самостоятельно контролировать своё время и управлять им;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 xml:space="preserve">·  адекватно самостоятельно оценивать правильность выполнения действий и вносить необходимые коррективы в выполнение как в конце действия, так и по 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ходу его реализации;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понимать относительность мнений и подходов к решению проблемы, учитывать разные мнения и стремиться к координации различных позиций в сотрудничестве;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устанавливать и сравнивать разные точки зрения, прежде чем принимать решения и делать выбор;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осуществлять взаимный контроль и оказывать необходимую взаимопомощь в сотрудничестве;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 xml:space="preserve">·  адекватно использовать речевые средства для решения различных коммуникативных задач, владеть устной и письменной речью, строить монологические 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контекстные высказывания;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lastRenderedPageBreak/>
        <w:t>·  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осуществлять контроль, коррекцию, оценку действий партнёра, уметь убеждать;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 xml:space="preserve">·  работать в группе — устанавливать рабочие отношения, эффективно сотрудничать и способствовать продуктивной кооперации, интегрироваться в группу 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сверстников и строить продуктивное взаимодействие со сверстниками и взрослыми;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оказывать поддержку и содействие тем, от кого зависит достижение цели в совместной деятельности;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осуществлять расширенный поиск информации с использованием ресурсов библиотек и Интернета;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 осуществлять сравнение,  классификацию, самостоятельно выбирая основания и критерии для указанных логических операций;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ставить проблему, аргументировать её актуальность;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выдвигать гипотезы о связях и закономерностях событий, процессов, объектов, проводить исследование её объективности (под руководством учителя);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делать умозаключения и выводы на основе аргументации;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CF58AD" w:rsidRDefault="00CF58AD" w:rsidP="00CF58A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Предметные:</w:t>
      </w:r>
    </w:p>
    <w:p w:rsidR="00CF58AD" w:rsidRDefault="00CF58AD" w:rsidP="00CF58A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Выпускник научится: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 представление о территории России и её границах, об их изменениях на протяжении XIX в.;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знание истории и географии края, его достижений и культурных традиций в изучаемый период;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 xml:space="preserve">·  представление о социально-политическом устройстве 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Российской империи в XIX в.;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ориентация в особенностях социальных отношений и взаимодействий социальных групп, представление о социальной стратификации и её эволюции на протяжении XIX в.;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 xml:space="preserve">·  представление об основных течениях общественного движения XIX в. (декабристы, западники и славянофилы, либералы и консерваторы, народнические и 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марксистские организации);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установление связи между общественным движением и политическими событиями (реформы и контрреформы);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 xml:space="preserve">·  определение и использование основных исторических 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понятий периода;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установление причинно-следственных связей, объяснение исторических явлений;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 установление синхронистических связей истории России и стран Европы, Америки и Азии;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составление и анализ генеалогических схем и таблиц;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 xml:space="preserve">·  поиск в источниках различного типа и вида (художественной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наук;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анализ информации, содержащейся в исторических источниках изучаемого периода (законодательные акты, конституционные проекты, документы декабристских обществ, частная переписка, мемуарная литература и т. п.);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 xml:space="preserve">·  анализ и историческая оценка действий исторических личностей и принимаемых ими решений (императоры — Александр I, Николай I, Александр II, Александр III, 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lastRenderedPageBreak/>
        <w:t xml:space="preserve">Николай II; государственные деятели — М. М. Сперанский, А. А. Аракчеев, Н. А. и Д. А. Милютины, К. П. Победоносцев и др.; общественные деятели — 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К. С. Аксаков, П. Я. Чаадаев, А. С. Хомяков и др.; представители оппозиционного движения — П. И. Пе-стель, М. П. Буташевич-Петрашевский, А. И. Желябов и др.), влияния их деятельности на развитие российского государства;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сопоставление с помощью учителя различных версий и оценок исторических событий и личностей, с опорой на конкретные примеры, определение собственно-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 xml:space="preserve">го отношения к дискуссионным проблемам прошлого и трудным вопросам истории (фундаментальные особенности социального и политического строя России 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(крепостное право, самодержавие) в сравнении с государствами Западной Европы);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 определение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систематизация информации в ходе проектной деятельности, представление её результатов как по пери-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оду в целом, так и по отдельным тематическим блокам;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приобретение опыта историко-культурного, историко антропологического, цивилизационного подходов к оценке социальных явлений;</w:t>
      </w:r>
    </w:p>
    <w:p w:rsidR="00CF58AD" w:rsidRDefault="00CF58AD" w:rsidP="00CF58AD">
      <w:pPr>
        <w:autoSpaceDE w:val="0"/>
        <w:autoSpaceDN w:val="0"/>
        <w:adjustRightInd w:val="0"/>
        <w:jc w:val="both"/>
      </w:pPr>
      <w:r>
        <w:t>·  представление о культурном пространстве России XIX в., осознание роли и места культурного наследия России в общемировом культурном наследии.</w:t>
      </w:r>
    </w:p>
    <w:p w:rsidR="00CF58AD" w:rsidRDefault="00CF58AD" w:rsidP="00CF58AD">
      <w:pPr>
        <w:autoSpaceDE w:val="0"/>
        <w:autoSpaceDN w:val="0"/>
        <w:adjustRightInd w:val="0"/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t>Выпускник получит возможность научиться</w:t>
      </w:r>
    </w:p>
    <w:p w:rsidR="00CF58AD" w:rsidRDefault="00CF58AD" w:rsidP="00CF58AD">
      <w:pPr>
        <w:autoSpaceDE w:val="0"/>
        <w:autoSpaceDN w:val="0"/>
        <w:adjustRightInd w:val="0"/>
        <w:ind w:firstLine="709"/>
        <w:jc w:val="both"/>
        <w:rPr>
          <w:bCs/>
          <w:highlight w:val="white"/>
        </w:rPr>
      </w:pP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</w:pPr>
      <w:r>
        <w:t>·  используя историческую карту, характеризовать социально-экономическое и политическое развитие России,  других государств в 19в.;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</w:pPr>
      <w:r>
        <w:t>·  использовать элементы источниковедческого анализа при работе с историческими материалами (определение   принадлежности и достоверности источника, позиций автора и др.);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</w:pPr>
      <w:r>
        <w:t xml:space="preserve">·  сравнивать развитие России и других стран в Новое  время, объяснять, в чём заключались общие черты и </w:t>
      </w:r>
    </w:p>
    <w:p w:rsid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</w:pPr>
      <w:r>
        <w:t>особенности;</w:t>
      </w:r>
    </w:p>
    <w:p w:rsidR="00CF58AD" w:rsidRPr="00CF58AD" w:rsidRDefault="00CF58AD" w:rsidP="00CF58AD">
      <w:pPr>
        <w:tabs>
          <w:tab w:val="left" w:pos="-426"/>
          <w:tab w:val="left" w:pos="0"/>
        </w:tabs>
        <w:autoSpaceDE w:val="0"/>
        <w:autoSpaceDN w:val="0"/>
        <w:adjustRightInd w:val="0"/>
        <w:ind w:left="-426" w:firstLine="142"/>
        <w:jc w:val="both"/>
      </w:pPr>
      <w:r>
        <w:t>·  применять знания по истории России и своего края  в Новое время при составлении описаний исторических  и культурных памятников своего города, края и т. д.</w:t>
      </w:r>
    </w:p>
    <w:p w:rsidR="00CF58AD" w:rsidRDefault="00CF58AD" w:rsidP="00CF58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highlight w:val="white"/>
        </w:rPr>
      </w:pPr>
    </w:p>
    <w:p w:rsidR="00CF58AD" w:rsidRDefault="00CF58AD" w:rsidP="00CF58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highlight w:val="white"/>
        </w:rPr>
      </w:pPr>
      <w:r>
        <w:rPr>
          <w:rFonts w:ascii="Times New Roman CYR" w:hAnsi="Times New Roman CYR" w:cs="Times New Roman CYR"/>
          <w:b/>
          <w:bCs/>
          <w:sz w:val="26"/>
          <w:highlight w:val="white"/>
        </w:rPr>
        <w:t>Содержание учебного предмета</w:t>
      </w:r>
    </w:p>
    <w:p w:rsidR="00CF58AD" w:rsidRDefault="00CF58AD" w:rsidP="00CF58AD">
      <w:pPr>
        <w:autoSpaceDE w:val="0"/>
        <w:autoSpaceDN w:val="0"/>
        <w:adjustRightInd w:val="0"/>
        <w:ind w:firstLine="709"/>
        <w:rPr>
          <w:b/>
          <w:bCs/>
          <w:highlight w:val="white"/>
        </w:rPr>
      </w:pPr>
      <w:r>
        <w:rPr>
          <w:rFonts w:ascii="Times New Roman CYR" w:hAnsi="Times New Roman CYR" w:cs="Times New Roman CYR"/>
          <w:b/>
          <w:bCs/>
          <w:highlight w:val="white"/>
        </w:rPr>
        <w:t>5 класс История Древнего мира (68ч)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3685"/>
        <w:gridCol w:w="5529"/>
      </w:tblGrid>
      <w:tr w:rsidR="00CF58AD" w:rsidTr="00CF58AD">
        <w:trPr>
          <w:trHeight w:val="235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rFonts w:ascii="Times New Roman CYR" w:hAnsi="Times New Roman CYR" w:cs="Times New Roman CYR"/>
                <w:b/>
                <w:bCs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highlight w:val="white"/>
              </w:rPr>
              <w:t>Разделы/темы,количество часов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highlight w:val="white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Основное содержание по темам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Характеристика основных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видов деятельности ученика (на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уровне учебных действий)</w:t>
            </w:r>
          </w:p>
        </w:tc>
      </w:tr>
      <w:tr w:rsidR="00CF58AD" w:rsidTr="00CF58A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highlight w:val="white"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ВВЕДЕНИЕ (1 ч)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Письменные источники о прошлом.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Древние сооружения как источник наших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знаний о прошлом. Роль археологических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раскопок в изучении истории </w:t>
            </w:r>
            <w:r>
              <w:rPr>
                <w:rFonts w:ascii="Times New Roman CYR" w:hAnsi="Times New Roman CYR" w:cs="Times New Roman CYR"/>
                <w:bCs/>
              </w:rPr>
              <w:lastRenderedPageBreak/>
              <w:t>Древнего</w:t>
            </w:r>
          </w:p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CF58AD">
              <w:rPr>
                <w:rFonts w:ascii="Times New Roman CYR" w:hAnsi="Times New Roman CYR" w:cs="Times New Roman CYR"/>
                <w:bCs/>
              </w:rPr>
              <w:t xml:space="preserve">мира. Хронология – наука об измерении </w:t>
            </w:r>
          </w:p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CF58AD">
              <w:rPr>
                <w:rFonts w:ascii="Times New Roman CYR" w:hAnsi="Times New Roman CYR" w:cs="Times New Roman CYR"/>
                <w:bCs/>
              </w:rPr>
              <w:t>времени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 xml:space="preserve">Раскрывать </w:t>
            </w:r>
            <w:r>
              <w:rPr>
                <w:rFonts w:ascii="Times New Roman CYR" w:hAnsi="Times New Roman CYR" w:cs="Times New Roman CYR"/>
                <w:bCs/>
              </w:rPr>
              <w:t xml:space="preserve">значение понятий: история,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век, исторический источник.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Участвовать </w:t>
            </w:r>
            <w:r>
              <w:rPr>
                <w:rFonts w:ascii="Times New Roman CYR" w:hAnsi="Times New Roman CYR" w:cs="Times New Roman CYR"/>
                <w:bCs/>
              </w:rPr>
              <w:t>в обсуждении вопроса о том,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 для чего нужно знать историю</w:t>
            </w:r>
          </w:p>
        </w:tc>
      </w:tr>
      <w:tr w:rsidR="00CF58AD" w:rsidTr="00CF58AD"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Раздел I. ЖИЗНЬ ПЕРВОБЫТНЫХ ЛЮДЕЙ (7 ч)</w:t>
            </w:r>
          </w:p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F58AD" w:rsidTr="00CF58A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Тема 1. Первобытные собиратели и охотники (3 ч)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Древнейшие люди.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Древнейшие люди – наши далёкие предки. Прародина человека. Археологи-ческие свидетельства первобытного стояния древнейшего человека. Орудия труда и складывание опыта их изготовления.       Собирательство и охота – способы добывания пищи. Первое великое открытие человека овладение огнём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    Родовые общины охотников и собирателей.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Расселение древнейших людей и его особенности. Испытание холодом.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Освоение пещер. Строительство жилища.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Освоение промысла охоты. Охота как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основной способ добычи пищи древнейшего человека. Умение сообща достигать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цели в охоте. Новые орудия охоты древнейшего человека. Человек разумный: кто он?  Родовые общины. Сообщество сородичей. Особенности совместного ведения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хозяйства в родовой общине. Распределение обязанностей в родовой общине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      Возникновение искусства и религиозных верований.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Как была найдена пещерная живопись. Загадки древнейших рисунков. Человек «заколдовывает» зверя. Зарождение веры в душу. Представление о религиозных верованиях первобытных охотников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и собирателей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Комментировать </w:t>
            </w:r>
            <w:r>
              <w:rPr>
                <w:rFonts w:ascii="Times New Roman CYR" w:hAnsi="Times New Roman CYR" w:cs="Times New Roman CYR"/>
                <w:bCs/>
              </w:rPr>
              <w:t xml:space="preserve">и формулировать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понятия:  первобытные люди, орудие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труда, собирательство.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Устно  описывать </w:t>
            </w:r>
            <w:r>
              <w:rPr>
                <w:rFonts w:ascii="Times New Roman CYR" w:hAnsi="Times New Roman CYR" w:cs="Times New Roman CYR"/>
                <w:bCs/>
              </w:rPr>
              <w:t xml:space="preserve">первые орудия </w:t>
            </w:r>
          </w:p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труда.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Сравнивать </w:t>
            </w:r>
            <w:r>
              <w:rPr>
                <w:rFonts w:ascii="Times New Roman CYR" w:hAnsi="Times New Roman CYR" w:cs="Times New Roman CYR"/>
                <w:bCs/>
              </w:rPr>
              <w:t>первобытного и со-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временного человека.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Характеризовать </w:t>
            </w:r>
            <w:r>
              <w:rPr>
                <w:rFonts w:ascii="Times New Roman CYR" w:hAnsi="Times New Roman CYR" w:cs="Times New Roman CYR"/>
                <w:bCs/>
              </w:rPr>
              <w:t>достижения пер-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вобытного человека, его приспособле-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ние к природе.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 помощью рисунка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изображать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собственное представление о первобыт-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ном человеке и его образе жизни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Исследовать </w:t>
            </w:r>
            <w:r>
              <w:rPr>
                <w:rFonts w:ascii="Times New Roman CYR" w:hAnsi="Times New Roman CYR" w:cs="Times New Roman CYR"/>
                <w:bCs/>
              </w:rPr>
              <w:t>с помощью историче-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ской карты и мультимедиаресурсов гео-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графию расселения первобытных людей.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Называть </w:t>
            </w:r>
            <w:r>
              <w:rPr>
                <w:rFonts w:ascii="Times New Roman CYR" w:hAnsi="Times New Roman CYR" w:cs="Times New Roman CYR"/>
                <w:bCs/>
              </w:rPr>
              <w:t>и характеризовать новые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изобретения человека для охоты; новые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способы охоты.  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Разрабатывать </w:t>
            </w:r>
            <w:r>
              <w:rPr>
                <w:rFonts w:ascii="Times New Roman CYR" w:hAnsi="Times New Roman CYR" w:cs="Times New Roman CYR"/>
                <w:bCs/>
              </w:rPr>
              <w:t>сценарий охоты на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крупного зверя.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Выделять </w:t>
            </w:r>
            <w:r>
              <w:rPr>
                <w:rFonts w:ascii="Times New Roman CYR" w:hAnsi="Times New Roman CYR" w:cs="Times New Roman CYR"/>
                <w:bCs/>
              </w:rPr>
              <w:t>признаки родовой общи-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ны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Рассказывать </w:t>
            </w:r>
            <w:r>
              <w:rPr>
                <w:rFonts w:ascii="Times New Roman CYR" w:hAnsi="Times New Roman CYR" w:cs="Times New Roman CYR"/>
                <w:bCs/>
              </w:rPr>
              <w:t>о наскальной живопи-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си, версиях её происхождения.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Объяснять, </w:t>
            </w:r>
            <w:r>
              <w:rPr>
                <w:rFonts w:ascii="Times New Roman CYR" w:hAnsi="Times New Roman CYR" w:cs="Times New Roman CYR"/>
                <w:bCs/>
              </w:rPr>
              <w:t xml:space="preserve">как учёные разгадывают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загадки древних художников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Работать </w:t>
            </w:r>
            <w:r>
              <w:rPr>
                <w:rFonts w:ascii="Times New Roman CYR" w:hAnsi="Times New Roman CYR" w:cs="Times New Roman CYR"/>
                <w:bCs/>
              </w:rPr>
              <w:t>с текстом учебника по за-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даниям учителя в малых группах.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Характеризовать </w:t>
            </w:r>
            <w:r>
              <w:rPr>
                <w:rFonts w:ascii="Times New Roman CYR" w:hAnsi="Times New Roman CYR" w:cs="Times New Roman CYR"/>
                <w:bCs/>
              </w:rPr>
              <w:t>верования перво-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бытных людей</w:t>
            </w:r>
          </w:p>
        </w:tc>
      </w:tr>
      <w:tr w:rsidR="00CF58AD" w:rsidTr="00CF58AD">
        <w:trPr>
          <w:trHeight w:val="254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Тема 2. Первобытные земледельцы и скотоводы (3 ч)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Возникновение земледелия и скотовод-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ства.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Представление о зарождении произ-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водящего хозяйства:  мотыжное земледе-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лие. Первые орудия труда земледельцев.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Районы раннего земледелия. Приручение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животных. Скотоводство и изменения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 жизни людей. Последствия перехода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 производящему хозяйству. Освоение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ремёсел. Гончарное дело, прядение,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ткачество. Изобретение ткацкого стан-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ка. Родовые общины земледельцев 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скотоводов. Племя: изменение отноше-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ний. Управление племенем. Представ-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ления о происхождении рода, племени.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Первобытные  религиозные верования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земледельцев и скотоводов. Зарождение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культа</w:t>
            </w:r>
          </w:p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Появление неравенства и знати.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Развитие ремёсел. Выделение ремес-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ленников в общине. Изобретение гон-гончарного круга. Начало обработки ме-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таллов. Изобретение плуга. От родовой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общины к соседской. Выделение семьи.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Возникновение неравенства в общине </w:t>
            </w:r>
          </w:p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земледельцев. Выделение знати. </w:t>
            </w:r>
            <w:r>
              <w:rPr>
                <w:rFonts w:ascii="Times New Roman CYR" w:hAnsi="Times New Roman CYR" w:cs="Times New Roman CYR"/>
                <w:bCs/>
              </w:rPr>
              <w:lastRenderedPageBreak/>
              <w:t>Преобразование поселений в города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Значение эпохи первобытности для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человечества.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Какой опыт, наследие дала человечеству эпоха первобытности. Переход от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первобытности к цивилизации (неолити-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ческая революция (отделение земледелия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 скотоводства от собирательства и охо-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ты), выделение ремесла, появление горо-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дов, государств, письменности)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Исследовать </w:t>
            </w:r>
            <w:r>
              <w:rPr>
                <w:rFonts w:ascii="Times New Roman CYR" w:hAnsi="Times New Roman CYR" w:cs="Times New Roman CYR"/>
                <w:bCs/>
              </w:rPr>
              <w:t>географию районов пер-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вичного земледелия на исторической карте.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Рассказать </w:t>
            </w:r>
            <w:r>
              <w:rPr>
                <w:rFonts w:ascii="Times New Roman CYR" w:hAnsi="Times New Roman CYR" w:cs="Times New Roman CYR"/>
                <w:bCs/>
              </w:rPr>
              <w:t>о переходе от собиратель-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ства к мотыжному земледелию.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Охарактеризовать </w:t>
            </w:r>
            <w:r>
              <w:rPr>
                <w:rFonts w:ascii="Times New Roman CYR" w:hAnsi="Times New Roman CYR" w:cs="Times New Roman CYR"/>
                <w:bCs/>
              </w:rPr>
              <w:t>изменения в соци-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ально-хозяйственной жизни людей с появ-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лением земледелия и скотоводства.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Выделять </w:t>
            </w:r>
            <w:r>
              <w:rPr>
                <w:rFonts w:ascii="Times New Roman CYR" w:hAnsi="Times New Roman CYR" w:cs="Times New Roman CYR"/>
                <w:bCs/>
              </w:rPr>
              <w:t>и комментировать про-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мыслы (лесные) и освоенные древним че-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ловеком ремёсла.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Обозначать </w:t>
            </w:r>
            <w:r>
              <w:rPr>
                <w:rFonts w:ascii="Times New Roman CYR" w:hAnsi="Times New Roman CYR" w:cs="Times New Roman CYR"/>
                <w:bCs/>
              </w:rPr>
              <w:t xml:space="preserve">последствия появления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гончарного и ткацкого ремёсел в жизни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общины.   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Схематически изображать </w:t>
            </w:r>
            <w:r>
              <w:rPr>
                <w:rFonts w:ascii="Times New Roman CYR" w:hAnsi="Times New Roman CYR" w:cs="Times New Roman CYR"/>
                <w:bCs/>
              </w:rPr>
              <w:t>и коммен-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тировать управление родовой общиной 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племенем. 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Характеризовать </w:t>
            </w:r>
            <w:r>
              <w:rPr>
                <w:rFonts w:ascii="Times New Roman CYR" w:hAnsi="Times New Roman CYR" w:cs="Times New Roman CYR"/>
                <w:bCs/>
              </w:rPr>
              <w:t>религиозные веро-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вания древнего человека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Раскрывать </w:t>
            </w:r>
            <w:r>
              <w:rPr>
                <w:rFonts w:ascii="Times New Roman CYR" w:hAnsi="Times New Roman CYR" w:cs="Times New Roman CYR"/>
                <w:bCs/>
              </w:rPr>
              <w:t>смысл понятий: ре-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месло, ремесленник, гончарный круг,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металлургия, плужное земледелие, со-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седская община, вождь, соплеменники,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дружина, знать, города, святилища,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государства.  </w:t>
            </w:r>
          </w:p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Находить </w:t>
            </w:r>
            <w:r>
              <w:rPr>
                <w:rFonts w:ascii="Times New Roman CYR" w:hAnsi="Times New Roman CYR" w:cs="Times New Roman CYR"/>
                <w:bCs/>
              </w:rPr>
              <w:t xml:space="preserve">на карте районы, где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предположительно впервые появилась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металлургия.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Выявлять и сравниватьпризнаки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родовой и соседской общин.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Характеризовать </w:t>
            </w:r>
            <w:r>
              <w:rPr>
                <w:rFonts w:ascii="Times New Roman CYR" w:hAnsi="Times New Roman CYR" w:cs="Times New Roman CYR"/>
                <w:bCs/>
              </w:rPr>
              <w:t>изменения отно-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шений в общине с выделением в ней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знати.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Использовать </w:t>
            </w:r>
            <w:r>
              <w:rPr>
                <w:rFonts w:ascii="Times New Roman CYR" w:hAnsi="Times New Roman CYR" w:cs="Times New Roman CYR"/>
                <w:bCs/>
              </w:rPr>
              <w:t>электронные ресурсы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для виртуального исторического путеше-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ствия.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Решать </w:t>
            </w:r>
            <w:r>
              <w:rPr>
                <w:rFonts w:ascii="Times New Roman CYR" w:hAnsi="Times New Roman CYR" w:cs="Times New Roman CYR"/>
                <w:bCs/>
              </w:rPr>
              <w:t>проблемные и развивающие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задачи с помощью мультимедиаресурсов</w:t>
            </w:r>
          </w:p>
          <w:p w:rsidR="00CF58AD" w:rsidRPr="00CF58AD" w:rsidRDefault="00CF58AD">
            <w:pPr>
              <w:rPr>
                <w:rFonts w:ascii="Times New Roman CYR" w:hAnsi="Times New Roman CYR" w:cs="Times New Roman CYR"/>
              </w:rPr>
            </w:pPr>
          </w:p>
        </w:tc>
      </w:tr>
      <w:tr w:rsidR="00CF58AD" w:rsidTr="00CF58A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Тема 3. Счёт лет в истории (1 ч)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Измерение времени по годам.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Как в древности считали года? Счёт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лет, которым мы пользуемся. Летоисчис-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ление от Рождества Христова. Наша эра.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«Линия времени» как схема ориентиров-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ки в историческом времени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Решать </w:t>
            </w:r>
            <w:r>
              <w:rPr>
                <w:rFonts w:ascii="Times New Roman CYR" w:hAnsi="Times New Roman CYR" w:cs="Times New Roman CYR"/>
                <w:bCs/>
              </w:rPr>
              <w:t>исторические задачи и про-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блемные ситуации на счёт лет.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Осмыслять </w:t>
            </w:r>
            <w:r>
              <w:rPr>
                <w:rFonts w:ascii="Times New Roman CYR" w:hAnsi="Times New Roman CYR" w:cs="Times New Roman CYR"/>
                <w:bCs/>
              </w:rPr>
              <w:t xml:space="preserve">различие  понятий: год,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век, столетие, эра, эпоха, историче-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ский период.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Уметь определять </w:t>
            </w:r>
            <w:r>
              <w:rPr>
                <w:rFonts w:ascii="Times New Roman CYR" w:hAnsi="Times New Roman CYR" w:cs="Times New Roman CYR"/>
                <w:bCs/>
              </w:rPr>
              <w:t>историческое вре-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мя по «ленте времени»</w:t>
            </w:r>
          </w:p>
        </w:tc>
      </w:tr>
      <w:tr w:rsidR="00CF58AD" w:rsidTr="00CF58AD">
        <w:trPr>
          <w:trHeight w:val="1211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>Тема 4. Древний Египет (8 ч)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Государство на берегах Нила.  1 ч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Страна Египет. Местоположение го-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сударства. Разливы Нила и природные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условия. Земледелие в Древнем Египте.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Система орошения земель под урожай.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Путь к объединению Древнего Египта.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Возникновение единого государства 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Египте. Управление страной</w:t>
            </w:r>
          </w:p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Как жили земледельцы и ремесленни-</w:t>
            </w:r>
          </w:p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ки в Египте.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Жители Египта: от фараона до про-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стого земледельца. Труд земледельцев.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Система каналов. В гостях у египтянина.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Ремёсла и обмен. Писцы собирают налоги  </w:t>
            </w:r>
          </w:p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Жизнь египетского вельможи.  О чём могут рассказать гробницы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вельмож. В усадьбе вельможи. Службавельмож. Вельможа во дворце фараона.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Отношения фараона и его вельмож</w:t>
            </w:r>
          </w:p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Военные походы фараонов.  Отряды пеших воинов. Вооружение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пехотинцев. Боевые колесницы египтян.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Направления военных походов и заво-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еваний фараонов. Завоевательные похо-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ды Тутмоса III. Военные трофеи и три-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умф фараонов. Главные города Древнего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Египта – Мемфис, Фивы. Участь воен-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нопленных. Появление наёмного войска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Религия древних египтян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Боги и жрецы.  Храмы – жилища бо-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ов. Могущество жрецов. Рассказы егип-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ян о своих богах. Священные животные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 боги. Миф об Осирисе и Исиде. Сет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 Осирис. Суд Осириса. Представление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древних египтян о царстве мёртвых: му-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мия, гробница, саркофаг. Фараон – сын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Солнца. Безграничность власти фараона.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«Книга мёртвых»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Искусство Древнего Египта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Первое из чудес света. Возведение  ка-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менных пирамид. Большой сфинкс. Пи-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рамида фараона Хеопса. Внешний вид 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внутреннее устройство храма. Археоло-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ические открытия в гробницах древне-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египетских фараонов. Гробница фараона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Тутанхамона. Образ Нефертити. Искус-ство древнеегипетской скульптуры: ста-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туя, скульптурный портрет. Правила вая-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ния человека в скульптуре и изображения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 росписях. Экспозиции древнеегипетско-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го искусства в национальных музеях мира: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Эрмитаже, Лувре, Британском музее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Письменность и знания древних егип-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тян.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Загадочные письмена и их разгадка.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Особенности древнеегипетской </w:t>
            </w:r>
            <w:r>
              <w:rPr>
                <w:rFonts w:ascii="Times New Roman CYR" w:hAnsi="Times New Roman CYR" w:cs="Times New Roman CYR"/>
                <w:bCs/>
              </w:rPr>
              <w:lastRenderedPageBreak/>
              <w:t>письмен-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ности. Иероглифическое письмо. Изо-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бретение материала и инструмента для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письма. Египетские папирусы: верность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традиции. Свиток папируса – древнееги-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петская книга. Школа подготовки писцов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 жрецов. Первооснова научных знаний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(математика, астрономия). Изобретение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инструментов отсчёта времени: солнеч-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ный календарь, водяные часы, звёздные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карты. Хранители знаний – жрецы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Достижения древних египтян.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Достижения Древнего Египта (ирригационное земледелие, культовое каменное строительство, становление ис-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кусства, письменности, зарождение основ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наук). Неограниченная власть фараонов.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Представление о загробном воздаянии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(суд Осириса и клятва умершего)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Самостоятельно готовить тематиче-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ское сообщение к уроку  (по выбору).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Характеризовать местоположение госу-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дарства с помощью исторической карты 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её легенды.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Устанавливать причинно-следствен-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ные связи между природными условиями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 занятиями древних египтян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Находить и группировать информа-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цию по данной теме из текстов учебни-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ка, видеоряда учебника, дополнительных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источников к параграфу, дополнительной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литературы, электронных изданий.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Комментировать понятия и самосто-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ятельно формулировать их.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Оценивать достижения культуры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Учиться работать в малой группе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над  общим заданием.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Выделять главное в части парагра-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фа, во всём параграфе; ключевыепонятия, которые раскрывают тему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урока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Работать с картой в малых группах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по единому заданию.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Исполнять роль в соответствии со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своеобразием исторического персонажа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 инсценировке.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Подготовить сообщение о военных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походах Тутмоса III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Характеризовать религию древних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египтян.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Устанавливать связи между пантео-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ном богов и занятиями древних египтян.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Творчески  разрабатывать сюжеты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для инсценировки на уроке по теме па-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раграфа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Искать в Интернете информацию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 находках археологов в гробницах древ-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неегипетских фараонов.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Подготавливать презентации 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Power Point по самостоятельно выбран-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ной теме (совместно с родителями).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Рассказывать о внутреннем устрой-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стве пирамиды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Составлять короткое сообщение о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древнеегипетских иероглифах.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Осуществлять поиск информации 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Интернете о процессе изготовления па-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пируса.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Характеризовать знания из разных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областей наук, известные древним егип-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тянам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 xml:space="preserve">Составлять шарады, кроссворды 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выполнять  к ним задания (индивиду-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ально и в сотрудничестве с соседом по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парте).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Анализировать достижения в зем-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леделии.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Сравнивать образ жизни фараона,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вельможи и простого земледельца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CF58AD" w:rsidTr="00CF58AD">
        <w:trPr>
          <w:trHeight w:val="276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58AD" w:rsidRDefault="00CF58AD">
            <w:pPr>
              <w:rPr>
                <w:rFonts w:ascii="Times New Roman CYR" w:hAnsi="Times New Roman CYR" w:cs="Times New Roman CYR"/>
                <w:bCs/>
                <w:lang w:val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58AD" w:rsidRDefault="00CF58AD">
            <w:pPr>
              <w:rPr>
                <w:rFonts w:ascii="Times New Roman CYR" w:hAnsi="Times New Roman CYR" w:cs="Times New Roman CYR"/>
                <w:bCs/>
              </w:rPr>
            </w:pPr>
          </w:p>
        </w:tc>
      </w:tr>
      <w:tr w:rsidR="00CF58AD" w:rsidTr="00CF58AD">
        <w:trPr>
          <w:trHeight w:val="6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>Тема 5. Западная Азия в древности (7 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Древнее Двуречье.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Страна двух рек. Местоположение,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природа и ландшафт Южного Двуречья.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Ирригационное (оросительное) земледе-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лие. Схожесть хронологии возникнове-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ния государственности в Междуречье 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Нильской долине. Города из глиняных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кирпичей. Шумерские города Ур и Урук.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Культовые сооружения шумеров: </w:t>
            </w:r>
            <w:r>
              <w:rPr>
                <w:rFonts w:ascii="Times New Roman CYR" w:hAnsi="Times New Roman CYR" w:cs="Times New Roman CYR"/>
                <w:bCs/>
              </w:rPr>
              <w:lastRenderedPageBreak/>
              <w:t>ступен-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чатые башни от земли до неба. Боги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шумеров. Жрецы-учёные. Клинопись.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Писцовые школы. Научные знания (ас-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трономия, математика). Мифы и сказа-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ния с глиняных табличек. Клинопись –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особое письмо Двуречья</w:t>
            </w:r>
          </w:p>
          <w:p w:rsidR="00CF58AD" w:rsidRP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Вавилонский царь Хаммурапи и его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законы.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Город Вавилон становится главным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 Двуречье. Власть царя  Хаммурапи –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власть от бога Шамаша. Представление о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законах Хаммурапи  как законах богов.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Узаконенная традиция суда над преступ-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никами. Принцип талиона. Законы о ра-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бах. Законы о богачах и бедняках. Закон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 новых отношениях, новых социальных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группах: ростовщиках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Финикийские мореплаватели.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География, природа и занятия на-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селения  Финикии. Средиземное море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 финикийцы. Виноградарство и олив-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ководство. Ремёсла: стеклоделие, изго-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товление пурпурных тканей. Морская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торговля и пиратство. Колонии фини-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кийцев. Древнейший финикийский ал-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фавит. Легенды о финикийцах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Библейские сказания.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Ветхий Завет. Расселение </w:t>
            </w:r>
            <w:r>
              <w:rPr>
                <w:rFonts w:ascii="Times New Roman CYR" w:hAnsi="Times New Roman CYR" w:cs="Times New Roman CYR"/>
                <w:bCs/>
              </w:rPr>
              <w:lastRenderedPageBreak/>
              <w:t>древнеев-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рейских племён. Организация жизни,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занятия и быт древнееврейских общин.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Переход к единобожию. Библия и Вет-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хий Завет. Моисей выводит евреев из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Египта: библейские мифы и сказания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как исторический и нравственный опыт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еврейского народа. Бог даёт законы на-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роду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Древнееврейское царство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Библейские сказания о войнах евреев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 Палестине. Борьба с филистимлянами.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Древнееврейское царство и предания о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его первых правителях: Сауле, Давиде,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Соломоне. Правление Соломона. Иеру-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салим как столица царства. Храм бога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Яхве. Библейские предания о героях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Ассирийская держава.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Начало обработки железа и послед-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ствия использования железных орудий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труда. Ассирийское войско и конница.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Вооружение ассирийцев. Завоевания ас-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сирийских царей. Библиотека глиняных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книг Ашшурбанапала. Археологические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свидетельства ассирийского искусства.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Гибель Ассирийской державы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Персидская держава «царя </w:t>
            </w:r>
            <w:r>
              <w:rPr>
                <w:rFonts w:ascii="Times New Roman CYR" w:hAnsi="Times New Roman CYR" w:cs="Times New Roman CYR"/>
                <w:bCs/>
              </w:rPr>
              <w:lastRenderedPageBreak/>
              <w:t xml:space="preserve">царей».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Три великих царства в Западной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Азии. Завоевания персов. Персидский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царь Кир Великий: его победы, военные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хитрости и легенды о нём. Образование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Персидской державы (завоевание Мидии,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Лидии, Вавилонии, Египта). Царь Дарий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Первый. Царская дорога и царская по-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чта. Войско персидского царя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Использовать электронное издание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 целью виртуального путешествия по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музею.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Характеризовать природно-клима-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тические условия Древнего Двуречья.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Комментировать письменность Дву-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речья и выделять её особенные призна-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Выделять основные понятия пара-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графа (не более пяти), раскрывающие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его суть.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Составлять кроссворд по теме уро-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Характеризовать свод законов Хам-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мурапи.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Объяснять, почему законы Хамму-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рапи были объявлены законами богов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Рассказывать с помощью карты о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местоположении Финикии и занятиях её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жителей.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Подготавливать короткое сообщение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 достижениях финикийских ремесленни-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ков.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Использовать историческую карту,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определять причины развитой торговли 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городах  Финикии: Библе, Сидоне, Тире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Изучать по карте и тексту учебника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территорию расселения древнееврейских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племён.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Объяснять значение принятия еди-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нобожия древнееврейскими племенами.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Проводить аналогию и устанавли-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вать, какому народу Бог дал такие же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законы, как и древним евреям.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Объяснять, почему Библия наиболее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читаемая книга с древности и до наших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дней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Решать развивающие и проблемные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задачи с помощью мультимедиа-, видео-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 аудиоресурсов.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Выделять в дополнительном тексте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 параграфу главное и второстепенное.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Давать оценку поступку (Самсона,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Давида).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Обобщать информацию и делать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вывод о том, каким представляли сво-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его царя иудеи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Работать в малых группах по диф-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ференцированным заданиям на понима-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ние и осмысление нового материала.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Перечислять достижения ассирий-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цев в изобразительном искусстве, ме-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таллургии,  военном деле.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Находить аргументы к крылатой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фразе «Рукописи не горят».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Определять причины падения Ас-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сирийской державы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Работать с исторической картой 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дополнительными источниками по во-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просу расширения территории державы.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Систематизировать учебную инфор-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мацию о достижениях персидских царей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(по заданному основанию).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Кратко рассказывать легенды о пер-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сидских царях</w:t>
            </w:r>
          </w:p>
        </w:tc>
      </w:tr>
      <w:tr w:rsidR="00CF58AD" w:rsidTr="00CF58AD">
        <w:trPr>
          <w:trHeight w:val="6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>Тема 6. Индия и Китай в древности (5 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Природа и люди Древней Индии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Страна между Гималаями и океаном.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Реки Инд и Ганг. Гималайские горы.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Джунгли на берегах Ганга. Деревни среди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джунглей. Освоение земель и развитие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оросительного земледелия. Основные за-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нятия индийцев. Жизнь среди природы: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животные и боги индийцев. Сказание о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Раме. Древнейшие города. Вера в пере-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селение душ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Индийские касты.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Миф о происхождении четырёх каст.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Обряд жертвоприношения богам. Пери-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оды жизни брахмана. Кастовое обще-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ство неравных: варны и касты знатных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воинов, земледельцев и слуг. «Неприка-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саемые». Индийская мудрость, знания 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книги. Возникновение буддизма. Объ-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единение Индии царём Ашокой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Чему учил китайский мудрец Конфу-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ций.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Страна, где жили китайцы. Геогра-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фия, природа и ландшафт Великой Ки-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тайской равнины. Реки Хуанхэ и Янцзы.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Высшая добродетель – уважение к стар-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шим. Учение Конфуция. Мудрость –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 знании старинных книг. Китайские ие-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роглифы. Китайская наука учтивости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Первый властелин единого Китая. Объединение Китая при Цинь Шиху-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ане. Завоевательные войны, расширение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территории государства Цинь Шихуана.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Великая Китайская стена и мир китай-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цев. Деспотия Цинь Шихуана. Возмуще-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ние народа. Археологические свидетель-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ства эпохи: глиняные воины гробницы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Цинь Шихуана. Шёлк. Великий шёлко-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вый путь. Чай. Бумага. Компас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Вклад народов Древнего Востока 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мировую историю и культуру.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Рассказывать о местоположении Ин-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дии, особенностях её ландшафта и кли-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мата.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Показывать на карте основные гео-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графические объекты Древней Индии.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Объяснять, каких животных почита-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ли индийцы и почему.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Выделять ключевые понятия, харак-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теризующие индийскую историю и куль-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туру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Составлять простой план пунктов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параграфа (по выбору).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Рассказывать о жизни и обучении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брахмана.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Доказывать, что брахманы – храни-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тели знаний.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Сравнивать основные положения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брахманизма и буддизма.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Готовить сообщение о жизни Будды.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Перечислять достижения древних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Индийцев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Находить на карте и комментиро-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вать местоположение Китая.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Определять и формулировать осо-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бенности китайской религии.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Объяснять, почему китайцы при-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давали большое значение воспитанию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учтивости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Рассказывать об отношениях Ки-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тая с соседями.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Объяснять причины возведения Ве-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ликой Китайской стены.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Выделять своеобразие древней ки-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тайской цивилизации, проявившееся в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её достижениях.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Составлять кроссворды по темати-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ке урока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Выполнять задания на понимание,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осмысление изученного материала с учё-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том просмотра фрагментов видеофильма,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изучения мультимедиаресурсов.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Показывать на карте самые извест-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ные города Древнего Востока и соотно-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сить их местоположение с современной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картой, объектами на их территории.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Перечислять наиболее известные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сооружения на территории Вавилона, Па-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лестины, Древнего Египта, Китая.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Называть материал для письма 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Египте, Двуречье, Китае, Индии</w:t>
            </w:r>
          </w:p>
        </w:tc>
      </w:tr>
      <w:tr w:rsidR="00CF58AD" w:rsidTr="00CF58AD">
        <w:trPr>
          <w:trHeight w:val="6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/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</w:rPr>
              <w:t>Раздел III. ДРЕВНЯЯ ГРЕЦИЯ (21 ч)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CF58AD" w:rsidTr="00CF58AD">
        <w:trPr>
          <w:trHeight w:val="6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Тема 7. Древнейшая Греция (5 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Греки и критяне.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Древнейшие города: Микены, Ти-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ринф, Пилос, Афины. Критское царство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по данным археологических находок 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открытий. Кносский дворец: архитек-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 xml:space="preserve">тура, скульптура и фресковая роспись.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Гибель Критского царства. Мифы крит-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ского цикла: Тесей и Минотавр, Дедал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 Икар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Микены и Троя.  В крепостных Микенах. Местона-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хождение. «Архитектура великанов». Ка-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менные Львиные ворота. Облик горо-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да-крепости: археологические находки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 исследования. Древнейшее греческое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письмо. Заселение островов Эгейского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моря.  Троянская война. Мифы о начале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Троянской войны. Вторжение в Грецию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 севера воинственных племён и его по-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следствия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Поэма Гомера «Илиада».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Миф о Троянской войне и поэмы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«Илиада» и «Одиссея». Гнев Ахиллеса.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Поединок Ахиллеса с Гектором. Похоро-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ны Гектора. Мифы и сказания об Одис-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сее, Ахиллесе, троянском коне. Мораль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поэмы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Поэма Гомера «Одиссея».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География странствий царя с острова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Итака – Одиссея. Одиссей находит при-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ют у царя Алкиноя. На острове цикло-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пов. Встреча с сиренами. Возвращение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на Итаку. Расправа с женихами. Мораль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поэмы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Религия древних греков.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Боги Греции. Религиозные верова-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ния греков. Пантеон олимпийских бо-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гов. Мифы о Деметре и Персефоне. Миф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 Прометее. Мифы о Дионисе и Геракле.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Миф о споре Афины с Посейдоном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Определять и комментировать ме-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стоположение Критского царства, Эгей-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ского моря.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Называть отличительные признаки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критской культуры.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Работать с картой, заданиями рабо-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чей тетради.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Рассказывать миф о Дедале и Икаре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и выявлять его нравственный контекст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Показывать на карте местоположе-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ние Микен.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Выделять отличия между микен-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ской и критской культурами.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Работать в малых группах по диф-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ференцированным заданиям.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На «ленте времени»  обозначать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падение Вавилона, объединение Китая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Цинь Шихуаном, Троянскую войну.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Определять, какое событие про-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изошло раньше других и на сколько по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сравнению с другими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Рассказывать легенду о жизни Го-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мера.  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Кратко раскрывать суть поэмы Го-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мера «Илиада».  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Характеризовать образы основных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героев «Илиады».   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Самостоятельно выполнять задания 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рабочей тетради по теме урока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 группах соотносить путь Одиссея  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домой, на Итаку, с картой.  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Выделять основные вехи пути Одис-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сея домой. 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Последовательно  рассказывать о 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всех приключениях Одиссея.  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Читать текст с пометками на полях: 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«понятно», «непонятно», «известно», «не-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известно»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Объяснять связь между явлениями 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природы и греческими богами.  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Давать нравственную оценку герои-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ческим поступкам Геракла.  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Сравнить пантеон богов египтян и 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греков. 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Оценивать роль Зевса, Афины, По-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сейдона в жизни греков.  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Выполнять задания по техникам ди-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алога: «лесенка», «микрофон», «вертушка»</w:t>
            </w:r>
          </w:p>
        </w:tc>
      </w:tr>
      <w:tr w:rsidR="00CF58AD" w:rsidTr="00CF58AD">
        <w:trPr>
          <w:trHeight w:val="6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>Тема 8. Полисы Греции и их борьба с персидским нашествием (7 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Земледельцы Аттики теряют землю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 свободу.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География, природа и ландшафт Аттики.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Дефицит земли. Перенаселённость Атти-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ки. Основные занятия населния Аттики: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садоводство, выращивание оливковых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деревьев и винограда. Знать и демос 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Афинском полисе. Законы Драконта.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Долговое рабство. Нарастание недоволь-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ства демоса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Зарождение демократии в Афинах.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Демос восстаёт против знати. Демо-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кратические реформы Солона. Отмена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долгового рабства. Перемены в управ-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лении Афинами. Народное собрание 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граждане Афин. Создание выборного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суда. Солон о своих законах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Древняя Спарта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География, природа и ландшафт Лако-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нии. Полис Спарты. Завоевание спартан-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цами Лаконии и Мессении. Спартанцы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и илоты: противостояние власти и боль-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шинства. Спарта – военный лагерь. Об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аз жизни и правила поведения спартиа-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ов. Спартанское воспитание. «Детский»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пособ голосования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Греческие колонии на берегах Среди-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емного и Чёрного морей.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Греческая колонизация побережья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Средиземного и Чёрного морей. При-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ины колонизации. Выбор места для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олонии. Развитие межполисной торгов-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и. Греки и скифы на берегах Чёрного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оря. Отношения колонистов с местным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аселением. Единство мира и культуры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ллинов. Эллада – колыбель греческой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ультуры. Как царь Дарий пытался за-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оевать земли на юге нынешней России.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Древний город в дельте реки Дона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Олимпийские игры в древности.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Праздник, объединявший эллинов.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Подготовка к общегреческим Играм. Ат-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еты. Пять незабываемых дней. Виды со-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тязаний. Миф об основании Олимпий-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ких игр. Легенды о знаменитых атлетах.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оспитательная роль Олимпийских игр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Победа греков над персами в Мара-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 xml:space="preserve">фонской битве.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Над греками нависла угроза пора-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ощения. Предсказание бога Аполлона.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Марафонская битва. Победа афинян 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Марафонской битве. Тактика и героизм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тратега Мильтиада. Греческая фаланга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Нашествие персидских войск на Эл-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ладу.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Подготовка эллинов к новой войне.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Клятва афинских юношей при вступле-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нии на военную службу.  Идея Феми-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стокла о создании военного флота. Втор-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жение персов в Элладу. Патриотический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подъём эллинов. Защита Фермопил. Под-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виг трёхсот спартанцев и царя Леонида.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Морское Саламинское сражение. Роль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Фемистокла и афинского флота в победе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греков. Эсхил о победе греков на море.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Разгром сухопутной армии персов при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Платеях. Причины победы греков. Мо-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раль предания «Перстень Поликрата»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Находить на карте и устно комм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тировать местоположение Аттики, за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тия её населения.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Объяснять значение понятий: по-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лис,  демос.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Выделять признаки греческого  по-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лиса.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Характеризовать греческий демос,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общество в целом.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Перечислять преимущества грече-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ского алфавита по сравнению с фини-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кийским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Показывать на примере реформ Со-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лона смысл понятия «демократия», её роль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 улучшении жизни основной массы на-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рода.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Сравнивать законы Драконта и Со-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лона.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Уметь вести диалог с напарником по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заданию, предложенному учителем.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Давать оценку поступкам Солона, его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противникам и единомышленникам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Показывать на карте местоположе-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ние Спарты.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Характеризовать основные группы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населения и их положение.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Составлять рассказ о жизни и тра-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дициях спартанцев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Объяснять причины греческой ко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лонизации, её географию.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Выделять общее, что связывал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греческие колонии.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Сравнивать финикийскую и грече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скую территории колонизации.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Описывать одежду грека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Составлять развёрнутый план одно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части параграфа.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Составлять «паспорт понятий» о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дельного пункта параграфа.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Использовать мультимедиаресурс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 xml:space="preserve">для подготовки сообщения на уроке.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Оценивать значение Олимпийски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игр для общества того времени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Выделять и обозначать причины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цели, силы сторон в сражении.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Рассказывать о подвиге юноши, со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общившем грекам о победе в Марафон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Использовать информацию видео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фильма, электронных изданий, презента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ций для составления собственного рас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сказа о Марафонской битве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Называть цели Ксеркса и греческих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полисов в войне.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Группировать факторы, благодаря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которым маленький народ победил ог-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ромную военную державу.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Использовать информацию видео-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фильма, электронных изданий, презен-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таций для составления собственного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рассказа: о создании военного флота; о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Фермопильском сражении; о Саламин-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ской битве</w:t>
            </w:r>
          </w:p>
        </w:tc>
      </w:tr>
      <w:tr w:rsidR="00CF58AD" w:rsidTr="00CF58AD">
        <w:trPr>
          <w:trHeight w:val="6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Тема 9. Возвышение Афин в V в. до н. э. и расцвет демократии (5 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 гаванях афинского порта Пирей.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 военных и торговых гаванях Пи-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рея. Военный и торговый флот. Граж-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данское и негражданское население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Афинского полиса. Пошлины. Рабство 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рабский труд. Афины – крупнейший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центр ремесла и торговли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 городе богини Афины.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Город Афины и его районы. Миф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 рождении богини Афины. Посуда с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краснофигурным и чернофигурным ри-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сунками. Керамик и его жители. Агора –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главная площадь Афин. Быт афинян.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Храмы Акрополя. Особенности архитек-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туры храмов. Фидий и его Афина. Атле-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ты Мирона и Поликлета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 афинских школах и гимнасиях.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Воспитание детей педагогами. Рабы-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педагоги. Занятия в школе. Палестра.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Афинские гимнасии. Греческие учёные о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природе человека.  Скульптуры Поликле-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та и Мирона и спортивные достижения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учащихся палестры. В афинских гимна-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сиях. Обучение красноречию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 афинском театре.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Возникновение театра в Древней Гре-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ции. Устройство. Театральные актёры.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Театральные представления: трагедии 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комедии. Воспитательная роль театраль-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ных представлений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Афинская демократия при Перикле.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Сущность афинской демократии 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V в. до н. э. Выборы </w:t>
            </w:r>
            <w:r>
              <w:rPr>
                <w:rFonts w:ascii="Times New Roman CYR" w:hAnsi="Times New Roman CYR" w:cs="Times New Roman CYR"/>
                <w:bCs/>
              </w:rPr>
              <w:lastRenderedPageBreak/>
              <w:t xml:space="preserve">наобщественные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должности в Афинах. Полномочия 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роль Народного собрания, Совета пяти-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сот. Перикл и наивысший расцвет Афин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 демократии. Оплата работы на выбор-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ных должностях. Друзья и соратники Пе-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рикла: Аспасия, Геродот, Анаксагор, Со-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фокл, Фидий. Афинский мудрец Сократ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Сравнивать военную и торговую га-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вани.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Оценивать, насколько возможной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была покупка раба для каждого грека.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Характеризовать положение граж-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дан, переселенцев, рабов в греческих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полисах.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Использовать информацию видео-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фильма, электронных изданий, презента-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ций для составления собственного рас-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сказа о гаванях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 xml:space="preserve">Рассказывать о наиболее значимых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частях Афин.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Формулировать собственное мнение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об архитектурных сооружениях Афин.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Составлять план виртуальной экс-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курсии по Акрополю.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Создавать короткую презентацию 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Power Point об одном из храмов Акро-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поля совместно с родителями или стар-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шеклассниками; кроссворд на самостоя-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тельно выбранную тему (в соответствии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 темой урока)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Сравнивать типы школ и систему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обучения в них.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Последовательно  рассказывать о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каждой из школ.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Объяснять назначение каждой из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школ.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Пояснять, почему греки придавали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большое значение умению доступно из-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лагать мысли.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Выполнять практическую работу с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текстом по дифференцированным за-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даниям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Объяснять причины особой любви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греков к представлениям.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Называть отличительные признаки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комедии и трагедии.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Комментировать строки из трагедии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Софокла «Антигона».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Оценивать роль современного теа-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тра для общества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Самостоятельно подготавливать те-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матические сообщения (по выбору).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Называть заслуги Перикла в восста-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новлении и процветании Афин.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Проводить поиск информации 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Интернете о единомышленниках, друзьях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Перикла.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Систематизировать информацию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  демократических преобразованиях во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время руководства полисом Перикла</w:t>
            </w:r>
          </w:p>
        </w:tc>
      </w:tr>
      <w:tr w:rsidR="00CF58AD" w:rsidTr="00CF58AD">
        <w:trPr>
          <w:trHeight w:val="6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Тема 10. Македонские завоевания в IV в. до н. э. (4 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Города Эллады подчиняются Македо-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нии.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Возвышение Македонии при царе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Филиппе. Влияние эллинской культуры.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Македонская фаланга. Конница. Осад-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ные башни. Плутарх о Демосфене. По-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теря Грецией независимости. Битва при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Херонее: горечь поражения и начало от-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счёта новой истории. Гибель Филиппа.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Александр – царь Македонии и Греции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Поход Александра Македонского на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Восток.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Александр возглавил поход македон-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цев и греков в Азию. Быстрая победа над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войском Дария III у города Исс. Походы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  Финикию, Египет. Основание Алек-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сандрии. Победа при Гавгамелах. Гибель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Персидского царства. Поход в Индию –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начало пути к завоеванию мира. </w:t>
            </w:r>
            <w:r>
              <w:rPr>
                <w:rFonts w:ascii="Times New Roman CYR" w:hAnsi="Times New Roman CYR" w:cs="Times New Roman CYR"/>
                <w:bCs/>
              </w:rPr>
              <w:lastRenderedPageBreak/>
              <w:t>Возвра-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щение в Вавилон. Писатели об Алексан-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дре Македонском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 Александрии Египетской.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Распад державы Александра Маке-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донского после его смерти. Складывание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пространства эллинистического мира на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территории державы Александра Маке-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донского. Фаросский маяк – одно из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чудес света. Музей. Александрийская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библиотека.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Вклад древних эллинов в мировую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культуру.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Условия складывания и своеобразие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эллинистической культуры. Управление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обществом в странах Древнего Востока 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 Афинском полисе. Особенности афин-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ской демократии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 xml:space="preserve">Показывать на карте и объяснять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местонахождение Македонии. 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Характеризовать политические ме-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тоды Филиппа Македонского.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Сравнивать политический курс Фи-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липпа и Александра Македонских.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Объяснять причины потери неза-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висимости Грецией.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Разъяснять причины, по которым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Демосфен не был услышан в Греции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Используя карту и её легенду, рас-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сказывать о военных  событиях похода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Александра Македонского на Восток.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Характеризовать ситуацию на Вос-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токе,  которая  способствовала  победам                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Александра Македонского.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Оценивать поступки Александра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Македонского, его противников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Называть причины распада держа-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вы Александра Македонского.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Показывать на карте государства,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образовавшиеся в ходе распада державы.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Рассказывать об Александрии –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центре эллинистического мира.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Сравнивать Александрию и Афины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Называть самое известное в Древ-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ней Греции: имя поэта, название храма,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место сражения, имя стратега, завоевате-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ля Греции.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Объяснять значение понятий: демо-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кратия, стратег, оратор, спартанское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воспитание,  Олимпийские игры.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Характеризовать основных богов 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героев древнегреческой мифологии</w:t>
            </w:r>
          </w:p>
        </w:tc>
      </w:tr>
      <w:tr w:rsidR="00CF58AD" w:rsidTr="00CF58AD">
        <w:trPr>
          <w:trHeight w:val="6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Раздел IV. ДРЕВНИЙ РИМ (17 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CF58AD" w:rsidTr="00CF58AD">
        <w:trPr>
          <w:trHeight w:val="6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Тема 11. Рим: от его возникновения до установления господства над Италией (3 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Древнейший Рим.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Легенда об основании Рима: Аму-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лий, Ромул и Рем.  Ромул – первый царь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Рима. Город на семи холмах и его обита-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тели. Занятия римлян. Почитание Весты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 Марса. Управление ранним Римом.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Тарквиний Гордый и римский юноша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Муций. Отказ римлян от царской власти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 xml:space="preserve">Завоевание Римом Италии.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Возникновение республики. Консу-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лы – ежегодно выбираемые правители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Рима. Борьба плебеев за свои права. На-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родный трибун и право вето. Нашествие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галлов. Военные победы римлян. Битвы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 Пирром. Пиррова победа. Установле-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ние господства Рима над Италией. Ре-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шение земельного вопроса для плебеев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Устройство Римской республики.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Плебеи – полноправные граждане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Рима. Устройство Римской республики.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Отмена долгового рабства. Выборы двух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консулов. Принятие законов. Роль сена-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та в Риме. Римское войско и римские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легионы. Тит Ливий о легионах. Одежда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римлян. Гадания в Риме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Сравнивать природные условия Гре-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ции и Рима.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Соотносить время возникновения Ри-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ма с событиями, происходившими в Греции.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  Рассказывать легенды, связанные с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историей Рима.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Характеризовать общественный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строй, установившийся с возникновени-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ем Рима.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Использовать карты, ресурсы муль-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тимедиа, другие источники информации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для формирования устойчивых представ-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лений о Древнем Риме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Исследовать по карте и мультиме-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диаресурсам территории, завоёванные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Римом.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Характеризовать Римскую респу-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 xml:space="preserve">блику и причины её возникновения.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Выделять причины побед римского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войска, в том числе над Пирром.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Сравнивать территориальные при-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обретения Рима в III и II вв. до н. э.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Сравнивать устройство Римской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республики с греческим полисом.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Объяснять, где население больше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участвовало во власти: в Греции или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Риме.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Выделять и называть преимуще-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ства легиона по сравнению с фалангой.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Представлять сообщения и докла-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ды в соответствии с требованиями ре-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гламента</w:t>
            </w:r>
          </w:p>
        </w:tc>
      </w:tr>
      <w:tr w:rsidR="00CF58AD" w:rsidTr="00CF58AD">
        <w:trPr>
          <w:trHeight w:val="6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Тема 12. Рим – сильнейшая держава Средиземноморья (3 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Вторая война Рима с Карфагеном.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Карфаген – стратегический узел 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Западном Средиземноморье. Первые по-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беды Рима над Карфагеном. Создание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военного флота. Захват Сицилии.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Поход Ганнибала  через снежные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Альпы. Вторжение войск Ганнибала 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Италию. Разгром римлян при Каннах: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тактика Ганнибала и тактика римлян.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Изменение стратегии римлян в войне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 Ганнибалом. Первая морская </w:t>
            </w:r>
            <w:r>
              <w:rPr>
                <w:rFonts w:ascii="Times New Roman CYR" w:hAnsi="Times New Roman CYR" w:cs="Times New Roman CYR"/>
                <w:bCs/>
              </w:rPr>
              <w:lastRenderedPageBreak/>
              <w:t xml:space="preserve">победа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римлян. Окончание войны. Победа Сци-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пиона над Ганнибалом при Заме. Уста-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новление господства Рима в Западном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Средиземноморье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Установление господства Рима во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всём  Средиземноморье.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Рост Римского государства. Политика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Рима «разделяй и властвуй». Подчинение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Греции Риму. Поражение Сирии и Ма-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кедонии. Трёхдневный триумф римско-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го консула и исчезновение Македонии.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Разрушение Коринфа. Сенатор Катон –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автор сценария гибели Карфагена.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Смерть Ганнибала. Средиземноморье –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провинция Рима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Рабство в Древнем Риме.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Завоевательные походы Рима – глав-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ный источник рабства. Политика Рима 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провинциях. Наместники. Раб – «гово-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рящее орудие». Гладиаторские игры –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любимое зрелище римлян. Амфитеатры.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Римские учёные о рабах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Называть причины карфагенских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войн.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Отмечать цели сторон во второй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карфагенской войне.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Показывать по карте и комменти-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ровать поход Ганнибала.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Характеризовать цели, поступки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Ганнибала.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Перечислять причины поражения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Ганнибала в войне с римлянами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Работать с картой в процессе изуче-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ния событий, обеспечивших господство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Рима в Средиземноморье.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Характеризовать способы подчине-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ния государств власти Рима.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Рассказывать о падении Македон-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ского царства и его значении для элли-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нистического мира, Рима.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Составлять простой план параграфа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Выделять в тексте главное о рабстве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 xml:space="preserve">в Древнем Риме.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Доказывать бесправное положение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рабов в Риме.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Объяснять причины широкого рас-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пространения рабства во всех сферах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жизни римлян</w:t>
            </w:r>
          </w:p>
        </w:tc>
      </w:tr>
      <w:tr w:rsidR="00CF58AD" w:rsidTr="00CF58AD">
        <w:trPr>
          <w:trHeight w:val="6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Тема 13. Гражданские войны в Риме (4 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Земельный закон братьев Гракхов.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Возобновление и обострение про-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тиворечий между различными группами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 римском обществе после подчинения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Средиземноморья. Начало </w:t>
            </w:r>
            <w:r>
              <w:rPr>
                <w:rFonts w:ascii="Times New Roman CYR" w:hAnsi="Times New Roman CYR" w:cs="Times New Roman CYR"/>
                <w:bCs/>
              </w:rPr>
              <w:lastRenderedPageBreak/>
              <w:t>гражданских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войн в Риме.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Дальние заморские походы и разо-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рение земледельцев Италии. Потеря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имущества бедняками. Обнищание населе-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ния. Заступник бедняков Тиберий Гракх.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Принятие земельного закона Тиберия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Гракха. Гибель Тиберия. Дальнейшее разо-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рение земледельцев Италии. Гай Гракх –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продолжатель дела брата. Гибель Гая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Восстание Спартака.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Первая победа восставших и Спарта-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ка над римским войском. Походы армии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восставших рабов. Три победы  восстав-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ших, приблизившие их к свободе. Обес-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покоенность римского сената небывалым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размахом восстания. Разгром армии ра-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бов римлянами под руководством Красса.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Причины поражения восставших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Единовластие Цезаря.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Превращение римской армии в на-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ёмную. Борьба полководцев за едино-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личную власть. Красс и Помпей. Воз-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вышение Цезаря. Красс, Помпей и Це-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зарь. Завоевание Галлии. Гибель Красса.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Плутарх о Риме. Захват Цезарем власти.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Рим у ног Цезаря. Диктатура Цезаря.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Легионы и ветераны – опора </w:t>
            </w:r>
            <w:r>
              <w:rPr>
                <w:rFonts w:ascii="Times New Roman CYR" w:hAnsi="Times New Roman CYR" w:cs="Times New Roman CYR"/>
                <w:bCs/>
              </w:rPr>
              <w:lastRenderedPageBreak/>
              <w:t>Цезаря 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его политическом курсе. Брут и Цезарь.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Убийство Цезаря в сенате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Установление империи.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Поражение сторонников республики.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Бегство заговорщиков из Рима. Борьба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Антония и Октавиана за единовластие.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Роль Клеопатры в судьбе Антония. По-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беда флота Октавиана у мыса Акций.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Окончание гражданских войн в Италии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 провинциях. Власть и правление Ок-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тавиана Августа. Превращение Римского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государства в империю. Меценат и поэт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Гораций. Гибель Цицерона – римского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философа. Поэма Вергилия «Энеида»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Устанавливать причины граждан-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ских войн в Риме.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Называть причины, которые заста-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вили Тиберия Гракха выступить в защи-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ту бедняков.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Работать в малых  группах, систе-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матизируя информацию.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Высчитывать, сколько лет римляне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жили в мире.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Оценивать поступки братьев Грак-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хов во благо менее защищённых римлян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Прослеживать движение войска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Спартака по карте, комментировать со-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бытия и поступки восставших.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Составлять рассказ от имени Спар-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така, сенатора, Красса.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Разрабатывать краткосрочные про-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екты на темы «Поход Спартака в Альпы»;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«Красс против Спартака»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Составлять рассказ, используя по-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нятия:  наёмная армия, консул, вер-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ность воинов, диктатор, заговорщики,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гибель.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Анализировать действия и поступки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Юлия Цезаря.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Объяснять позиции Красса, Помпея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 сената  в отношении Юлия Цезаря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Определять причины поражения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сторонников республики.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Составлять кроссворд по одному из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пунктов параграфа (на выбор).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Сопоставлять действия Антони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Октавиана в борьбе за власть.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Объяснять причины заверше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гражданских войн в Риме.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Характеризовать правление О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виана Августа.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Рассказывать о судьбах знамени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римлян</w:t>
            </w:r>
          </w:p>
        </w:tc>
      </w:tr>
      <w:tr w:rsidR="00CF58AD" w:rsidTr="00CF58AD">
        <w:trPr>
          <w:trHeight w:val="6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Тема 14. Римская империя в первые века нашей эры (5 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Соседи Римской империи.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Установление мира с Парфией. Раз-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гром римских легионов германцами.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Главные враги Римской империи. Образ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жизни и верования германцев. Предки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славянских народов: римские писатели о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славянах, об их занятиях, образе жизни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 о верованиях. Дороги Римской импе-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рии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 Риме при императоре Нероне.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Складывание культа императоров.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Актёр на императорском троне. Тацит о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Нероне. Падение </w:t>
            </w:r>
            <w:r>
              <w:rPr>
                <w:rFonts w:ascii="Times New Roman CYR" w:hAnsi="Times New Roman CYR" w:cs="Times New Roman CYR"/>
                <w:bCs/>
              </w:rPr>
              <w:lastRenderedPageBreak/>
              <w:t xml:space="preserve">нравственности: расцвет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доносительства.  Нерон и Сенека. Пожар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 Риме. Преследования христиан. Массо-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вое восстание в армии и гибель Нерона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Первые христиане и их учение.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Проповедник Иисус  из Палестины.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«Сыны света» из Кумрана. Предательст-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во Иуды. Распространение христианства.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Моральные нормы Нагорной проповеди.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Апостолы. Представления о Втором при-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шествии, Страшном суде и Царстве Бо-</w:t>
            </w:r>
          </w:p>
          <w:p w:rsidR="00CF58AD" w:rsidRDefault="00CF58AD">
            <w:pPr>
              <w:autoSpaceDE w:val="0"/>
              <w:autoSpaceDN w:val="0"/>
              <w:adjustRightInd w:val="0"/>
              <w:ind w:left="601" w:hanging="601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жьем. Идея равенства всех людей перед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Богом. Христиане – почитатели Иису-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са, Божьего избранника. Преследования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римскими властями христиан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Расцвет Римской империи во II в. н. э.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Неэффективность рабского труда.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Возникновение и развитие колоната.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Правление Траяна – «лучшего из импе-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раторов». Тацит о Траяне. Военные  успе-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хи Траяна – последние завоевания рим-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лян.  Переход к обороне границ Римской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империи. Масштабное строительство 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Риме и провинциях на века. Новое 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строительном ремесле. Обустройство го-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родов в провинциях империи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 xml:space="preserve">Вечный город и его жители.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Все дороги ведут в Рим. Архитектур-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ный облик Рима.  Колизей. Пантеон.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Римский скульптурный портрет. Особня-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ки на городских холмах. Многоэтажные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дома в низинах между холмами. Термы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 жизни и культуре  римлянина.  «Хлеб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 зрелища» для бедноты. Большой цирк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 Риме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Показывать на карте террито-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рии расселения народов, попавших под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власть империи.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Комментировать иллюстрации на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страницах учебника.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Составлять задания, вопросы, об-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мениваться ими. 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Рассказывать о племенах – соседях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Римской империи и их взаимоотноше-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ниях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Использовать различные средства 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источники информации в ходе подготов-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ки сообщения о жизни Рима в I в. н. э.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Осуществлять отбор аргументов 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пользу версий о пожаре в Риме.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Анализировать причины крайнего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своеволия Нерона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Рассказывать об условиях появле-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ния христианского учения.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Давать объяснение причинам рас-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пространения христианства.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Комментировать и оценивать ком-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плекс моральных норм христиан.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Объяснять, почему сохранили свою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 xml:space="preserve">ценность поучения Нагорной проповеди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 наши дни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Сравнивать положение свободного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земледельца, колона и раба. 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Характеризовать период правления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императора Траяна.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Рассказывать о достижениях импе-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рии во II в. н. э.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Выделять причины ослабления им-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перии и перехода к обороне границ.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Доказывать, что римляне строили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на века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Проводить виртуальную экскурсию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 Риму (с использованием презента-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ции, интернет-ресурсов, электронных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изданий).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Аргументированно доказывать смысл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утверждения, что «все дороги ведут 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Рим».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Составить рассказ от лица простого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римлянина, богатого римлянина, торгов-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ца, сенатора об одном дне в Риме</w:t>
            </w:r>
          </w:p>
        </w:tc>
      </w:tr>
      <w:tr w:rsidR="00CF58AD" w:rsidTr="00CF58AD">
        <w:trPr>
          <w:trHeight w:val="6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Тема 15. Разгром Рима германцами и падение Западной Римской империи (2 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Римская империя при Константине.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Ри и варвары. Римская армия как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инструмент борьбы полководцев за им-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ператорскую власть. Правление Констан-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тина. Увеличение численности армии.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Прикрепление колонов к земле. При-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знание христианства. Усиление влияния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римского епископа (папы). Основание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Константинополя и перенесение столи-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цы на Восток. Ад и рай в книгах хри-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стиан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Взятие Рима варварами.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Разделение Римской империи на два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самостоятельных государства. Варвары-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наёмники в римской армии. Борьба пол-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ководца Стилихона с готами. Расправа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императора над  Стилихоном. Недоволь-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ство легионеров-варваров. Взятие Рима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Аларихом – вождём готов. Падение За-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падной Римской империи. Новый на-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тиск варваров: захват Рима вандалами.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Свержение юного римского императора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Ромула Августула. Передача  имперских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регалий византийскому императору. Ко-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нец эпохи Античности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Объяснять причины перемен во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внутреннем положении империи.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Сравнивать положение на границах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империи в I в. н. э. и при императоре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Константине.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Обосновывать факт переноса сто-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лицы империи.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Комментировать последствия утвер-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ждения христианства государственной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религией.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Составлять рассказ о Риме с опорой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на иллюстрации к параграфу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Обозначать причины раздела импе-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рии на две части.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Рассказывать об исторических дея-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телях и их поступках.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Оценивать поступки Гонория, Сти-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лихона, Алариха и др. с позиции обще-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человеческих ценностей.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Высказывать предположения о том,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почему варварам удалось уничтожить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Западную Римскую империю</w:t>
            </w:r>
          </w:p>
        </w:tc>
      </w:tr>
      <w:tr w:rsidR="00CF58AD" w:rsidTr="00CF58AD">
        <w:trPr>
          <w:trHeight w:val="6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ИТОГОВОЕ ПОВТОРЕНИЕ (2 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Признаки цивилизации Греции и Рима.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Народовластие в Греции и Риме.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Роль граждан в управлении государством.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Нравы. Любовь к Отечеству. Отличие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греческого полиса и Римской республики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от государств Древнего Востока. Вклад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народов древности в мировую культуру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Показывать на карте этапы расши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рения границ Рима. 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Воспроизводить легенды и их нрав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ственный контекст.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Приводить примеры высокой граж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данственности, патриотизма, свойствен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ных грекам и римлянам.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Рассказывать и показывать дости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жения Рима в разных областях жизни. 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Решать кроссворды, выполнять про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блемно-развивающие задания, инсцени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ровать сюжеты античной истории</w:t>
            </w:r>
          </w:p>
        </w:tc>
      </w:tr>
    </w:tbl>
    <w:p w:rsidR="00CF58AD" w:rsidRDefault="00CF58AD" w:rsidP="00CF58AD">
      <w:pPr>
        <w:rPr>
          <w:b/>
          <w:sz w:val="28"/>
        </w:rPr>
      </w:pPr>
    </w:p>
    <w:p w:rsidR="00CF58AD" w:rsidRDefault="00CF58AD" w:rsidP="00CF58AD">
      <w:pPr>
        <w:rPr>
          <w:b/>
          <w:sz w:val="28"/>
        </w:rPr>
      </w:pPr>
      <w:r>
        <w:rPr>
          <w:b/>
          <w:sz w:val="28"/>
        </w:rPr>
        <w:t>6 класс</w:t>
      </w:r>
    </w:p>
    <w:p w:rsidR="00CF58AD" w:rsidRDefault="00CF58AD" w:rsidP="00CF58AD">
      <w:pPr>
        <w:rPr>
          <w:b/>
          <w:sz w:val="28"/>
        </w:rPr>
      </w:pPr>
      <w:r>
        <w:rPr>
          <w:b/>
          <w:sz w:val="28"/>
        </w:rPr>
        <w:t>История Средних веков -28 ч</w:t>
      </w:r>
    </w:p>
    <w:tbl>
      <w:tblPr>
        <w:tblW w:w="1059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5385"/>
        <w:gridCol w:w="3368"/>
      </w:tblGrid>
      <w:tr w:rsidR="00CF58AD" w:rsidTr="00CF58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Разделы,темы, кол. часов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Характеристика основных видов деятельности</w:t>
            </w:r>
          </w:p>
        </w:tc>
      </w:tr>
      <w:tr w:rsidR="00CF58AD" w:rsidTr="00CF58AD">
        <w:trPr>
          <w:cantSplit/>
          <w:trHeight w:val="32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"/>
            <w:hideMark/>
          </w:tcPr>
          <w:p w:rsidR="00CF58AD" w:rsidRDefault="00CF58AD">
            <w:pPr>
              <w:ind w:left="113" w:right="113"/>
              <w:rPr>
                <w:b/>
              </w:rPr>
            </w:pPr>
            <w:r>
              <w:rPr>
                <w:b/>
              </w:rPr>
              <w:t>Введение.Живое Средневековье(1ч)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r>
              <w:t xml:space="preserve">Что изучает история Средних веков. Дискуссии учёных о временных границах эпохи Средневековья. Условность термина «Средневековье». Место истории Средних веков в истории человечества. Этапы развития эпохи Средневековья. </w:t>
            </w:r>
          </w:p>
          <w:p w:rsidR="00CF58AD" w:rsidRDefault="00CF58AD">
            <w:r>
              <w:t>По каким источникам учёные изучают историю Средних веков.</w:t>
            </w:r>
          </w:p>
          <w:p w:rsidR="00CF58AD" w:rsidRDefault="00CF58AD"/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8AD" w:rsidRDefault="00CF58AD">
            <w:r>
              <w:t xml:space="preserve">Раскрывать значение понятий: история, век, исторический источник. </w:t>
            </w:r>
          </w:p>
          <w:p w:rsidR="00CF58AD" w:rsidRDefault="00CF58AD">
            <w:r>
              <w:t xml:space="preserve">Участвовать в обсуждении вопроса </w:t>
            </w:r>
          </w:p>
          <w:p w:rsidR="00CF58AD" w:rsidRDefault="00CF58AD">
            <w:r>
              <w:t>о том, для чего нужно знать историю.</w:t>
            </w:r>
          </w:p>
        </w:tc>
      </w:tr>
      <w:tr w:rsidR="00CF58AD" w:rsidTr="00CF58AD">
        <w:trPr>
          <w:trHeight w:val="64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Становление средневековой Европы 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(VI—XI вв.)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(4  часа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/>
          <w:p w:rsidR="00CF58AD" w:rsidRDefault="00CF58AD">
            <w:r>
              <w:t xml:space="preserve">Образование варварских королевств. Государство франков и христианская церковь в VI—VIII вв. Образование варварских государств на территории бывшей Западной </w:t>
            </w:r>
          </w:p>
          <w:p w:rsidR="00CF58AD" w:rsidRDefault="00CF58AD">
            <w:r>
              <w:t xml:space="preserve">Римской империи. Франки. Возвышение Хлодвига — вождя франков. Складывание </w:t>
            </w:r>
            <w:r>
              <w:lastRenderedPageBreak/>
              <w:t>королевства у франков во главе с Хлодвигом, основателем рода Меровингов. Признание рим-</w:t>
            </w:r>
          </w:p>
          <w:p w:rsidR="00CF58AD" w:rsidRDefault="00CF58AD">
            <w:r>
              <w:t xml:space="preserve">ской знатью власти Хлодвига. Сближение культур, образа жизни германцев и римлян. Элементарность государственного устройства у франков при сильной королевской власти. Налоги, суд и военная организация у франков. Переход от обычая к писаному закону как инструменту внедрения и </w:t>
            </w:r>
          </w:p>
          <w:p w:rsidR="00CF58AD" w:rsidRDefault="00CF58AD">
            <w:r>
              <w:t>регулирования единых порядков на территории Франкского королевства. Складывание крупного землевладения и новых</w:t>
            </w:r>
          </w:p>
          <w:p w:rsidR="00CF58AD" w:rsidRDefault="00CF58AD">
            <w:r>
              <w:t xml:space="preserve">отношений среди франков. Полноправность знати на местах. Завершение распада родовой организации франков и переход </w:t>
            </w:r>
          </w:p>
          <w:p w:rsidR="00CF58AD" w:rsidRDefault="00CF58AD">
            <w:r>
              <w:t xml:space="preserve">к соседской общине. Раздел Хлодвигом Франкского королевства между наследниками. Хлодвиг и христианская церковь. </w:t>
            </w:r>
          </w:p>
          <w:p w:rsidR="00CF58AD" w:rsidRDefault="00CF58AD">
            <w:r>
              <w:t xml:space="preserve">Христианство как инструмент объединения и подчинения населения власти, освящённой Богом. </w:t>
            </w:r>
          </w:p>
          <w:p w:rsidR="00CF58AD" w:rsidRDefault="00CF58AD">
            <w:r>
              <w:t xml:space="preserve">Духовенство и миряне. Новые образцы и правила жизни </w:t>
            </w:r>
          </w:p>
          <w:p w:rsidR="00CF58AD" w:rsidRDefault="00CF58AD">
            <w:r>
              <w:t>по Библии для франков. Распространение христианства среди варваров. Появление монахов и возникновение их поселений —</w:t>
            </w:r>
          </w:p>
          <w:p w:rsidR="00CF58AD" w:rsidRDefault="00CF58AD">
            <w:r>
              <w:t xml:space="preserve">монастырей. Белое и чёрное монашество. Монастыри как центры формирования новой культуры. Превращение монастырей в крупных землевладельцев. </w:t>
            </w:r>
          </w:p>
          <w:p w:rsidR="00CF58AD" w:rsidRDefault="00CF58AD">
            <w:r>
              <w:t xml:space="preserve">Усобицы потомков Хлодвига и их последствия для Франкского королевства. Меровинги — «ленивые короли». Карл Мартелл. Битва у Пуатье и её значение. Военная реформа Карла </w:t>
            </w:r>
          </w:p>
          <w:p w:rsidR="00CF58AD" w:rsidRDefault="00CF58AD">
            <w:r>
              <w:t xml:space="preserve">Мартелла. Феод и феодал. Папа римский и Пипин Короткий. «Дар Пипина»: образование государства пап римских —Папской области. </w:t>
            </w:r>
          </w:p>
          <w:p w:rsidR="00CF58AD" w:rsidRDefault="00CF58AD">
            <w:r>
              <w:t xml:space="preserve">Возникновение и распад империи Карла Великого. </w:t>
            </w:r>
          </w:p>
          <w:p w:rsidR="00CF58AD" w:rsidRDefault="00CF58AD">
            <w:r>
              <w:t xml:space="preserve">Новый король и династия Каролингов. Личность Карла Великого. Карл и титул европейских правителей. Папа римский и великий король франков. Направления, цели и итоги </w:t>
            </w:r>
          </w:p>
          <w:p w:rsidR="00CF58AD" w:rsidRDefault="00CF58AD">
            <w:r>
              <w:t xml:space="preserve">военных походов короля Карла. Утрата самостоятельности Саксонии. Расширение границ Франкского государства. Образование империи Карла Великого. Древняя Римская империя, объединявшая христианский мир, как идеал варварских народов раннего Средневековья. Административно-военное управление воссозданной империей франкского короля. Культурная разрозненность и слабость </w:t>
            </w:r>
            <w:r>
              <w:lastRenderedPageBreak/>
              <w:t xml:space="preserve">экономических отношений как препятствие для объединения народов под властью императора Карла. Раздел империи Карлом между наследниками. Верденский договор: последующее рождение Лотарингии, Франции и Германии. Папская область. Новый император. </w:t>
            </w:r>
          </w:p>
          <w:p w:rsidR="00CF58AD" w:rsidRDefault="00CF58AD">
            <w:r>
              <w:t xml:space="preserve">Развитие феодальных отношений во Франкском государстве. </w:t>
            </w:r>
          </w:p>
          <w:p w:rsidR="00CF58AD" w:rsidRDefault="00CF58AD">
            <w:r>
              <w:t xml:space="preserve">От свободы крестьян к крепостной зависимости. </w:t>
            </w:r>
          </w:p>
          <w:p w:rsidR="00CF58AD" w:rsidRDefault="00CF58AD">
            <w:r>
              <w:t>Феодальная раздробленность Западной Европы в IX—XI веках. Феодализм. Феодальная лестница. Франция в IX—XI вв. Потеря королевской властью значения центрального государственного органа. Слабость Каролингов. Гуго Капет —</w:t>
            </w:r>
          </w:p>
          <w:p w:rsidR="00CF58AD" w:rsidRDefault="00CF58AD">
            <w:r>
              <w:t>новый избранный король. Владения короля — его домен. Германия в IX—XI вв.</w:t>
            </w:r>
          </w:p>
          <w:p w:rsidR="00CF58AD" w:rsidRDefault="00CF58AD">
            <w:r>
              <w:t xml:space="preserve">Англия в раннее Средневековье. Англия в IX—XI вв. Легенды об английском короле Артуре и историческая реальность. Бретань и Британия. Норманны и их образ жизни. </w:t>
            </w:r>
          </w:p>
          <w:p w:rsidR="00CF58AD" w:rsidRDefault="00CF58AD">
            <w:r>
              <w:t xml:space="preserve">Варяги и народы Восточной Европы. Русь и варяги. Норманнские Рюриковичи — первая династия князей Древней Руси. Объединение Англии в единое государство. Королевства </w:t>
            </w:r>
          </w:p>
          <w:p w:rsidR="00CF58AD" w:rsidRDefault="00CF58AD">
            <w:r>
              <w:t>норманнов в Скандинавии. Прекращение норманнских завоевательных походов.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 xml:space="preserve">Рассказывать о складывании государств у варваров.  </w:t>
            </w:r>
          </w:p>
          <w:p w:rsidR="00CF58AD" w:rsidRDefault="00CF58AD">
            <w:r>
              <w:t xml:space="preserve">Объяснять своеобразие складывания государства у франков.  </w:t>
            </w:r>
          </w:p>
          <w:p w:rsidR="00CF58AD" w:rsidRDefault="00CF58AD">
            <w:r>
              <w:t xml:space="preserve">Пояснять значение христианской религии для </w:t>
            </w:r>
            <w:r>
              <w:lastRenderedPageBreak/>
              <w:t xml:space="preserve">укрепления власти Хлодвига.  </w:t>
            </w:r>
          </w:p>
          <w:p w:rsidR="00CF58AD" w:rsidRDefault="00CF58AD">
            <w:r>
              <w:t xml:space="preserve">Обобщать события истории франков и выделять её этапы.  </w:t>
            </w:r>
          </w:p>
          <w:p w:rsidR="00CF58AD" w:rsidRDefault="00CF58AD">
            <w:r>
              <w:t xml:space="preserve">Объяснять особенности монастырской жизни и её роль в складывании </w:t>
            </w:r>
          </w:p>
          <w:p w:rsidR="00CF58AD" w:rsidRDefault="00CF58AD">
            <w:r>
              <w:t>европейской культуры</w:t>
            </w:r>
          </w:p>
          <w:p w:rsidR="00CF58AD" w:rsidRDefault="00CF58AD">
            <w:r>
              <w:t>Объяснять причины появления в</w:t>
            </w:r>
          </w:p>
          <w:p w:rsidR="00CF58AD" w:rsidRDefault="00CF58AD">
            <w:r>
              <w:t xml:space="preserve">Европе новой империи в эпоху Средневековья. </w:t>
            </w:r>
          </w:p>
          <w:p w:rsidR="00CF58AD" w:rsidRDefault="00CF58AD">
            <w:r>
              <w:t xml:space="preserve">С помощью исторической карты рассказывать о внешней политике Карла Великого.  </w:t>
            </w:r>
          </w:p>
          <w:p w:rsidR="00CF58AD" w:rsidRDefault="00CF58AD">
            <w:r>
              <w:t xml:space="preserve">Сравнивать политику Карла и </w:t>
            </w:r>
          </w:p>
          <w:p w:rsidR="00CF58AD" w:rsidRDefault="00CF58AD">
            <w:r>
              <w:t xml:space="preserve">Хлодвига. </w:t>
            </w:r>
          </w:p>
          <w:p w:rsidR="00CF58AD" w:rsidRDefault="00CF58AD">
            <w:r>
              <w:t>Комментировать последствия Верденского раздела</w:t>
            </w:r>
          </w:p>
          <w:p w:rsidR="00CF58AD" w:rsidRDefault="00CF58AD">
            <w:r>
              <w:t xml:space="preserve">Объяснять причины ослабления королевской власти во Франции.  </w:t>
            </w:r>
          </w:p>
          <w:p w:rsidR="00CF58AD" w:rsidRDefault="00CF58AD">
            <w:r>
              <w:t>Сравнивать королевскую власть во</w:t>
            </w:r>
          </w:p>
          <w:p w:rsidR="00CF58AD" w:rsidRDefault="00CF58AD">
            <w:r>
              <w:t xml:space="preserve">Франции и Германии.  </w:t>
            </w:r>
          </w:p>
          <w:p w:rsidR="00CF58AD" w:rsidRDefault="00CF58AD">
            <w:r>
              <w:t xml:space="preserve">Проводить аналогию между Римской империей и Священной Римской </w:t>
            </w:r>
          </w:p>
          <w:p w:rsidR="00CF58AD" w:rsidRDefault="00CF58AD">
            <w:r>
              <w:t>империей</w:t>
            </w:r>
          </w:p>
          <w:p w:rsidR="00CF58AD" w:rsidRDefault="00CF58AD">
            <w:r>
              <w:t xml:space="preserve">Сравнивать королевскую власть в Англии, во Франции  и Германии.  </w:t>
            </w:r>
          </w:p>
          <w:p w:rsidR="00CF58AD" w:rsidRDefault="00CF58AD">
            <w:r>
              <w:t xml:space="preserve">Выявлять последствия норманнского </w:t>
            </w:r>
          </w:p>
          <w:p w:rsidR="00CF58AD" w:rsidRDefault="00CF58AD">
            <w:r>
              <w:t xml:space="preserve">вторжения во владения государств Европы  </w:t>
            </w:r>
          </w:p>
        </w:tc>
      </w:tr>
      <w:tr w:rsidR="00CF58AD" w:rsidTr="00CF58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Византийская империя и славяне в 6-11 веках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( 2 ч.)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Византия при Юстиниане. Борьба империи с внешними врагами. Образование Восточной Римской империи —Византии — Ромейской империи. Устойчивость Византии в</w:t>
            </w:r>
          </w:p>
          <w:p w:rsidR="00CF58AD" w:rsidRDefault="00CF58AD">
            <w:r>
              <w:t xml:space="preserve">борьбе с варварским миром. Евразийский облик и характер </w:t>
            </w:r>
          </w:p>
          <w:p w:rsidR="00CF58AD" w:rsidRDefault="00CF58AD">
            <w:r>
              <w:t>нового государства. Константинополь — столица на перекрёстке цивилизаций и их торговых путей. Византия — единое монархическое государство. Император — правитель но-</w:t>
            </w:r>
          </w:p>
          <w:p w:rsidR="00CF58AD" w:rsidRDefault="00CF58AD">
            <w:r>
              <w:t>вой империи. Византия при Юстиниане. Реформы императора Юстиниана. Военные походы. Расселение славян и арабов на территории Византии. Борьба империи с внешними</w:t>
            </w:r>
          </w:p>
          <w:p w:rsidR="00CF58AD" w:rsidRDefault="00CF58AD">
            <w:r>
              <w:t xml:space="preserve">врагами. Культура Византии. Византия — наследница мира </w:t>
            </w:r>
          </w:p>
          <w:p w:rsidR="00CF58AD" w:rsidRDefault="00CF58AD">
            <w:r>
              <w:t xml:space="preserve">Античности и стран Востока. Рост потребности государства </w:t>
            </w:r>
          </w:p>
          <w:p w:rsidR="00CF58AD" w:rsidRDefault="00CF58AD">
            <w:r>
              <w:t xml:space="preserve">в грамотных людях. Основные типы школ Византии: их доступность и светский характер. Развитие античных знаний </w:t>
            </w:r>
          </w:p>
          <w:p w:rsidR="00CF58AD" w:rsidRDefault="00CF58AD">
            <w:r>
              <w:t>византийцами в разных областях. Изменения в архитектуре христианского храма. Крестово-купольный тип храма — храм Святой Софии. Изменения в назначении храма: христианский</w:t>
            </w:r>
          </w:p>
          <w:p w:rsidR="00CF58AD" w:rsidRDefault="00CF58AD">
            <w:r>
              <w:t xml:space="preserve">храм — дом для моления. Убранство интерьера </w:t>
            </w:r>
            <w:r>
              <w:lastRenderedPageBreak/>
              <w:t xml:space="preserve">храма и его значение. Искусство внутреннего оформления храма: мозаика, фрески. Канон росписи помещения храма. Появление и </w:t>
            </w:r>
          </w:p>
          <w:p w:rsidR="00CF58AD" w:rsidRDefault="00CF58AD">
            <w:r>
              <w:t xml:space="preserve">развитие иконописи. Церковь — «Библия для неграмотных». </w:t>
            </w:r>
          </w:p>
          <w:p w:rsidR="00CF58AD" w:rsidRDefault="00CF58AD">
            <w:r>
              <w:t xml:space="preserve">Византия — центр культуры Средневековья. Влияние византийской культуры на другие страны и народы. Византия и </w:t>
            </w:r>
          </w:p>
          <w:p w:rsidR="00CF58AD" w:rsidRDefault="00CF58AD">
            <w:r>
              <w:t xml:space="preserve">Русь: культурное влияние. </w:t>
            </w:r>
          </w:p>
          <w:p w:rsidR="00CF58AD" w:rsidRDefault="00CF58AD">
            <w:r>
              <w:t xml:space="preserve">Образование славянских государств. Направления движения славян и территории их расселения. Племенные ветви </w:t>
            </w:r>
          </w:p>
          <w:p w:rsidR="00CF58AD" w:rsidRDefault="00CF58AD">
            <w:r>
              <w:t xml:space="preserve">славян. Занятия и образ жизни славян. Управление и организация жизни у славян. Вождь и дружина. Объединения славян. Образование государства у южных славян — Болгарии. </w:t>
            </w:r>
          </w:p>
          <w:p w:rsidR="00CF58AD" w:rsidRDefault="00CF58AD">
            <w:r>
              <w:t xml:space="preserve">Князь Симеон и его политика. Кочевники и судьбы Болгарского царства. Василий II Болгаробойца. Соперничество Византии и Болгарии и его завершение. Период существования Болгарского государства и его достижения. Великоморавская держава — государство западных славян. Поиск покровителей: от Германии к Византии. Славянские просветители Кирилл и Мефодий. Слабость Великоморавского государства и его подчинение Германии. Образование Киевской Руси — государства восточных славян. Появление на карте средневековой </w:t>
            </w:r>
          </w:p>
          <w:p w:rsidR="00CF58AD" w:rsidRDefault="00CF58AD">
            <w:r>
              <w:t>Европы государств Чехии и Польши. Политические курсы польских князей Мешко I и Болеслава I Храброго.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 xml:space="preserve">Показывать на карте местоположение Византии, называть её соседей.  </w:t>
            </w:r>
          </w:p>
          <w:p w:rsidR="00CF58AD" w:rsidRDefault="00CF58AD">
            <w:r>
              <w:t xml:space="preserve">Сравнивать управление государством в Византии и империи Карла Великого. </w:t>
            </w:r>
          </w:p>
          <w:p w:rsidR="00CF58AD" w:rsidRDefault="00CF58AD">
            <w:r>
              <w:t>Объяснять неудачи Юстиниана в</w:t>
            </w:r>
          </w:p>
          <w:p w:rsidR="00CF58AD" w:rsidRDefault="00CF58AD">
            <w:r>
              <w:t xml:space="preserve">попытке возродить Римскую империю.  Оценивать поступки и действия </w:t>
            </w:r>
          </w:p>
          <w:p w:rsidR="00CF58AD" w:rsidRDefault="00CF58AD">
            <w:r>
              <w:t xml:space="preserve">Юстиниана как правителя.  </w:t>
            </w:r>
          </w:p>
          <w:p w:rsidR="00CF58AD" w:rsidRDefault="00CF58AD">
            <w:r>
              <w:t>Анализировать отношения Византии с соседними народами.</w:t>
            </w:r>
          </w:p>
          <w:p w:rsidR="00CF58AD" w:rsidRDefault="00CF58AD">
            <w:r>
              <w:t xml:space="preserve">Доказывать, что Византия – наследница мира Античности и стран Востока.  </w:t>
            </w:r>
          </w:p>
          <w:p w:rsidR="00CF58AD" w:rsidRDefault="00CF58AD">
            <w:r>
              <w:t xml:space="preserve">Рассказывать об изменениях в архитектуре христианского храма на примере храма Святой Софии.  </w:t>
            </w:r>
          </w:p>
          <w:p w:rsidR="00CF58AD" w:rsidRDefault="00CF58AD">
            <w:r>
              <w:t xml:space="preserve">Устанавливать аналогию между византийской и римской школами. </w:t>
            </w:r>
          </w:p>
          <w:p w:rsidR="00CF58AD" w:rsidRDefault="00CF58AD">
            <w:r>
              <w:t xml:space="preserve">Объяснять причины развития </w:t>
            </w:r>
            <w:r>
              <w:lastRenderedPageBreak/>
              <w:t xml:space="preserve">наук </w:t>
            </w:r>
          </w:p>
          <w:p w:rsidR="00CF58AD" w:rsidRDefault="00CF58AD">
            <w:r>
              <w:t>и их влияние на развитие культуры; почему в Византии развивалась преимущественно настенная живопись</w:t>
            </w:r>
          </w:p>
          <w:p w:rsidR="00CF58AD" w:rsidRDefault="00CF58AD">
            <w:r>
              <w:t>Составлять логически стройный рассказ о славянских племенах и образова-</w:t>
            </w:r>
          </w:p>
          <w:p w:rsidR="00CF58AD" w:rsidRDefault="00CF58AD">
            <w:r>
              <w:t xml:space="preserve">нии у них государственности.  </w:t>
            </w:r>
          </w:p>
          <w:p w:rsidR="00CF58AD" w:rsidRDefault="00CF58AD">
            <w:r>
              <w:t>Высчитывать, сколько лет разделя-</w:t>
            </w:r>
          </w:p>
          <w:p w:rsidR="00CF58AD" w:rsidRDefault="00CF58AD">
            <w:r>
              <w:t>ет образование Византии и  Болгарского</w:t>
            </w:r>
          </w:p>
          <w:p w:rsidR="00CF58AD" w:rsidRDefault="00CF58AD">
            <w:r>
              <w:t>царства, Великоморавской державы, Ки-</w:t>
            </w:r>
          </w:p>
          <w:p w:rsidR="00CF58AD" w:rsidRDefault="00CF58AD">
            <w:r>
              <w:t xml:space="preserve">евской Руси, Чехии и Польши.  </w:t>
            </w:r>
          </w:p>
          <w:p w:rsidR="00CF58AD" w:rsidRDefault="00CF58AD">
            <w:r>
              <w:t>Сравнивать управление государст-</w:t>
            </w:r>
          </w:p>
          <w:p w:rsidR="00CF58AD" w:rsidRDefault="00CF58AD">
            <w:r>
              <w:t xml:space="preserve">вом у южных, западных и восточных </w:t>
            </w:r>
          </w:p>
          <w:p w:rsidR="00CF58AD" w:rsidRDefault="00CF58AD">
            <w:r>
              <w:t xml:space="preserve">славян. Выделять общее в судьбах славянских государств.  </w:t>
            </w:r>
          </w:p>
          <w:p w:rsidR="00CF58AD" w:rsidRDefault="00CF58AD">
            <w:r>
              <w:t xml:space="preserve">Объяснять причины различия судеб  славянских государств. </w:t>
            </w:r>
          </w:p>
          <w:p w:rsidR="00CF58AD" w:rsidRDefault="00CF58AD">
            <w:r>
              <w:t xml:space="preserve">Выполнять самостоятельную работу с опорой на содержание изученной главы </w:t>
            </w:r>
          </w:p>
          <w:p w:rsidR="00CF58AD" w:rsidRDefault="00CF58AD">
            <w:r>
              <w:t>учебника</w:t>
            </w:r>
          </w:p>
        </w:tc>
      </w:tr>
      <w:tr w:rsidR="00CF58AD" w:rsidTr="00CF58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Арабы в 6-11 в.в.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(1ч)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 xml:space="preserve">Возникновение ислама. Арабский халифат и его распад. Аравия — родина исламской религии. География, природные условия Аравийского полуострова, занятия и образ жизни его жителей. Бедуины. Мекка — центр торговли. Иран, </w:t>
            </w:r>
          </w:p>
          <w:p w:rsidR="00CF58AD" w:rsidRDefault="00CF58AD">
            <w:r>
              <w:t xml:space="preserve">Византия и арабы. Мухаммед — проповедник новой религии. </w:t>
            </w:r>
          </w:p>
          <w:p w:rsidR="00CF58AD" w:rsidRDefault="00CF58AD">
            <w:r>
              <w:t xml:space="preserve">Хиджра. Возникновение ислама. Аллах — Бог правоверных </w:t>
            </w:r>
          </w:p>
          <w:p w:rsidR="00CF58AD" w:rsidRDefault="00CF58AD">
            <w:r>
              <w:t xml:space="preserve">мусульман. Распространение ислама среди арабских племён. </w:t>
            </w:r>
          </w:p>
          <w:p w:rsidR="00CF58AD" w:rsidRDefault="00CF58AD">
            <w:r>
              <w:t xml:space="preserve">Образование Арабского государства во главе с Мухаммедом. </w:t>
            </w:r>
          </w:p>
          <w:p w:rsidR="00CF58AD" w:rsidRDefault="00CF58AD">
            <w:r>
              <w:t xml:space="preserve">Коран — священная книга ислама. Религиозный характер </w:t>
            </w:r>
          </w:p>
          <w:p w:rsidR="00CF58AD" w:rsidRDefault="00CF58AD">
            <w:r>
              <w:t xml:space="preserve">морали и права в исламе. Нормы шариата — мусульманское право. Семья и Коран. Влияние ислама на культуру народов, </w:t>
            </w:r>
          </w:p>
          <w:p w:rsidR="00CF58AD" w:rsidRDefault="00CF58AD">
            <w:r>
              <w:t xml:space="preserve">покорённых арабами. Арабский халифат. Халиф </w:t>
            </w:r>
            <w:r>
              <w:lastRenderedPageBreak/>
              <w:t>— заместитель пророка. Вторжение арабов во владения Ромейской империи. Поход в Северную Африку. Исламизация берберов. По-</w:t>
            </w:r>
          </w:p>
          <w:p w:rsidR="00CF58AD" w:rsidRDefault="00CF58AD">
            <w:r>
              <w:t xml:space="preserve">корение жителей большей части Пиренейского полуострова. </w:t>
            </w:r>
          </w:p>
          <w:p w:rsidR="00CF58AD" w:rsidRDefault="00CF58AD">
            <w:r>
              <w:t xml:space="preserve">Восточный поход. Подчинение Северного Кавказа. Арабский халифат — государство между двух океанов. Эмиры и система </w:t>
            </w:r>
          </w:p>
          <w:p w:rsidR="00CF58AD" w:rsidRDefault="00CF58AD">
            <w:r>
              <w:t xml:space="preserve">налогообложения. Багдадский халифат и Харун ар-Рашид. Народное сопротивление арабскому владычеству. Междоусобицы. </w:t>
            </w:r>
          </w:p>
          <w:p w:rsidR="00CF58AD" w:rsidRDefault="00CF58AD">
            <w:r>
              <w:t xml:space="preserve">Кордовский эмират. Распад халифата. Культура стран халифата. Наследие эллинизма и ислам. Арабский язык — «латынь </w:t>
            </w:r>
          </w:p>
          <w:p w:rsidR="00CF58AD" w:rsidRDefault="00CF58AD">
            <w:r>
              <w:t>Востока». Образование — инструмент карьеры. Медресе —</w:t>
            </w:r>
          </w:p>
          <w:p w:rsidR="00CF58AD" w:rsidRDefault="00CF58AD">
            <w:r>
              <w:t xml:space="preserve">высшая мусульманская школа. Престиж образованности и </w:t>
            </w:r>
          </w:p>
          <w:p w:rsidR="00CF58AD" w:rsidRDefault="00CF58AD">
            <w:r>
              <w:t xml:space="preserve">знания. Научные знания арабов. Аль-Бируни. Ибн Сина (Авиценна). Арабская поэзия и сказки. Фирдоуси. Архитектура — </w:t>
            </w:r>
          </w:p>
          <w:p w:rsidR="00CF58AD" w:rsidRDefault="00CF58AD">
            <w:r>
              <w:t xml:space="preserve">вершина арабского искусства. Дворец Альгамбра в Гранаде. </w:t>
            </w:r>
          </w:p>
          <w:p w:rsidR="00CF58AD" w:rsidRDefault="00CF58AD">
            <w:r>
              <w:t xml:space="preserve">Мечеть — место общественных встреч и хранилище ценностей. Устройство мечети. Минарет. Арабески. Значение культуры халифата. Испания — мост между арабской и европейской </w:t>
            </w:r>
          </w:p>
          <w:p w:rsidR="00CF58AD" w:rsidRDefault="00CF58AD">
            <w:r>
              <w:t>культурами.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 xml:space="preserve">Изучать по карте особенности Аравии.  </w:t>
            </w:r>
          </w:p>
          <w:p w:rsidR="00CF58AD" w:rsidRDefault="00CF58AD">
            <w:r>
              <w:t xml:space="preserve">Рассказывать об образе жизни и занятиях жителей Аравийского полуострова.   </w:t>
            </w:r>
          </w:p>
          <w:p w:rsidR="00CF58AD" w:rsidRDefault="00CF58AD">
            <w:r>
              <w:t xml:space="preserve">Сравнивать образ жизни арабов и европейцев.  </w:t>
            </w:r>
          </w:p>
          <w:p w:rsidR="00CF58AD" w:rsidRDefault="00CF58AD">
            <w:r>
              <w:t>Называть различия между исламом и христианством.</w:t>
            </w:r>
          </w:p>
          <w:p w:rsidR="00CF58AD" w:rsidRDefault="00CF58AD">
            <w:r>
              <w:t xml:space="preserve">Выделять особенности образования и его роль в мусульманском обществе.  </w:t>
            </w:r>
          </w:p>
          <w:p w:rsidR="00CF58AD" w:rsidRDefault="00CF58AD">
            <w:r>
              <w:t xml:space="preserve">Объяснять связь между античным наследием и исламской культурой.   </w:t>
            </w:r>
          </w:p>
          <w:p w:rsidR="00CF58AD" w:rsidRDefault="00CF58AD">
            <w:r>
              <w:t xml:space="preserve">Рассказывать о развитии научных областей, об учёных.  </w:t>
            </w:r>
          </w:p>
          <w:p w:rsidR="00CF58AD" w:rsidRDefault="00CF58AD">
            <w:r>
              <w:t xml:space="preserve">Составлять сообщение с презентацией в Power Point об </w:t>
            </w:r>
            <w:r>
              <w:lastRenderedPageBreak/>
              <w:t xml:space="preserve">арабских учёных </w:t>
            </w:r>
          </w:p>
          <w:p w:rsidR="00CF58AD" w:rsidRDefault="00CF58AD">
            <w:r>
              <w:t xml:space="preserve">и их достижениях; развёрнутый план </w:t>
            </w:r>
          </w:p>
          <w:p w:rsidR="00CF58AD" w:rsidRDefault="00CF58AD">
            <w:r>
              <w:t xml:space="preserve">параграфа.  </w:t>
            </w:r>
          </w:p>
          <w:p w:rsidR="00CF58AD" w:rsidRDefault="00CF58AD">
            <w:r>
              <w:t>Выполнять самостоятельную работу, опираясь на содержание изученной</w:t>
            </w:r>
          </w:p>
          <w:p w:rsidR="00CF58AD" w:rsidRDefault="00CF58AD">
            <w:r>
              <w:t>главы учебника</w:t>
            </w:r>
          </w:p>
        </w:tc>
      </w:tr>
      <w:tr w:rsidR="00CF58AD" w:rsidTr="00CF58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Феодалы и крестьяне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(2ч)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Средневековая деревня и её обитатели. Земля — феодальная собственность. Феодальная вотчина. Феодал и зависимые крестьяне. Виды феодальной зависимости земледельцев. Повинности крестьянина. Крестьянская община как организация жизни средневекового крестьянства. Средневековая деревня. Хозяйство земледельца. Условия труда. Натуральное хозяйство — отличие феодальной эпохи.</w:t>
            </w:r>
          </w:p>
          <w:p w:rsidR="00CF58AD" w:rsidRDefault="00CF58AD">
            <w:r>
              <w:t>В рыцарском замке. Период расцвета, зрелости Средневековья. Установление феодальных отношений. Окончательное оформление вассальных отношений. Распространение архитектуры замков. Внешнее и внутреннее устройство рыцарского замка. Замок — жилище и крепость феодала. Рыцарь — конный воин в доспехах. Снаряжение рыцаря. Отличительные знаки рыцаря. Кодекс рыцарской чести — ры-</w:t>
            </w:r>
          </w:p>
          <w:p w:rsidR="00CF58AD" w:rsidRDefault="00CF58AD">
            <w:r>
              <w:t>царская культура.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 xml:space="preserve">Систематизировать информацию о феодале, крестьянине и их отношениях.  </w:t>
            </w:r>
          </w:p>
          <w:p w:rsidR="00CF58AD" w:rsidRDefault="00CF58AD">
            <w:r>
              <w:t xml:space="preserve">Объяснять, что отношения между земледельцем и феодалом регулировались законом.  </w:t>
            </w:r>
          </w:p>
          <w:p w:rsidR="00CF58AD" w:rsidRDefault="00CF58AD">
            <w:r>
              <w:t xml:space="preserve">Анализировать положение земледельца, его быт и образ жизни.  </w:t>
            </w:r>
          </w:p>
          <w:p w:rsidR="00CF58AD" w:rsidRDefault="00CF58AD">
            <w:r>
              <w:t>Составлять кроссворд по одному из пунктов параграфа</w:t>
            </w:r>
          </w:p>
          <w:p w:rsidR="00CF58AD" w:rsidRDefault="00CF58AD">
            <w:r>
              <w:t xml:space="preserve">Доказывать, что с XI по XIII в. в </w:t>
            </w:r>
          </w:p>
          <w:p w:rsidR="00CF58AD" w:rsidRDefault="00CF58AD">
            <w:r>
              <w:t xml:space="preserve">Европе наблюдался расцвет культуры.  </w:t>
            </w:r>
          </w:p>
          <w:p w:rsidR="00CF58AD" w:rsidRDefault="00CF58AD">
            <w:r>
              <w:t xml:space="preserve">Объяснять смысл феодальных отношений.  </w:t>
            </w:r>
          </w:p>
          <w:p w:rsidR="00CF58AD" w:rsidRDefault="00CF58AD">
            <w:r>
              <w:t xml:space="preserve">Анализировать роль замка в культуре Средневековья.  </w:t>
            </w:r>
          </w:p>
          <w:p w:rsidR="00CF58AD" w:rsidRDefault="00CF58AD">
            <w:r>
              <w:t xml:space="preserve">Рассказывать о воспитании рыцаря, его снаряжении, развлечениях. </w:t>
            </w:r>
          </w:p>
          <w:p w:rsidR="00CF58AD" w:rsidRDefault="00CF58AD">
            <w:r>
              <w:lastRenderedPageBreak/>
              <w:t xml:space="preserve">Выполнять самостоятельную работу, опираясь на содержание изученной главы </w:t>
            </w:r>
          </w:p>
          <w:p w:rsidR="00CF58AD" w:rsidRDefault="00CF58AD">
            <w:r>
              <w:t>учебника</w:t>
            </w:r>
          </w:p>
        </w:tc>
      </w:tr>
      <w:tr w:rsidR="00CF58AD" w:rsidTr="00CF58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  <w:sz w:val="22"/>
              </w:rPr>
              <w:lastRenderedPageBreak/>
              <w:t>Средневековый город в Западной и Центральной Европе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(2ч.)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Формирование средневековых городов. Совершенствование орудий обработки земли. Разнообразие продуктов земледелия. Увеличение роли тяглового скота в земледелии. Изобретение хомута для лошади. Развитие ремесла в сельском</w:t>
            </w:r>
          </w:p>
          <w:p w:rsidR="00CF58AD" w:rsidRDefault="00CF58AD">
            <w:r>
              <w:t xml:space="preserve">хозяйстве. Добыча, плавка и обработка железа. Отделение </w:t>
            </w:r>
          </w:p>
          <w:p w:rsidR="00CF58AD" w:rsidRDefault="00CF58AD">
            <w:r>
              <w:t>ремесла от сельского хозяйства. Обмен продуктами земледелия и ремесла. Причины возникновения городов. Город —</w:t>
            </w:r>
          </w:p>
          <w:p w:rsidR="00CF58AD" w:rsidRDefault="00CF58AD">
            <w:r>
              <w:t>поселение ремесленников и торговцев. Обустройство городских границ. Возрождение древних городов в Италии, на</w:t>
            </w:r>
          </w:p>
          <w:p w:rsidR="00CF58AD" w:rsidRDefault="00CF58AD">
            <w:r>
              <w:t xml:space="preserve">юге Франции. География новых городов. Рост числа средневековых городов. Сеньоры и город. Борьба за городское самоуправление. Средневековый ремесленник: искусство, труд, </w:t>
            </w:r>
          </w:p>
          <w:p w:rsidR="00CF58AD" w:rsidRDefault="00CF58AD">
            <w:r>
              <w:t xml:space="preserve">подготовка нового поколения подмастерьев и мастеров. Шедевр. Цеховые объединения городских ремесленников. Роль </w:t>
            </w:r>
          </w:p>
          <w:p w:rsidR="00CF58AD" w:rsidRDefault="00CF58AD">
            <w:r>
              <w:t xml:space="preserve">и влияние цехов на жизнь средневекового города. Изменение культуры европейцев в период расцвета Средневековья. Развитие торговли в феодально-раздробленной Европе. </w:t>
            </w:r>
          </w:p>
          <w:p w:rsidR="00CF58AD" w:rsidRDefault="00CF58AD">
            <w:r>
              <w:t xml:space="preserve">Объединения купцов — гильдия, товарищество. Оживление торговых отношений. Возобновление строительства дорог в Европе. Торговые пути. Ярмарки — общеизвестные места </w:t>
            </w:r>
          </w:p>
          <w:p w:rsidR="00CF58AD" w:rsidRDefault="00CF58AD">
            <w:r>
              <w:t xml:space="preserve">торговли в Европе. От ростовщичества к банкам. Горожане и их образ жизни. Своеобразие города. Управление городом и городская знать. Борьба ремесленников за участие в управлении городом. Городская беднота и восстания. Образ </w:t>
            </w:r>
          </w:p>
          <w:p w:rsidR="00CF58AD" w:rsidRDefault="00CF58AD">
            <w:r>
              <w:t>жизни горожан. Обустройство средневекового города. Его защита и укрепления. Город — центр формирования новой европейской культуры и взаимодействия народов. Университеты как явление городской среды и средневекового</w:t>
            </w:r>
          </w:p>
          <w:p w:rsidR="00CF58AD" w:rsidRDefault="00CF58AD">
            <w:r>
              <w:t>пространства. Развлечения горожан. Городское сословие в</w:t>
            </w:r>
          </w:p>
          <w:p w:rsidR="00CF58AD" w:rsidRDefault="00CF58AD">
            <w:r>
              <w:t xml:space="preserve">Европе — носители идей свободы и права. Союз королей </w:t>
            </w:r>
          </w:p>
          <w:p w:rsidR="00CF58AD" w:rsidRDefault="00CF58AD">
            <w:r>
              <w:t>и городов.</w:t>
            </w:r>
          </w:p>
          <w:p w:rsidR="00CF58AD" w:rsidRDefault="00CF58AD">
            <w:r>
              <w:t>Торговля в Средние века. Оживление торговых отношений. Торговые пути. Ярмарки — общеизвестные места торговли в Европе. От ростовщичества к банкам.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 xml:space="preserve">Составлять рассказ по иллюстрациям к параграфу; загадки о городской </w:t>
            </w:r>
          </w:p>
          <w:p w:rsidR="00CF58AD" w:rsidRDefault="00CF58AD">
            <w:r>
              <w:t xml:space="preserve">жизни для одноклассников.  </w:t>
            </w:r>
          </w:p>
          <w:p w:rsidR="00CF58AD" w:rsidRDefault="00CF58AD">
            <w:r>
              <w:t xml:space="preserve"> Устанавливать связи между развитием орудий труда, различных приспособлений в сельском хозяйстве и эконо-</w:t>
            </w:r>
          </w:p>
          <w:p w:rsidR="00CF58AD" w:rsidRDefault="00CF58AD">
            <w:r>
              <w:t xml:space="preserve">мическим ростом.  </w:t>
            </w:r>
          </w:p>
          <w:p w:rsidR="00CF58AD" w:rsidRDefault="00CF58AD">
            <w:r>
              <w:t xml:space="preserve">Выделять условия возникновения и  </w:t>
            </w:r>
          </w:p>
          <w:p w:rsidR="00CF58AD" w:rsidRDefault="00CF58AD">
            <w:r>
              <w:t xml:space="preserve">развития городов.   </w:t>
            </w:r>
          </w:p>
          <w:p w:rsidR="00CF58AD" w:rsidRDefault="00CF58AD">
            <w:r>
              <w:t xml:space="preserve">Подготовить проект о возникновении городов в Италии, Франции, Германии (по выбору). </w:t>
            </w:r>
          </w:p>
          <w:p w:rsidR="00CF58AD" w:rsidRDefault="00CF58AD">
            <w:r>
              <w:t>Анализировать, какие факторы определяли жизнь в средневековом го-</w:t>
            </w:r>
          </w:p>
          <w:p w:rsidR="00CF58AD" w:rsidRDefault="00CF58AD">
            <w:r>
              <w:t>роде.</w:t>
            </w:r>
          </w:p>
          <w:p w:rsidR="00CF58AD" w:rsidRDefault="00CF58AD">
            <w:r>
              <w:t xml:space="preserve">Объяснять, почему города стремились к самоуправлению.  </w:t>
            </w:r>
          </w:p>
          <w:p w:rsidR="00CF58AD" w:rsidRDefault="00CF58AD">
            <w:r>
              <w:t>Сравнивать жизнь горожанина и сельского жителя в эпоху Средневеко-</w:t>
            </w:r>
          </w:p>
          <w:p w:rsidR="00CF58AD" w:rsidRDefault="00CF58AD">
            <w:r>
              <w:t xml:space="preserve">вья.   </w:t>
            </w:r>
          </w:p>
          <w:p w:rsidR="00CF58AD" w:rsidRDefault="00CF58AD">
            <w:r>
              <w:t xml:space="preserve">Доказывать, что города – центры </w:t>
            </w:r>
          </w:p>
          <w:p w:rsidR="00CF58AD" w:rsidRDefault="00CF58AD">
            <w:r>
              <w:t>формирования новой европейской куль-</w:t>
            </w:r>
          </w:p>
          <w:p w:rsidR="00CF58AD" w:rsidRDefault="00CF58AD">
            <w:r>
              <w:t xml:space="preserve">туры и взаимодействия народов. </w:t>
            </w:r>
          </w:p>
          <w:p w:rsidR="00CF58AD" w:rsidRDefault="00CF58AD">
            <w:r>
              <w:t xml:space="preserve">Обобщать сведения об образовании </w:t>
            </w:r>
          </w:p>
          <w:p w:rsidR="00CF58AD" w:rsidRDefault="00CF58AD">
            <w:r>
              <w:t xml:space="preserve">в эпоху Средневековья.  </w:t>
            </w:r>
          </w:p>
          <w:p w:rsidR="00CF58AD" w:rsidRDefault="00CF58AD">
            <w:r>
              <w:t>Определять роль университетов в</w:t>
            </w:r>
          </w:p>
          <w:p w:rsidR="00CF58AD" w:rsidRDefault="00CF58AD">
            <w:r>
              <w:t>развитии городов</w:t>
            </w:r>
          </w:p>
          <w:p w:rsidR="00CF58AD" w:rsidRDefault="00CF58AD">
            <w:r>
              <w:t xml:space="preserve">С помощью карты определять центры ремесла и торговли.  </w:t>
            </w:r>
          </w:p>
          <w:p w:rsidR="00CF58AD" w:rsidRDefault="00CF58AD">
            <w:r>
              <w:t>Выполнять самостоятельную работу, опираясь на содержание изученной</w:t>
            </w:r>
          </w:p>
          <w:p w:rsidR="00CF58AD" w:rsidRDefault="00CF58AD">
            <w:r>
              <w:t>главы учебника</w:t>
            </w:r>
          </w:p>
        </w:tc>
      </w:tr>
      <w:tr w:rsidR="00CF58AD" w:rsidTr="00CF58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Католическая </w:t>
            </w:r>
            <w:r>
              <w:rPr>
                <w:b/>
              </w:rPr>
              <w:lastRenderedPageBreak/>
              <w:t>церковь в 11- 13 в.в.. Крестовые походы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(2ч)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 xml:space="preserve">Могущество папской власти. Католическая </w:t>
            </w:r>
            <w:r>
              <w:lastRenderedPageBreak/>
              <w:t xml:space="preserve">церковь и </w:t>
            </w:r>
          </w:p>
          <w:p w:rsidR="00CF58AD" w:rsidRDefault="00CF58AD">
            <w:r>
              <w:t xml:space="preserve">еретики. Складывание трёх сословий, характерных для общества феодального этапа. Успехи в экономическом развитии и </w:t>
            </w:r>
          </w:p>
          <w:p w:rsidR="00CF58AD" w:rsidRDefault="00CF58AD">
            <w:r>
              <w:t xml:space="preserve">недостаток земель. Рост самостоятельности и потребностей феодалов. Нужда в новых «доходных» источниках. Усиление </w:t>
            </w:r>
          </w:p>
          <w:p w:rsidR="00CF58AD" w:rsidRDefault="00CF58AD">
            <w:r>
              <w:t xml:space="preserve">власти короля. Церковь — крупнейший землевладелец. Рост </w:t>
            </w:r>
          </w:p>
          <w:p w:rsidR="00CF58AD" w:rsidRDefault="00CF58AD">
            <w:r>
              <w:t xml:space="preserve">влияния церкви и её экономического и духовного могущества. Разделение церквей. Ослабление авторитета и власти </w:t>
            </w:r>
          </w:p>
          <w:p w:rsidR="00CF58AD" w:rsidRDefault="00CF58AD">
            <w:r>
              <w:t xml:space="preserve">папы римского. Папа римский Григорий VII. Двухсотлетняя </w:t>
            </w:r>
          </w:p>
          <w:p w:rsidR="00CF58AD" w:rsidRDefault="00CF58AD">
            <w:r>
              <w:t xml:space="preserve">борьба королей и папства. Путь в Каноссу. Опора папы — </w:t>
            </w:r>
          </w:p>
          <w:p w:rsidR="00CF58AD" w:rsidRDefault="00CF58AD">
            <w:r>
              <w:t xml:space="preserve">епископы и монастыри. Могущество папы Иннокентия III. </w:t>
            </w:r>
          </w:p>
          <w:p w:rsidR="00CF58AD" w:rsidRDefault="00CF58AD">
            <w:r>
              <w:t xml:space="preserve">Церковные соборы и догматы христианской веры. Движение </w:t>
            </w:r>
          </w:p>
          <w:p w:rsidR="00CF58AD" w:rsidRDefault="00CF58AD">
            <w:r>
              <w:t xml:space="preserve">еретиков. Католическая церковь и еретики. Альбигойские </w:t>
            </w:r>
          </w:p>
          <w:p w:rsidR="00CF58AD" w:rsidRDefault="00CF58AD">
            <w:r>
              <w:t xml:space="preserve">войны. Инквизиция. Монашеские нищенствующие ордены. </w:t>
            </w:r>
          </w:p>
          <w:p w:rsidR="00CF58AD" w:rsidRDefault="00CF58AD">
            <w:r>
              <w:t xml:space="preserve">Франциск Ассизский. Доминик Гусман. </w:t>
            </w:r>
          </w:p>
          <w:p w:rsidR="00CF58AD" w:rsidRDefault="00CF58AD">
            <w:r>
              <w:t xml:space="preserve">Крестовые походы. Клермонский призыв папы римского </w:t>
            </w:r>
          </w:p>
          <w:p w:rsidR="00CF58AD" w:rsidRDefault="00CF58AD">
            <w:r>
              <w:t xml:space="preserve">Урбана II. Палестина — Святая земля для верующих христиан. </w:t>
            </w:r>
          </w:p>
          <w:p w:rsidR="00CF58AD" w:rsidRDefault="00CF58AD">
            <w:r>
              <w:t xml:space="preserve">Широкий отклик на призыв в обществе. Крестовые походы и </w:t>
            </w:r>
          </w:p>
          <w:p w:rsidR="00CF58AD" w:rsidRDefault="00CF58AD">
            <w:r>
              <w:t xml:space="preserve">крестоносцы. Цели различных участников Крестовых походов. </w:t>
            </w:r>
          </w:p>
          <w:p w:rsidR="00CF58AD" w:rsidRDefault="00CF58AD">
            <w:r>
              <w:t xml:space="preserve">Различия походов бедноты и феодалов. Последствия Первого </w:t>
            </w:r>
          </w:p>
          <w:p w:rsidR="00CF58AD" w:rsidRDefault="00CF58AD">
            <w:r>
              <w:t>крестового похода для Византии. Образование крестоносца-</w:t>
            </w:r>
          </w:p>
          <w:p w:rsidR="00CF58AD" w:rsidRDefault="00CF58AD">
            <w:r>
              <w:t xml:space="preserve">ми государств на Средиземноморском побережье. Отношения </w:t>
            </w:r>
          </w:p>
          <w:p w:rsidR="00CF58AD" w:rsidRDefault="00CF58AD">
            <w:r>
              <w:t>рыцарей с местным населением — мусульманами. Духовно-</w:t>
            </w:r>
          </w:p>
          <w:p w:rsidR="00CF58AD" w:rsidRDefault="00CF58AD">
            <w:r>
              <w:t xml:space="preserve">рыцарские ордены и их значение для защиты завоеваний </w:t>
            </w:r>
          </w:p>
          <w:p w:rsidR="00CF58AD" w:rsidRDefault="00CF58AD">
            <w:r>
              <w:t xml:space="preserve">крестоносцев в Палестине. Сопротивление народов Востока </w:t>
            </w:r>
          </w:p>
          <w:p w:rsidR="00CF58AD" w:rsidRDefault="00CF58AD">
            <w:r>
              <w:t xml:space="preserve">натиску крестоносцев. Объединение мусульман перед угрозой </w:t>
            </w:r>
          </w:p>
          <w:p w:rsidR="00CF58AD" w:rsidRDefault="00CF58AD">
            <w:r>
              <w:t>дальнейших завоеваний крестоносцев. Салах ад-Дин и Третий крестовый поход. Судьба походов королей Фридриха I</w:t>
            </w:r>
          </w:p>
          <w:p w:rsidR="00CF58AD" w:rsidRDefault="00CF58AD">
            <w:r>
              <w:t>Барбароссы, Филиппа II Августа, Ричарда Львиное Сердце со</w:t>
            </w:r>
          </w:p>
          <w:p w:rsidR="00CF58AD" w:rsidRDefault="00CF58AD">
            <w:r>
              <w:lastRenderedPageBreak/>
              <w:t xml:space="preserve">своими вассалами. Четвёртый крестовый поход: благочестие и </w:t>
            </w:r>
          </w:p>
          <w:p w:rsidR="00CF58AD" w:rsidRDefault="00CF58AD">
            <w:r>
              <w:t xml:space="preserve">коварство. Разграбление Константинополя. Распад Византии </w:t>
            </w:r>
          </w:p>
          <w:p w:rsidR="00CF58AD" w:rsidRDefault="00CF58AD">
            <w:r>
              <w:t>и её восстановление. Детские крестовые походы. Укрепление королевской власти. Усиление мусульманских княжеств во</w:t>
            </w:r>
          </w:p>
          <w:p w:rsidR="00CF58AD" w:rsidRDefault="00CF58AD">
            <w:r>
              <w:t>главе с Египтом. Значение и итоги Крестовых походов для Запада и Востока.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 xml:space="preserve">Характеризовать положение и </w:t>
            </w:r>
            <w:r>
              <w:lastRenderedPageBreak/>
              <w:t>образ жизни трёх основных сословий средневековья</w:t>
            </w:r>
          </w:p>
          <w:p w:rsidR="00CF58AD" w:rsidRDefault="00CF58AD">
            <w:r>
              <w:t xml:space="preserve"> общества.  </w:t>
            </w:r>
          </w:p>
          <w:p w:rsidR="00CF58AD" w:rsidRDefault="00CF58AD">
            <w:r>
              <w:t xml:space="preserve">Объяснять причины усиления королевской власти.  </w:t>
            </w:r>
          </w:p>
          <w:p w:rsidR="00CF58AD" w:rsidRDefault="00CF58AD">
            <w:r>
              <w:t xml:space="preserve">Рассказывать о событиях, свидетельствующих о противостоянии королей </w:t>
            </w:r>
          </w:p>
          <w:p w:rsidR="00CF58AD" w:rsidRDefault="00CF58AD">
            <w:r>
              <w:t xml:space="preserve">и пап.  </w:t>
            </w:r>
          </w:p>
          <w:p w:rsidR="00CF58AD" w:rsidRDefault="00CF58AD">
            <w:r>
              <w:t>Называть причины появления движения еретиков.</w:t>
            </w:r>
          </w:p>
          <w:p w:rsidR="00CF58AD" w:rsidRDefault="00CF58AD">
            <w:r>
              <w:t>Определять по карте пути Крестовых</w:t>
            </w:r>
          </w:p>
          <w:p w:rsidR="00CF58AD" w:rsidRDefault="00CF58AD">
            <w:r>
              <w:t xml:space="preserve">походов,  комментировать их основные </w:t>
            </w:r>
          </w:p>
          <w:p w:rsidR="00CF58AD" w:rsidRDefault="00CF58AD">
            <w:r>
              <w:t xml:space="preserve">события.  </w:t>
            </w:r>
          </w:p>
          <w:p w:rsidR="00CF58AD" w:rsidRDefault="00CF58AD">
            <w:r>
              <w:t>Устанавливать связь между Крестовыми походами и стремлением церкви по-</w:t>
            </w:r>
          </w:p>
          <w:p w:rsidR="00CF58AD" w:rsidRDefault="00CF58AD">
            <w:r>
              <w:t xml:space="preserve">ысить авторитет в обществе.  </w:t>
            </w:r>
          </w:p>
          <w:p w:rsidR="00CF58AD" w:rsidRDefault="00CF58AD">
            <w:r>
              <w:t xml:space="preserve">Объяснять цели различных участников Крестовых походов.  </w:t>
            </w:r>
          </w:p>
          <w:p w:rsidR="00CF58AD" w:rsidRDefault="00CF58AD">
            <w:r>
              <w:t xml:space="preserve">Сравнивать итоги Первого, Второго и третьего крестовых походов.  </w:t>
            </w:r>
          </w:p>
          <w:p w:rsidR="00CF58AD" w:rsidRDefault="00CF58AD">
            <w:r>
              <w:t xml:space="preserve">Находить в Интернете информацию о </w:t>
            </w:r>
          </w:p>
          <w:p w:rsidR="00CF58AD" w:rsidRDefault="00CF58AD">
            <w:r>
              <w:t xml:space="preserve">Фридрихе I Барбароссе, Филиппе II Авгуте, Ричарде Львиное Сердце.   </w:t>
            </w:r>
          </w:p>
          <w:p w:rsidR="00CF58AD" w:rsidRDefault="00CF58AD">
            <w:r>
              <w:t xml:space="preserve">Выполнять самостоятельную работу </w:t>
            </w:r>
          </w:p>
          <w:p w:rsidR="00CF58AD" w:rsidRDefault="00CF58AD">
            <w:r>
              <w:t xml:space="preserve"> опорой на содержание изученной главы учебника</w:t>
            </w:r>
          </w:p>
        </w:tc>
      </w:tr>
      <w:tr w:rsidR="00CF58AD" w:rsidTr="00CF58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Образование централизованных государств в Западной Европе (11-15 в.в.)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(6ч)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Как происходило объединение Франции. Экономиче-</w:t>
            </w:r>
          </w:p>
          <w:p w:rsidR="00CF58AD" w:rsidRDefault="00CF58AD">
            <w:r>
              <w:t xml:space="preserve">ские успехи Французского государства. Объединение городов </w:t>
            </w:r>
          </w:p>
          <w:p w:rsidR="00CF58AD" w:rsidRDefault="00CF58AD">
            <w:r>
              <w:t xml:space="preserve">и крестьян-земледельцев, части рыцарства вокруг короля. </w:t>
            </w:r>
          </w:p>
          <w:p w:rsidR="00CF58AD" w:rsidRDefault="00CF58AD">
            <w:r>
              <w:t xml:space="preserve">Поддержка королей церковью. Начало объединения Франции. Филипп II Август. Борьба французского и английского королей за французские территории. Битва при Бувине. Укрепление власти короля. Людовик IX Святой: ограничение </w:t>
            </w:r>
          </w:p>
          <w:p w:rsidR="00CF58AD" w:rsidRDefault="00CF58AD">
            <w:r>
              <w:t>самовластия феодалов и междоусобиц. Утверждение единой</w:t>
            </w:r>
          </w:p>
          <w:p w:rsidR="00CF58AD" w:rsidRDefault="00CF58AD">
            <w:r>
              <w:t>денежной системы. Рост международного престижа Франции. Конфликт между королём Филиппом IV Красивым и па-</w:t>
            </w:r>
          </w:p>
          <w:p w:rsidR="00CF58AD" w:rsidRDefault="00CF58AD">
            <w:r>
              <w:t xml:space="preserve">пой римским Бонифацием VIII. Авиньонское пленение пап. </w:t>
            </w:r>
          </w:p>
          <w:p w:rsidR="00CF58AD" w:rsidRDefault="00CF58AD">
            <w:r>
              <w:t>Ослабление могущества римского папы. Франция — централизованное государство. Генеральные штаты — французский</w:t>
            </w:r>
          </w:p>
          <w:p w:rsidR="00CF58AD" w:rsidRDefault="00CF58AD">
            <w:r>
              <w:t xml:space="preserve">парламент. Оформление сословной монархии во Франции. </w:t>
            </w:r>
          </w:p>
          <w:p w:rsidR="00CF58AD" w:rsidRDefault="00CF58AD">
            <w:r>
              <w:t xml:space="preserve">Что англичане считают началом своих свобод. Нормандский герцог Вильгельм. Король Англии — Вильгельм Завоеватель, основатель нормандской династии. От завоевания </w:t>
            </w:r>
          </w:p>
          <w:p w:rsidR="00CF58AD" w:rsidRDefault="00CF58AD">
            <w:r>
              <w:t xml:space="preserve">к централизованному государству. «Книга Страшного суда». </w:t>
            </w:r>
          </w:p>
          <w:p w:rsidR="00CF58AD" w:rsidRDefault="00CF58AD">
            <w:r>
              <w:t xml:space="preserve">Генрих II Плантагенет и его реформы. Историческое значение реформ. Иоанн Безземельный и Великая хартия вольностей — конституция сословно-феодальной монархии. Бароны </w:t>
            </w:r>
          </w:p>
          <w:p w:rsidR="00CF58AD" w:rsidRDefault="00CF58AD">
            <w:r>
              <w:t xml:space="preserve">против короля. «Бешеный совет». Симон де Монфор. Парламент — сословное собрание. </w:t>
            </w:r>
          </w:p>
          <w:p w:rsidR="00CF58AD" w:rsidRDefault="00CF58AD">
            <w:r>
              <w:t xml:space="preserve">Столетняя война. Столетняя война: причины и повод. </w:t>
            </w:r>
          </w:p>
          <w:p w:rsidR="00CF58AD" w:rsidRDefault="00CF58AD">
            <w:r>
              <w:t xml:space="preserve">Готовность к войне, вооружённость армий противников. </w:t>
            </w:r>
          </w:p>
          <w:p w:rsidR="00CF58AD" w:rsidRDefault="00CF58AD">
            <w:r>
              <w:t xml:space="preserve">Основные этапы Столетней войны. Поражение французов у Креси. Победа англичан у Пуатье. </w:t>
            </w:r>
            <w:r>
              <w:lastRenderedPageBreak/>
              <w:t>От перемирия к победам французов. Герцоги Бургундский и Орлеанский: возобновление междоусобиц во Франции. Сражение при Азен-</w:t>
            </w:r>
          </w:p>
          <w:p w:rsidR="00CF58AD" w:rsidRDefault="00CF58AD">
            <w:r>
              <w:t>куре. Карл VII — новый король Франции. Город Орлеан —</w:t>
            </w:r>
          </w:p>
          <w:p w:rsidR="00CF58AD" w:rsidRDefault="00CF58AD">
            <w:r>
              <w:t xml:space="preserve">трагедия и надежда. Партизанская война. Жанна д’Арк. </w:t>
            </w:r>
          </w:p>
          <w:p w:rsidR="00CF58AD" w:rsidRDefault="00CF58AD">
            <w:r>
              <w:t>Освободительный поход народной героини. Коронация короля Карла. Предательство и гибель Жанны д’Арк. Признание подвига национальной героини. Завершение Столетней войны.</w:t>
            </w:r>
          </w:p>
          <w:p w:rsidR="00CF58AD" w:rsidRDefault="00CF58AD">
            <w:r>
              <w:t xml:space="preserve">Усиление королевской власти в конце XV в. во Франции и в Англии. Восстановление Франции после трагедии и военных утрат. Борьба между Людовиком XI и Карлом </w:t>
            </w:r>
          </w:p>
          <w:p w:rsidR="00CF58AD" w:rsidRDefault="00CF58AD">
            <w:r>
              <w:t xml:space="preserve">Смелым. Усиление власти французского короля в конце XV в. Завершение объединения Франции. Установление единой централизованной власти во Французском государстве. </w:t>
            </w:r>
          </w:p>
          <w:p w:rsidR="00CF58AD" w:rsidRDefault="00CF58AD">
            <w:r>
              <w:t>Последствия объединения Франции. Междоусобная Война Алой и Белой розы в Англии: итоги и последствия. Генрих VII — король новой правящей династии в Англии. Уси-</w:t>
            </w:r>
          </w:p>
          <w:p w:rsidR="00CF58AD" w:rsidRDefault="00CF58AD">
            <w:r>
              <w:t>ление власти английского короля в конце XV в.</w:t>
            </w:r>
          </w:p>
          <w:p w:rsidR="00CF58AD" w:rsidRDefault="00CF58AD">
            <w:r>
              <w:t xml:space="preserve">Реконкиста и образование централизованных государств на Пиренейском полуострове. Мусульманская Испания — процветающая часть Европы. Мавры. Андалусия —многоцветие культур и переплетение религий. Многовековая </w:t>
            </w:r>
          </w:p>
          <w:p w:rsidR="00CF58AD" w:rsidRDefault="00CF58AD">
            <w:r>
              <w:t xml:space="preserve">Реконкиста Испании. Завоёванная свобода и земли. Реконкиста и новые королевства. Распад Кордовского халифата. </w:t>
            </w:r>
          </w:p>
          <w:p w:rsidR="00CF58AD" w:rsidRDefault="00CF58AD">
            <w:r>
              <w:t xml:space="preserve">Наступление христианства. Мавры и Гранадский халифат. </w:t>
            </w:r>
          </w:p>
          <w:p w:rsidR="00CF58AD" w:rsidRDefault="00CF58AD">
            <w:r>
              <w:t xml:space="preserve">Центр еврейской культуры в мусульманской Испании: расцвет и трагедия. Сословно-монархическое устройство централизованных государств на Пиренейском полуострове. </w:t>
            </w:r>
          </w:p>
          <w:p w:rsidR="00CF58AD" w:rsidRDefault="00CF58AD">
            <w:r>
              <w:t xml:space="preserve">Кортесы. Период междоусобных войн между христианскими государствами. Образование единого Испанского королевства. </w:t>
            </w:r>
          </w:p>
          <w:p w:rsidR="00CF58AD" w:rsidRDefault="00CF58AD">
            <w:r>
              <w:t xml:space="preserve">Изабелла Кастильская и Фердинанд Арагонский. Инквизиция. Томас Торквемада. Аутодафе. </w:t>
            </w:r>
          </w:p>
          <w:p w:rsidR="00CF58AD" w:rsidRDefault="00CF58AD">
            <w:r>
              <w:t xml:space="preserve">Государства, оставшиеся раздробленными: Германия и </w:t>
            </w:r>
          </w:p>
          <w:p w:rsidR="00CF58AD" w:rsidRDefault="00CF58AD">
            <w:r>
              <w:t>Италия в XII—XV вв. Подъём хозяйства в Германии. При-</w:t>
            </w:r>
          </w:p>
          <w:p w:rsidR="00CF58AD" w:rsidRDefault="00CF58AD">
            <w:r>
              <w:t>чины сохранения раздробленности Германии. Слабость королевской власти. Образование самостоятельных централизованных государств в Германии. Усиление власти князей в</w:t>
            </w:r>
          </w:p>
          <w:p w:rsidR="00CF58AD" w:rsidRDefault="00CF58AD">
            <w:r>
              <w:t xml:space="preserve">Германии. Священная Римская империя и </w:t>
            </w:r>
            <w:r>
              <w:lastRenderedPageBreak/>
              <w:t xml:space="preserve">княжества в XIV в. </w:t>
            </w:r>
          </w:p>
          <w:p w:rsidR="00CF58AD" w:rsidRDefault="00CF58AD">
            <w:r>
              <w:t xml:space="preserve">Король Карл I — император Карл IV. Золотая булла. Усиление самостоятельности германских государств. Территориальные потери и приобретения Священной Римской империи. </w:t>
            </w:r>
          </w:p>
          <w:p w:rsidR="00CF58AD" w:rsidRDefault="00CF58AD">
            <w:r>
              <w:t xml:space="preserve">Расцвет торговли и итальянских городов. Завоёванная свобода. Коммуна — средневековая городская республика. </w:t>
            </w:r>
          </w:p>
          <w:p w:rsidR="00CF58AD" w:rsidRDefault="00CF58AD">
            <w:r>
              <w:t>Борьба городов с феодалами. Борьба пап римских с императорами в Италии: гвельфы и гибеллины. Борьба светской</w:t>
            </w:r>
          </w:p>
          <w:p w:rsidR="00CF58AD" w:rsidRDefault="00CF58AD">
            <w:r>
              <w:t>и духовной властей как условие складывания западноевропейской демократии. Оформление тирании в некоторых городах-государствах Италии. Тирания Медичи во Флоренции.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 xml:space="preserve">Обсуждать в группах состояние </w:t>
            </w:r>
          </w:p>
          <w:p w:rsidR="00CF58AD" w:rsidRDefault="00CF58AD">
            <w:r>
              <w:t xml:space="preserve">экономики страны, его социальные эффекты.  </w:t>
            </w:r>
          </w:p>
          <w:p w:rsidR="00CF58AD" w:rsidRDefault="00CF58AD">
            <w:r>
              <w:t>Объяснять причины ослабления крепостничества, освобождения городов от</w:t>
            </w:r>
          </w:p>
          <w:p w:rsidR="00CF58AD" w:rsidRDefault="00CF58AD">
            <w:r>
              <w:t xml:space="preserve">сеньоров, укрепления центральной власти короля.   </w:t>
            </w:r>
          </w:p>
          <w:p w:rsidR="00CF58AD" w:rsidRDefault="00CF58AD">
            <w:r>
              <w:t xml:space="preserve">Отбирать материал для сообщений </w:t>
            </w:r>
          </w:p>
          <w:p w:rsidR="00CF58AD" w:rsidRDefault="00CF58AD">
            <w:r>
              <w:t xml:space="preserve">о Филиппе II Августе, Филиппе IV Красивом и папе римском Бонифации VIII </w:t>
            </w:r>
          </w:p>
          <w:p w:rsidR="00CF58AD" w:rsidRDefault="00CF58AD">
            <w:r>
              <w:t xml:space="preserve">(по выбору).  </w:t>
            </w:r>
          </w:p>
          <w:p w:rsidR="00CF58AD" w:rsidRDefault="00CF58AD">
            <w:r>
              <w:t xml:space="preserve">Составлять вопросы </w:t>
            </w:r>
          </w:p>
          <w:p w:rsidR="00CF58AD" w:rsidRDefault="00CF58AD">
            <w:r>
              <w:t xml:space="preserve">Рассказывать о причинах утверждения нормандской династии на английском троне.  </w:t>
            </w:r>
          </w:p>
          <w:p w:rsidR="00CF58AD" w:rsidRDefault="00CF58AD">
            <w:r>
              <w:t xml:space="preserve">Группировать материал параграфа с целью анализа методов управления страной Вильгельмом Завоевателем.  </w:t>
            </w:r>
          </w:p>
          <w:p w:rsidR="00CF58AD" w:rsidRDefault="00CF58AD">
            <w:r>
              <w:t xml:space="preserve">Выявлять новизну реформ Генриха II Плантагенета.  </w:t>
            </w:r>
          </w:p>
          <w:p w:rsidR="00CF58AD" w:rsidRDefault="00CF58AD">
            <w:r>
              <w:t xml:space="preserve">Объяснять причины появления Великой хартии вольностей и её значение </w:t>
            </w:r>
          </w:p>
          <w:p w:rsidR="00CF58AD" w:rsidRDefault="00CF58AD">
            <w:r>
              <w:t xml:space="preserve">для развития страны.  </w:t>
            </w:r>
          </w:p>
          <w:p w:rsidR="00CF58AD" w:rsidRDefault="00CF58AD">
            <w:r>
              <w:t>Характеризовать парламент с позиции сословного представительства</w:t>
            </w:r>
          </w:p>
          <w:p w:rsidR="00CF58AD" w:rsidRDefault="00CF58AD">
            <w:r>
              <w:t xml:space="preserve">Находить и показывать на карте основные места военных сражений.  </w:t>
            </w:r>
          </w:p>
          <w:p w:rsidR="00CF58AD" w:rsidRDefault="00CF58AD">
            <w:r>
              <w:t xml:space="preserve">Составлять логичный рассказ о причинах войны, готовности сторон, основных этапах; готовить доклад о подвиге </w:t>
            </w:r>
          </w:p>
          <w:p w:rsidR="00CF58AD" w:rsidRDefault="00CF58AD">
            <w:r>
              <w:t xml:space="preserve">Жанны д’Арк.  </w:t>
            </w:r>
          </w:p>
          <w:p w:rsidR="00CF58AD" w:rsidRDefault="00CF58AD">
            <w:r>
              <w:t xml:space="preserve">Объяснять роль города Орлеана в военном </w:t>
            </w:r>
            <w:r>
              <w:lastRenderedPageBreak/>
              <w:t>противостоянии сторон</w:t>
            </w:r>
          </w:p>
          <w:p w:rsidR="00CF58AD" w:rsidRDefault="00CF58AD">
            <w:r>
              <w:t xml:space="preserve">Рассказывать о последствиях Сто-летней войны для Франции и Англии.  </w:t>
            </w:r>
          </w:p>
          <w:p w:rsidR="00CF58AD" w:rsidRDefault="00CF58AD">
            <w:r>
              <w:t xml:space="preserve">Выделять особенности завершения </w:t>
            </w:r>
          </w:p>
          <w:p w:rsidR="00CF58AD" w:rsidRDefault="00CF58AD">
            <w:r>
              <w:t xml:space="preserve">процесса объединения Франции.  </w:t>
            </w:r>
          </w:p>
          <w:p w:rsidR="00CF58AD" w:rsidRDefault="00CF58AD">
            <w:pPr>
              <w:ind w:firstLine="43"/>
            </w:pPr>
            <w:r>
              <w:t>Объяснять сущность единой централизованной власти во Французском</w:t>
            </w:r>
          </w:p>
          <w:p w:rsidR="00CF58AD" w:rsidRDefault="00CF58AD">
            <w:r>
              <w:t xml:space="preserve">государстве.  </w:t>
            </w:r>
          </w:p>
          <w:p w:rsidR="00CF58AD" w:rsidRDefault="00CF58AD">
            <w:r>
              <w:t>Анализировать процессы объедине-</w:t>
            </w:r>
          </w:p>
          <w:p w:rsidR="00CF58AD" w:rsidRDefault="00CF58AD">
            <w:r>
              <w:t>ния в Англии и во ФранцииНаходить на карте Пиренейский</w:t>
            </w:r>
          </w:p>
          <w:p w:rsidR="00CF58AD" w:rsidRDefault="00CF58AD">
            <w:r>
              <w:t xml:space="preserve">полуостров и расположенные на нём </w:t>
            </w:r>
          </w:p>
          <w:p w:rsidR="00CF58AD" w:rsidRDefault="00CF58AD">
            <w:r>
              <w:t xml:space="preserve">государства.   </w:t>
            </w:r>
          </w:p>
          <w:p w:rsidR="00CF58AD" w:rsidRDefault="00CF58AD">
            <w:r>
              <w:t xml:space="preserve">Объяснять причины и особенности </w:t>
            </w:r>
          </w:p>
          <w:p w:rsidR="00CF58AD" w:rsidRDefault="00CF58AD">
            <w:r>
              <w:t xml:space="preserve">Реконкисты.  </w:t>
            </w:r>
          </w:p>
          <w:p w:rsidR="00CF58AD" w:rsidRDefault="00CF58AD">
            <w:r>
              <w:t>Характеризовать сословно-монар-</w:t>
            </w:r>
          </w:p>
          <w:p w:rsidR="00CF58AD" w:rsidRDefault="00CF58AD">
            <w:r>
              <w:t xml:space="preserve">хические централизованные государства </w:t>
            </w:r>
          </w:p>
          <w:p w:rsidR="00CF58AD" w:rsidRDefault="00CF58AD">
            <w:r>
              <w:t xml:space="preserve">Пиренейского полуострова.  </w:t>
            </w:r>
          </w:p>
          <w:p w:rsidR="00CF58AD" w:rsidRDefault="00CF58AD">
            <w:r>
              <w:t>Сравнивать кортесы с Генеральны-</w:t>
            </w:r>
          </w:p>
          <w:p w:rsidR="00CF58AD" w:rsidRDefault="00CF58AD">
            <w:r>
              <w:t xml:space="preserve">ми штатами во Франции, парламентом </w:t>
            </w:r>
          </w:p>
          <w:p w:rsidR="00CF58AD" w:rsidRDefault="00CF58AD">
            <w:r>
              <w:t xml:space="preserve">в Англии  </w:t>
            </w:r>
          </w:p>
          <w:p w:rsidR="00CF58AD" w:rsidRDefault="00CF58AD">
            <w:r>
              <w:t>Находить на карте и комментиро-</w:t>
            </w:r>
          </w:p>
          <w:p w:rsidR="00CF58AD" w:rsidRDefault="00CF58AD">
            <w:r>
              <w:t>вать местоположение Германии и Ита-</w:t>
            </w:r>
          </w:p>
          <w:p w:rsidR="00CF58AD" w:rsidRDefault="00CF58AD">
            <w:r>
              <w:t xml:space="preserve">лии, их отдельных частей; городские </w:t>
            </w:r>
          </w:p>
          <w:p w:rsidR="00CF58AD" w:rsidRDefault="00CF58AD">
            <w:r>
              <w:t xml:space="preserve">феодальные республики Италии.  </w:t>
            </w:r>
          </w:p>
          <w:p w:rsidR="00CF58AD" w:rsidRDefault="00CF58AD">
            <w:r>
              <w:t xml:space="preserve">Рассказывать о коммунах Милана, </w:t>
            </w:r>
          </w:p>
          <w:p w:rsidR="00CF58AD" w:rsidRDefault="00CF58AD">
            <w:r>
              <w:t xml:space="preserve">Пизы, Болоньи, Флоренции и др. </w:t>
            </w:r>
          </w:p>
          <w:p w:rsidR="00CF58AD" w:rsidRDefault="00CF58AD">
            <w:r>
              <w:t xml:space="preserve">Объяснять особенности процесса </w:t>
            </w:r>
          </w:p>
          <w:p w:rsidR="00CF58AD" w:rsidRDefault="00CF58AD">
            <w:r>
              <w:t>образования самостоятельных центра-</w:t>
            </w:r>
          </w:p>
          <w:p w:rsidR="00CF58AD" w:rsidRDefault="00CF58AD">
            <w:r>
              <w:t xml:space="preserve">лизованных государств в Германии.   </w:t>
            </w:r>
          </w:p>
          <w:p w:rsidR="00CF58AD" w:rsidRDefault="00CF58AD">
            <w:r>
              <w:t xml:space="preserve">Определять причины </w:t>
            </w:r>
            <w:r>
              <w:lastRenderedPageBreak/>
              <w:t>ослабления императорской власти.</w:t>
            </w:r>
          </w:p>
          <w:p w:rsidR="00CF58AD" w:rsidRDefault="00CF58AD">
            <w:r>
              <w:t>Используя иллюстрации к параграфу, Интернет, составлять рассказ об</w:t>
            </w:r>
          </w:p>
          <w:p w:rsidR="00CF58AD" w:rsidRDefault="00CF58AD">
            <w:r>
              <w:t xml:space="preserve">одной из городских республик.   </w:t>
            </w:r>
          </w:p>
          <w:p w:rsidR="00CF58AD" w:rsidRDefault="00CF58AD">
            <w:r>
              <w:t>Характеризовать политику династии Медичи</w:t>
            </w:r>
          </w:p>
        </w:tc>
      </w:tr>
      <w:tr w:rsidR="00CF58AD" w:rsidTr="00CF58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Славянские государства и Византия в 14-15 в.в.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(2ч)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 xml:space="preserve">в XIV—XV вв. </w:t>
            </w:r>
          </w:p>
          <w:p w:rsidR="00CF58AD" w:rsidRDefault="00CF58AD">
            <w:r>
              <w:t>Гуситское движение в Чехии. Возвышение роли Че-</w:t>
            </w:r>
          </w:p>
          <w:p w:rsidR="00CF58AD" w:rsidRDefault="00CF58AD">
            <w:r>
              <w:t xml:space="preserve">хии в Священной Римской империи. Экономический подъём </w:t>
            </w:r>
          </w:p>
          <w:p w:rsidR="00CF58AD" w:rsidRDefault="00CF58AD">
            <w:r>
              <w:t xml:space="preserve">Чешского государства. Прага — столица империи. Население, </w:t>
            </w:r>
          </w:p>
          <w:p w:rsidR="00CF58AD" w:rsidRDefault="00CF58AD">
            <w:r>
              <w:t xml:space="preserve">церковь и власть. Антифеодальные настроения в обществе. </w:t>
            </w:r>
          </w:p>
          <w:p w:rsidR="00CF58AD" w:rsidRDefault="00CF58AD">
            <w:r>
              <w:t>Ян Гус — критик духовенства. Церковный собор в Констан-</w:t>
            </w:r>
          </w:p>
          <w:p w:rsidR="00CF58AD" w:rsidRDefault="00CF58AD">
            <w:r>
              <w:t xml:space="preserve">це. Мучительная казнь Я. Гуса. Гуситское движение в Чехии: </w:t>
            </w:r>
          </w:p>
          <w:p w:rsidR="00CF58AD" w:rsidRDefault="00CF58AD">
            <w:r>
              <w:t>этапы и действия противников. Ян Жижка. Итоги и послед-</w:t>
            </w:r>
          </w:p>
          <w:p w:rsidR="00CF58AD" w:rsidRDefault="00CF58AD">
            <w:r>
              <w:t>ствия гуситского движения.</w:t>
            </w:r>
          </w:p>
          <w:p w:rsidR="00CF58AD" w:rsidRDefault="00CF58AD">
            <w:r>
              <w:t>Завоевание турками-османами Балканского полуостро-</w:t>
            </w:r>
          </w:p>
          <w:p w:rsidR="00CF58AD" w:rsidRDefault="00CF58AD">
            <w:r>
              <w:t xml:space="preserve">ва. Балканские народы накануне завоевания. Долгожданная </w:t>
            </w:r>
          </w:p>
          <w:p w:rsidR="00CF58AD" w:rsidRDefault="00CF58AD">
            <w:r>
              <w:t xml:space="preserve">свобода болгар от власти Византии в конце XII в. Ослабление </w:t>
            </w:r>
          </w:p>
          <w:p w:rsidR="00CF58AD" w:rsidRDefault="00CF58AD">
            <w:r>
              <w:t>Болгарского царства. Усиление и распад Сербии. Византий-</w:t>
            </w:r>
          </w:p>
          <w:p w:rsidR="00CF58AD" w:rsidRDefault="00CF58AD">
            <w:r>
              <w:t>ская империя: потеря былого могущества. Соперничество бал-</w:t>
            </w:r>
          </w:p>
          <w:p w:rsidR="00CF58AD" w:rsidRDefault="00CF58AD">
            <w:r>
              <w:t xml:space="preserve">канских государств. Образование государства османов. Начало </w:t>
            </w:r>
          </w:p>
          <w:p w:rsidR="00CF58AD" w:rsidRDefault="00CF58AD">
            <w:r>
              <w:t xml:space="preserve">захватнической политики Османа на Балканском полуострове. </w:t>
            </w:r>
          </w:p>
          <w:p w:rsidR="00CF58AD" w:rsidRDefault="00CF58AD">
            <w:r>
              <w:t xml:space="preserve">Адрианополь — первая европейская столица османов. Битва </w:t>
            </w:r>
          </w:p>
          <w:p w:rsidR="00CF58AD" w:rsidRDefault="00CF58AD">
            <w:r>
              <w:t xml:space="preserve">на Косовом поле. Милош Обилич. Вторжение турок-османов </w:t>
            </w:r>
          </w:p>
          <w:p w:rsidR="00CF58AD" w:rsidRDefault="00CF58AD">
            <w:r>
              <w:t xml:space="preserve">в Болгарию. Потеря независимости Болгарии. Султан Баязид Молния: коварный замысел. Мехмед II Завоеватель: трудное воплощение </w:t>
            </w:r>
            <w:r>
              <w:lastRenderedPageBreak/>
              <w:t>коварного плана. Падение Византийской империи. Переименование Константинополя в Стамбул — столицу Османской империи. Завоевание турками-османами Балканского полуострова.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 xml:space="preserve">Характеризовать Чехию в XIV в.  </w:t>
            </w:r>
          </w:p>
          <w:p w:rsidR="00CF58AD" w:rsidRDefault="00CF58AD">
            <w:r>
              <w:t xml:space="preserve">Рассказывать об отношении общества к католической церкви.  </w:t>
            </w:r>
          </w:p>
          <w:p w:rsidR="00CF58AD" w:rsidRDefault="00CF58AD">
            <w:r>
              <w:t xml:space="preserve">Выделять главное в информации о Яне Гусе.   </w:t>
            </w:r>
          </w:p>
          <w:p w:rsidR="00CF58AD" w:rsidRDefault="00CF58AD">
            <w:r>
              <w:t xml:space="preserve">Оценивать поступки Яна Гуса и его последователей, Яна Жижки.  </w:t>
            </w:r>
          </w:p>
          <w:p w:rsidR="00CF58AD" w:rsidRDefault="00CF58AD">
            <w:r>
              <w:t>Называть итоги и последствия гуситского движения</w:t>
            </w:r>
          </w:p>
          <w:p w:rsidR="00CF58AD" w:rsidRDefault="00CF58AD">
            <w:r>
              <w:t xml:space="preserve">Находить и показывать на карте Балканский полуостров, Болгарское царство, Сербию, государство османов </w:t>
            </w:r>
          </w:p>
          <w:p w:rsidR="00CF58AD" w:rsidRDefault="00CF58AD">
            <w:r>
              <w:t xml:space="preserve">и другие страны.  Объяснять, почему болгары не </w:t>
            </w:r>
          </w:p>
          <w:p w:rsidR="00CF58AD" w:rsidRDefault="00CF58AD">
            <w:r>
              <w:t xml:space="preserve">смогли сохранить свободу и независимость.  </w:t>
            </w:r>
          </w:p>
          <w:p w:rsidR="00CF58AD" w:rsidRDefault="00CF58AD">
            <w:r>
              <w:t xml:space="preserve">Указывать причины усиления османов.  </w:t>
            </w:r>
          </w:p>
          <w:p w:rsidR="00CF58AD" w:rsidRDefault="00CF58AD">
            <w:r>
              <w:t xml:space="preserve">Называть последствия падения Византии.  </w:t>
            </w:r>
          </w:p>
          <w:p w:rsidR="00CF58AD" w:rsidRDefault="00CF58AD">
            <w:r>
              <w:t xml:space="preserve">Выполнять самостоятельную работу </w:t>
            </w:r>
          </w:p>
          <w:p w:rsidR="00CF58AD" w:rsidRDefault="00CF58AD">
            <w:r>
              <w:t>с опорой на содержание изученной главы учебника</w:t>
            </w:r>
          </w:p>
        </w:tc>
      </w:tr>
      <w:tr w:rsidR="00CF58AD" w:rsidTr="00CF58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Культура Западной Европы в Средние века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(3ч)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 xml:space="preserve">Образование и философия. Средневековая литература. </w:t>
            </w:r>
          </w:p>
          <w:p w:rsidR="00CF58AD" w:rsidRDefault="00CF58AD">
            <w:r>
              <w:t>Расширение границ мира средневекового человека. Путешествие Марко Поло. Развитие светской культуры. Корпоративность средневекового общества. Возникновение университетов.</w:t>
            </w:r>
          </w:p>
          <w:p w:rsidR="00CF58AD" w:rsidRDefault="00CF58AD">
            <w:r>
              <w:t xml:space="preserve"> Обращение к античному наследию. Схоластика и Аристотель, </w:t>
            </w:r>
          </w:p>
          <w:p w:rsidR="00CF58AD" w:rsidRDefault="00CF58AD">
            <w:r>
              <w:t xml:space="preserve">святой Августин. Дискуссия о соотношении веры и разума в христианском учении. Ансельм Кентерберийский. Спор </w:t>
            </w:r>
          </w:p>
          <w:p w:rsidR="00CF58AD" w:rsidRDefault="00CF58AD">
            <w:r>
              <w:t xml:space="preserve">между церковью и философами. Фома Аквинский — философ, соединивший веру и знание. Развитие знаний о природе. </w:t>
            </w:r>
          </w:p>
          <w:p w:rsidR="00CF58AD" w:rsidRDefault="00CF58AD">
            <w:r>
              <w:t xml:space="preserve">Роль философии в средневековую эпоху. </w:t>
            </w:r>
          </w:p>
          <w:p w:rsidR="00CF58AD" w:rsidRDefault="00CF58AD">
            <w:r>
              <w:t xml:space="preserve">Влияние развития образования на культуру рыцарства. </w:t>
            </w:r>
          </w:p>
          <w:p w:rsidR="00CF58AD" w:rsidRDefault="00CF58AD">
            <w:r>
              <w:t xml:space="preserve">Трубадуры. Этический образ рыцаря. Куртуазная поэзия и культ Прекрасной Дамы. Труверы и миннезингеры. Рыцарская литература. Обращение к легендарному герою — королю Артуру. Сказочно-приключенческий куртуазный роман. </w:t>
            </w:r>
          </w:p>
          <w:p w:rsidR="00CF58AD" w:rsidRDefault="00CF58AD">
            <w:r>
              <w:t>Роман «Тристан и Изольда». Данте Алигьери.</w:t>
            </w:r>
          </w:p>
          <w:p w:rsidR="00CF58AD" w:rsidRDefault="00CF58AD">
            <w:r>
              <w:t>Средневековое искусство. Культура раннего Возрождения в Италии. Влияние церкви на развитие искусства Западной Европы. Архитектура. Романский и готический сти-</w:t>
            </w:r>
          </w:p>
          <w:p w:rsidR="00CF58AD" w:rsidRDefault="00CF58AD">
            <w:r>
              <w:t xml:space="preserve">ли. Скульптура как «Библия для неграмотных». Доступность </w:t>
            </w:r>
          </w:p>
          <w:p w:rsidR="00CF58AD" w:rsidRDefault="00CF58AD">
            <w:r>
              <w:t xml:space="preserve">искусства. Средневековая живопись. Книжная миниатюра. </w:t>
            </w:r>
          </w:p>
          <w:p w:rsidR="00CF58AD" w:rsidRDefault="00CF58AD">
            <w:r>
              <w:t>Фрески.</w:t>
            </w:r>
          </w:p>
          <w:p w:rsidR="00CF58AD" w:rsidRDefault="00CF58AD">
            <w:r>
              <w:t xml:space="preserve">Зарождение культуры раннего Возрождения в Италии. От </w:t>
            </w:r>
          </w:p>
          <w:p w:rsidR="00CF58AD" w:rsidRDefault="00CF58AD">
            <w:r>
              <w:t>«любителей мудрости» к возрождению античного наследия. Гуманисты и их идеал универсального человека. Роль самовоспитания в формировании человека. Первые гуманисты: Франческо Петрарка и Джованни Боккаччо. Идеалы гуманизма и искусство раннего Возрождения. Начало открытия индивидуальности человека. Портрет. Живопись. Сандро Боттичелли.</w:t>
            </w:r>
          </w:p>
          <w:p w:rsidR="00CF58AD" w:rsidRDefault="00CF58AD">
            <w:r>
              <w:t xml:space="preserve">Научные открытия и изобретения. От астрологии и алхимии к астрономии, химии и медицине. Усовершенствование водяного двигателя. </w:t>
            </w:r>
            <w:r>
              <w:lastRenderedPageBreak/>
              <w:t xml:space="preserve">Изобретение доменной печи. Совершенствование техники и приспособлений обработки металла. </w:t>
            </w:r>
          </w:p>
          <w:p w:rsidR="00CF58AD" w:rsidRDefault="00CF58AD">
            <w:r>
              <w:t>Начало производства огнестрельного оружия. Переворот в военном деле. Дальнейшее развитие мореплавания и корабле-</w:t>
            </w:r>
          </w:p>
          <w:p w:rsidR="00CF58AD" w:rsidRDefault="00CF58AD">
            <w:r>
              <w:t xml:space="preserve">строения. Появление компаса и астролябии. Открытие Христофора Колумба. Начало Великих географических открытий. </w:t>
            </w:r>
          </w:p>
          <w:p w:rsidR="00CF58AD" w:rsidRDefault="00CF58AD">
            <w:r>
              <w:t xml:space="preserve">Изобретение книгопечатания Иоганном Гутенбергом. </w:t>
            </w:r>
          </w:p>
          <w:p w:rsidR="00CF58AD" w:rsidRDefault="00CF58AD">
            <w:r>
              <w:t xml:space="preserve">Развитие грамотности и образования среди разных слоёв населения. </w:t>
            </w:r>
          </w:p>
          <w:p w:rsidR="00CF58AD" w:rsidRDefault="00CF58AD">
            <w:r>
              <w:t>Распространение библиотек. Доступность печатной книги.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 xml:space="preserve">Объяснять причины изменения представлений средневекового европейца о </w:t>
            </w:r>
          </w:p>
          <w:p w:rsidR="00CF58AD" w:rsidRDefault="00CF58AD">
            <w:r>
              <w:t xml:space="preserve">мире; значение понятия корпоративное общество.  </w:t>
            </w:r>
          </w:p>
          <w:p w:rsidR="00CF58AD" w:rsidRDefault="00CF58AD">
            <w:r>
              <w:t xml:space="preserve">Находить аргументы за и против существования корпоративной культуры.   </w:t>
            </w:r>
          </w:p>
          <w:p w:rsidR="00CF58AD" w:rsidRDefault="00CF58AD">
            <w:r>
              <w:t xml:space="preserve">Излагать смысл дискуссии о соотношении веры и разума в христианском </w:t>
            </w:r>
          </w:p>
          <w:p w:rsidR="00CF58AD" w:rsidRDefault="00CF58AD">
            <w:r>
              <w:t xml:space="preserve">учении.   </w:t>
            </w:r>
          </w:p>
          <w:p w:rsidR="00CF58AD" w:rsidRDefault="00CF58AD">
            <w:r>
              <w:t xml:space="preserve">Оценивать образование и его роль в средневековых тгородах.  </w:t>
            </w:r>
          </w:p>
          <w:p w:rsidR="00CF58AD" w:rsidRDefault="00CF58AD">
            <w:r>
              <w:t xml:space="preserve">Характеризовать и сравнивать творчество трубадуров и вагантов.  </w:t>
            </w:r>
          </w:p>
          <w:p w:rsidR="00CF58AD" w:rsidRDefault="00CF58AD">
            <w:r>
              <w:t xml:space="preserve">Комментировать поэзию, роман эпохи Средневековья. </w:t>
            </w:r>
          </w:p>
          <w:p w:rsidR="00CF58AD" w:rsidRDefault="00CF58AD">
            <w:r>
              <w:t xml:space="preserve">Составлять рассказ экскурсию о памятниках средневекового искусства (на выбор).  </w:t>
            </w:r>
          </w:p>
          <w:p w:rsidR="00CF58AD" w:rsidRDefault="00CF58AD">
            <w:r>
              <w:t xml:space="preserve">Рассказывать о скульптуре как  «Библии для неграмотных».    </w:t>
            </w:r>
          </w:p>
          <w:p w:rsidR="00CF58AD" w:rsidRDefault="00CF58AD">
            <w:r>
              <w:t>Составлять рассказ-описание по</w:t>
            </w:r>
          </w:p>
          <w:p w:rsidR="00CF58AD" w:rsidRDefault="00CF58AD">
            <w:r>
              <w:t xml:space="preserve">картине художника (любого на выбор).  </w:t>
            </w:r>
          </w:p>
          <w:p w:rsidR="00CF58AD" w:rsidRDefault="00CF58AD">
            <w:r>
              <w:t xml:space="preserve">Объяснять значение понятий: гуманизм,  гуманисты,  Возрождение. </w:t>
            </w:r>
          </w:p>
          <w:p w:rsidR="00CF58AD" w:rsidRDefault="00CF58AD">
            <w:r>
              <w:t>Высказывать мнение об образе нового человека с позиции жителя Средне-</w:t>
            </w:r>
          </w:p>
          <w:p w:rsidR="00CF58AD" w:rsidRDefault="00CF58AD">
            <w:r>
              <w:t xml:space="preserve">вековья. </w:t>
            </w:r>
          </w:p>
          <w:p w:rsidR="00CF58AD" w:rsidRDefault="00CF58AD">
            <w:r>
              <w:t xml:space="preserve">Составлять описание образа нового  человека Доказывать, что в XIV в. стали </w:t>
            </w:r>
          </w:p>
          <w:p w:rsidR="00CF58AD" w:rsidRDefault="00CF58AD">
            <w:r>
              <w:t xml:space="preserve">преобладать практические знания.  </w:t>
            </w:r>
          </w:p>
          <w:p w:rsidR="00CF58AD" w:rsidRDefault="00CF58AD">
            <w:r>
              <w:t xml:space="preserve">Объяснять связь между использованием водяного колеса и развитием металлургии.  </w:t>
            </w:r>
          </w:p>
          <w:p w:rsidR="00CF58AD" w:rsidRDefault="00CF58AD">
            <w:r>
              <w:t xml:space="preserve">Рассказывать о значении </w:t>
            </w:r>
            <w:r>
              <w:lastRenderedPageBreak/>
              <w:t xml:space="preserve">изобретения книгопечатания.  </w:t>
            </w:r>
          </w:p>
          <w:p w:rsidR="00CF58AD" w:rsidRDefault="00CF58AD">
            <w:r>
              <w:t xml:space="preserve">Сопоставлять представление о мире человека раннего и позднего Средневековья.   </w:t>
            </w:r>
          </w:p>
          <w:p w:rsidR="00CF58AD" w:rsidRDefault="00CF58AD">
            <w:r>
              <w:t xml:space="preserve">Анализировать последствия развития мореплавания. </w:t>
            </w:r>
          </w:p>
          <w:p w:rsidR="00CF58AD" w:rsidRDefault="00CF58AD">
            <w:r>
              <w:t>Выполнять самостоятельную работу, опираясь на содержание изученной</w:t>
            </w:r>
          </w:p>
          <w:p w:rsidR="00CF58AD" w:rsidRDefault="00CF58AD">
            <w:r>
              <w:t>главы учебника</w:t>
            </w:r>
          </w:p>
        </w:tc>
      </w:tr>
      <w:tr w:rsidR="00CF58AD" w:rsidTr="00CF58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Народы Азии, Америки и Африки в Средние века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(2ч)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r>
              <w:t>Средневековая Азия: Китай, Индия, Япония. Ки-</w:t>
            </w:r>
          </w:p>
          <w:p w:rsidR="00CF58AD" w:rsidRDefault="00CF58AD">
            <w:r>
              <w:t xml:space="preserve">тай: империя Тан — единое государство. Развитие феодальных отношений. Крестьянская война под руководством Хуан </w:t>
            </w:r>
          </w:p>
          <w:p w:rsidR="00CF58AD" w:rsidRDefault="00CF58AD">
            <w:r>
              <w:t xml:space="preserve">Чао. Империя Сун в период зрелого феодализма. Монголы </w:t>
            </w:r>
          </w:p>
          <w:p w:rsidR="00CF58AD" w:rsidRDefault="00CF58AD">
            <w:r>
              <w:t xml:space="preserve">и Чингисхан. Завоевание Китая монголами. Антимонгольское </w:t>
            </w:r>
          </w:p>
          <w:p w:rsidR="00CF58AD" w:rsidRDefault="00CF58AD">
            <w:r>
              <w:t xml:space="preserve">восстание Красных повязок. Обретение независимости. Изобретения. Первая газета. Открытие пороха, создание ружей. </w:t>
            </w:r>
          </w:p>
          <w:p w:rsidR="00CF58AD" w:rsidRDefault="00CF58AD">
            <w:r>
              <w:t xml:space="preserve">Достижения китайских учёных в науках. Литература и искусство. Пагода. Статуи. Рельефы. Живопись. Пейзажи. Влияние китайской культуры на страны тихоокеанского региона. </w:t>
            </w:r>
          </w:p>
          <w:p w:rsidR="00CF58AD" w:rsidRDefault="00CF58AD">
            <w:r>
              <w:t xml:space="preserve">Индия: установление феодальных отношений. Индуистская религия. Кастовое устройство общества. Междоусобные войны раджей. Вторжение войск Арабского и Багдадского халифатов. Делийский султанат и его разгром Тимуром, правителем Самарканда. Хозяйство и богатства Индии. Наука. </w:t>
            </w:r>
          </w:p>
          <w:p w:rsidR="00CF58AD" w:rsidRDefault="00CF58AD">
            <w:r>
              <w:t xml:space="preserve">Обсерватории. Индийская медицина. Искусство. Буддистские </w:t>
            </w:r>
          </w:p>
          <w:p w:rsidR="00CF58AD" w:rsidRDefault="00CF58AD">
            <w:r>
              <w:t>храмы в Аджанте. Влияние мусульманской культуры. Мавзолеи. Искусство классического танца и пения. Книжная миниатюра. Япония: особенности развития в Средние века. Нар-</w:t>
            </w:r>
          </w:p>
          <w:p w:rsidR="00CF58AD" w:rsidRDefault="00CF58AD">
            <w:r>
              <w:t>ская монархия. Самураи и их кодекс чести «Бусидо». Культура Японии.</w:t>
            </w:r>
          </w:p>
          <w:p w:rsidR="00CF58AD" w:rsidRDefault="00CF58AD">
            <w:r>
              <w:t xml:space="preserve">Государства и народы Африки и доколумбовой Америки. Неравномерность развития народов Африки. Территория </w:t>
            </w:r>
          </w:p>
          <w:p w:rsidR="00CF58AD" w:rsidRDefault="00CF58AD">
            <w:r>
              <w:t xml:space="preserve">расселения, занятия, образ жизни народов Центральной Африки. Кочевники пустыни Сахары. Государства Африки, их </w:t>
            </w:r>
          </w:p>
          <w:p w:rsidR="00CF58AD" w:rsidRDefault="00CF58AD">
            <w:r>
              <w:t xml:space="preserve">устройство и культура. Влияние и связи с </w:t>
            </w:r>
            <w:r>
              <w:lastRenderedPageBreak/>
              <w:t xml:space="preserve">исламской культурой. Культурное наследие народов Западного Судана. Африканская скульптура. Освоение Африки европейцами. Население Северной и Южной Америки и его занятия. Сохранение родоплеменных отношений. Территория расселения, образ </w:t>
            </w:r>
          </w:p>
          <w:p w:rsidR="00CF58AD" w:rsidRDefault="00CF58AD">
            <w:r>
              <w:t xml:space="preserve">жизни и культура народов майя. Ацтеки и их мир. Устройство общества. Города и культура. Государство инков. Управление и организация жизни. Население и занятия. Достижения </w:t>
            </w:r>
          </w:p>
          <w:p w:rsidR="00CF58AD" w:rsidRDefault="00CF58AD">
            <w:r>
              <w:t>культуры инков. Уникальность культуры народов доколумбовой Америки.</w:t>
            </w:r>
          </w:p>
          <w:p w:rsidR="00CF58AD" w:rsidRDefault="00CF58AD"/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 xml:space="preserve">Составлять «паспорт» страны: географическое положение, столица, состав </w:t>
            </w:r>
          </w:p>
          <w:p w:rsidR="00CF58AD" w:rsidRDefault="00CF58AD">
            <w:r>
              <w:t xml:space="preserve">населения, религия, управление (Китай, Индия, Япония).  </w:t>
            </w:r>
          </w:p>
          <w:p w:rsidR="00CF58AD" w:rsidRDefault="00CF58AD">
            <w:r>
              <w:t xml:space="preserve">Сравнивать достижения Китая в разные эпохи правления.  </w:t>
            </w:r>
          </w:p>
          <w:p w:rsidR="00CF58AD" w:rsidRDefault="00CF58AD">
            <w:r>
              <w:t xml:space="preserve">Характеризовать восстание Красных повязок.  </w:t>
            </w:r>
          </w:p>
          <w:p w:rsidR="00CF58AD" w:rsidRDefault="00CF58AD">
            <w:r>
              <w:t xml:space="preserve">Обсуждать достижения культуры и искусства средневекового Китая  в паре, малой группе.  </w:t>
            </w:r>
          </w:p>
          <w:p w:rsidR="00CF58AD" w:rsidRDefault="00CF58AD">
            <w:r>
              <w:t xml:space="preserve">Составлять сообщение, доклад с помощью электронных средств и интер-нет-ресурсов (Китай, Индия, Япония по выбору). </w:t>
            </w:r>
          </w:p>
          <w:p w:rsidR="00CF58AD" w:rsidRDefault="00CF58AD">
            <w:r>
              <w:t xml:space="preserve">Характеризовать религию индийцев – индуизм.  </w:t>
            </w:r>
          </w:p>
          <w:p w:rsidR="00CF58AD" w:rsidRDefault="00CF58AD">
            <w:r>
              <w:t xml:space="preserve">Анализировать развитие страны в домонгольский период.  </w:t>
            </w:r>
          </w:p>
          <w:p w:rsidR="00CF58AD" w:rsidRDefault="00CF58AD">
            <w:r>
              <w:t>Называть особенности буддизма.</w:t>
            </w:r>
          </w:p>
          <w:p w:rsidR="00CF58AD" w:rsidRDefault="00CF58AD">
            <w:r>
              <w:t>Составлять сообщение о своеобразии культуры и искусства Индии с по-</w:t>
            </w:r>
          </w:p>
          <w:p w:rsidR="00CF58AD" w:rsidRDefault="00CF58AD">
            <w:r>
              <w:t xml:space="preserve">мощью интернет-ресурсов </w:t>
            </w:r>
          </w:p>
          <w:p w:rsidR="00CF58AD" w:rsidRDefault="00CF58AD">
            <w:r>
              <w:t xml:space="preserve">Показывать на карте территорию </w:t>
            </w:r>
          </w:p>
          <w:p w:rsidR="00CF58AD" w:rsidRDefault="00CF58AD">
            <w:r>
              <w:t xml:space="preserve">расселения народов Центральной Африки.   </w:t>
            </w:r>
          </w:p>
          <w:p w:rsidR="00CF58AD" w:rsidRDefault="00CF58AD">
            <w:r>
              <w:t xml:space="preserve">Выделять своеобразие африканской культуры.    </w:t>
            </w:r>
          </w:p>
          <w:p w:rsidR="00CF58AD" w:rsidRDefault="00CF58AD">
            <w:r>
              <w:t xml:space="preserve">Перечислять последствия освоения Африки </w:t>
            </w:r>
            <w:r>
              <w:lastRenderedPageBreak/>
              <w:t>европейцами.</w:t>
            </w:r>
          </w:p>
          <w:p w:rsidR="00CF58AD" w:rsidRDefault="00CF58AD">
            <w:r>
              <w:t xml:space="preserve">Объяснять особенности образа жизни африканских народов и их религии. Рассказывать об устройстве обществ доколумбовой Америки.  </w:t>
            </w:r>
          </w:p>
          <w:p w:rsidR="00CF58AD" w:rsidRDefault="00CF58AD">
            <w:r>
              <w:t xml:space="preserve">Сравнивать культуру майя, ацтеков и инков.  </w:t>
            </w:r>
          </w:p>
          <w:p w:rsidR="00CF58AD" w:rsidRDefault="00CF58AD">
            <w:r>
              <w:t>Показывать уникальность культуры народов доколумбовой Америки</w:t>
            </w:r>
          </w:p>
        </w:tc>
      </w:tr>
      <w:tr w:rsidR="00CF58AD" w:rsidTr="00CF58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Итоговое обобщение Наследие Средних веков в истории человечества. 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(1ч)</w:t>
            </w:r>
          </w:p>
          <w:p w:rsidR="00CF58AD" w:rsidRDefault="00CF58AD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 xml:space="preserve">Оформление образа жизни, традиций и обычаев, культуры </w:t>
            </w:r>
          </w:p>
          <w:p w:rsidR="00CF58AD" w:rsidRDefault="00CF58AD">
            <w:r>
              <w:t xml:space="preserve">в целом, характерных для Средневековья. Феодальное государство в странах Европы и Востока. Развитие политической </w:t>
            </w:r>
          </w:p>
          <w:p w:rsidR="00CF58AD" w:rsidRDefault="00CF58AD">
            <w:r>
              <w:t>системы феодального общества. Общая характеристика возникновения и становления феодальных отношений. Связь политической системы с собственностью на землю. Самоуправ-</w:t>
            </w:r>
          </w:p>
          <w:p w:rsidR="00CF58AD" w:rsidRDefault="00CF58AD">
            <w:r>
              <w:t xml:space="preserve">ление и автономия городов в Западной Европе. Место церкви в феодальном государстве. </w:t>
            </w:r>
          </w:p>
          <w:p w:rsidR="00CF58AD" w:rsidRDefault="00CF58AD">
            <w:r>
              <w:t xml:space="preserve">Оформление основных черт и признаков демократии. </w:t>
            </w:r>
          </w:p>
          <w:p w:rsidR="00CF58AD" w:rsidRDefault="00CF58AD">
            <w:r>
              <w:t>Развитие и утверждение гуманизма в западноевропейской культуре. Великие географические открытия. Развитие образования, науки. Складывание нового образа человека и отношений.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 xml:space="preserve">Объяснять смысл понятия Средневековье.  </w:t>
            </w:r>
          </w:p>
          <w:p w:rsidR="00CF58AD" w:rsidRDefault="00CF58AD">
            <w:r>
              <w:t xml:space="preserve">Раскрывать сущность феодальных отношений.  </w:t>
            </w:r>
          </w:p>
          <w:p w:rsidR="00CF58AD" w:rsidRDefault="00CF58AD">
            <w:r>
              <w:t>Выделять и характеризовать основные общественно-экономические, куль-</w:t>
            </w:r>
          </w:p>
          <w:p w:rsidR="00CF58AD" w:rsidRDefault="00CF58AD">
            <w:r>
              <w:t xml:space="preserve">турные и политические процессы.  </w:t>
            </w:r>
          </w:p>
          <w:p w:rsidR="00CF58AD" w:rsidRDefault="00CF58AD">
            <w:r>
              <w:t>Сравнивать отношения короля, церкви и общества в разные периоды Средне-</w:t>
            </w:r>
          </w:p>
          <w:p w:rsidR="00CF58AD" w:rsidRDefault="00CF58AD">
            <w:r>
              <w:t xml:space="preserve">вековья.   </w:t>
            </w:r>
          </w:p>
          <w:p w:rsidR="00CF58AD" w:rsidRDefault="00CF58AD">
            <w:r>
              <w:t xml:space="preserve">Объяснять, какие процессы способствовали формированию человека новой эпохи.  </w:t>
            </w:r>
          </w:p>
          <w:p w:rsidR="00CF58AD" w:rsidRDefault="00CF58AD">
            <w:r>
              <w:t xml:space="preserve">Защищать проекты, представлять презентации. </w:t>
            </w:r>
          </w:p>
          <w:p w:rsidR="00CF58AD" w:rsidRDefault="00CF58AD">
            <w:r>
              <w:t xml:space="preserve">Выполнять самостоятельную работу, опираясь на содержание изученного курса </w:t>
            </w:r>
          </w:p>
          <w:p w:rsidR="00CF58AD" w:rsidRDefault="00CF58AD">
            <w:r>
              <w:t>по истории Средневековья</w:t>
            </w:r>
          </w:p>
        </w:tc>
      </w:tr>
    </w:tbl>
    <w:p w:rsidR="00CF58AD" w:rsidRDefault="00CF58AD" w:rsidP="00CF58AD"/>
    <w:p w:rsidR="00CF58AD" w:rsidRDefault="00CF58AD" w:rsidP="00CF58AD">
      <w:pPr>
        <w:rPr>
          <w:b/>
        </w:rPr>
      </w:pPr>
    </w:p>
    <w:p w:rsidR="00CF58AD" w:rsidRDefault="00CF58AD" w:rsidP="00CF58AD">
      <w:pPr>
        <w:rPr>
          <w:b/>
        </w:rPr>
      </w:pPr>
      <w:r>
        <w:rPr>
          <w:b/>
        </w:rPr>
        <w:t>От Древней Руси к Российскому государству( с древности до конца 15 века)(40ч)</w:t>
      </w:r>
    </w:p>
    <w:tbl>
      <w:tblPr>
        <w:tblW w:w="114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5387"/>
        <w:gridCol w:w="4112"/>
      </w:tblGrid>
      <w:tr w:rsidR="00CF58AD" w:rsidTr="00CF58A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Разделы,темы, кол. часов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Характеристика основных видов деятельности</w:t>
            </w:r>
          </w:p>
        </w:tc>
      </w:tr>
      <w:tr w:rsidR="00CF58AD" w:rsidTr="00CF58A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Введение(1ч)</w:t>
            </w:r>
          </w:p>
          <w:p w:rsidR="00CF58AD" w:rsidRDefault="00CF58AD">
            <w:pPr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Предмет отечественной истории. История России как не-</w:t>
            </w:r>
          </w:p>
          <w:p w:rsidR="00CF58AD" w:rsidRDefault="00CF58AD">
            <w:r>
              <w:t>отъемлемая часть всемирно-исторического процесса. Факторы самобытности российской истории. Природный фактор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Активизировать  знания из</w:t>
            </w:r>
          </w:p>
          <w:p w:rsidR="00CF58AD" w:rsidRDefault="00CF58AD">
            <w:r>
              <w:t xml:space="preserve"> курсов </w:t>
            </w:r>
          </w:p>
          <w:p w:rsidR="00CF58AD" w:rsidRDefault="00CF58AD">
            <w:r>
              <w:t>истории Древнего мира и</w:t>
            </w:r>
          </w:p>
          <w:p w:rsidR="00CF58AD" w:rsidRDefault="00CF58AD">
            <w:r>
              <w:t xml:space="preserve"> Средних веков </w:t>
            </w:r>
          </w:p>
          <w:p w:rsidR="00CF58AD" w:rsidRDefault="00CF58AD">
            <w:r>
              <w:t xml:space="preserve">о видах исторических </w:t>
            </w:r>
          </w:p>
          <w:p w:rsidR="00CF58AD" w:rsidRDefault="00CF58AD">
            <w:r>
              <w:t>источников.</w:t>
            </w:r>
          </w:p>
          <w:p w:rsidR="00CF58AD" w:rsidRDefault="00CF58AD">
            <w:r>
              <w:t>Характеризовать источники по российской истории.</w:t>
            </w:r>
          </w:p>
          <w:p w:rsidR="00CF58AD" w:rsidRDefault="00CF58AD">
            <w:r>
              <w:t xml:space="preserve">Использовать историческую </w:t>
            </w:r>
          </w:p>
          <w:p w:rsidR="00CF58AD" w:rsidRDefault="00CF58AD">
            <w:r>
              <w:t>карту для</w:t>
            </w:r>
          </w:p>
          <w:p w:rsidR="00CF58AD" w:rsidRDefault="00CF58AD">
            <w:r>
              <w:t xml:space="preserve">объяснения своеобра </w:t>
            </w:r>
            <w:r>
              <w:lastRenderedPageBreak/>
              <w:t xml:space="preserve">зиягеополитического </w:t>
            </w:r>
          </w:p>
          <w:p w:rsidR="00CF58AD" w:rsidRDefault="00CF58AD">
            <w:r>
              <w:t>положения России</w:t>
            </w:r>
          </w:p>
        </w:tc>
      </w:tr>
      <w:tr w:rsidR="00CF58AD" w:rsidTr="00CF58AD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Народы и государства на территории нашей страны 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в древности(5ч)</w:t>
            </w:r>
          </w:p>
          <w:p w:rsidR="00CF58AD" w:rsidRDefault="00CF58AD">
            <w:pPr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Появление и расселение человека на территории совре-</w:t>
            </w:r>
          </w:p>
          <w:p w:rsidR="00CF58AD" w:rsidRDefault="00CF58AD">
            <w:r>
              <w:t>менной России. Первые культуры и общества.</w:t>
            </w:r>
          </w:p>
          <w:p w:rsidR="00CF58AD" w:rsidRDefault="00CF58AD">
            <w:r>
              <w:t>Малые государства Причерноморья в эллинистическую</w:t>
            </w:r>
          </w:p>
          <w:p w:rsidR="00CF58AD" w:rsidRDefault="00CF58AD">
            <w:r>
              <w:t>эпоху.</w:t>
            </w:r>
          </w:p>
          <w:p w:rsidR="00CF58AD" w:rsidRDefault="00CF58AD">
            <w:r>
              <w:t>Евразийские степи и лесостепь. Народы Сибири и Даль-</w:t>
            </w:r>
          </w:p>
          <w:p w:rsidR="00CF58AD" w:rsidRDefault="00CF58AD">
            <w:r>
              <w:t>него Востока.</w:t>
            </w:r>
          </w:p>
          <w:p w:rsidR="00CF58AD" w:rsidRDefault="00CF58AD">
            <w:r>
              <w:t>Хуннский каганат. Скифское царство. Сарматы. Фин-</w:t>
            </w:r>
          </w:p>
          <w:p w:rsidR="00CF58AD" w:rsidRDefault="00CF58AD">
            <w:r>
              <w:t>ские племена. Аланы.</w:t>
            </w:r>
          </w:p>
          <w:p w:rsidR="00CF58AD" w:rsidRDefault="00CF58AD">
            <w:r>
              <w:t>История заселения родного края в Древности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Показывать на карте расселение древ-</w:t>
            </w:r>
          </w:p>
          <w:p w:rsidR="00CF58AD" w:rsidRDefault="00CF58AD">
            <w:r>
              <w:t xml:space="preserve">него человека на территории </w:t>
            </w:r>
          </w:p>
          <w:p w:rsidR="00CF58AD" w:rsidRDefault="00CF58AD">
            <w:r>
              <w:t>России, древние государства Поволжья, Кавказа и Северного Причерноморья.</w:t>
            </w:r>
          </w:p>
          <w:p w:rsidR="00CF58AD" w:rsidRDefault="00CF58AD">
            <w:r>
              <w:t>Описывать условия жизни,</w:t>
            </w:r>
          </w:p>
          <w:p w:rsidR="00CF58AD" w:rsidRDefault="00CF58AD">
            <w:r>
              <w:t xml:space="preserve"> занятия, </w:t>
            </w:r>
          </w:p>
          <w:p w:rsidR="00CF58AD" w:rsidRDefault="00CF58AD">
            <w:r>
              <w:t xml:space="preserve">верования земледельческих и кочевых племён, народов </w:t>
            </w:r>
          </w:p>
          <w:p w:rsidR="00CF58AD" w:rsidRDefault="00CF58AD">
            <w:r>
              <w:t>древних государств.</w:t>
            </w:r>
          </w:p>
          <w:p w:rsidR="00CF58AD" w:rsidRDefault="00CF58AD">
            <w:r>
              <w:t xml:space="preserve">Приводить примеры </w:t>
            </w:r>
          </w:p>
          <w:p w:rsidR="00CF58AD" w:rsidRDefault="00CF58AD">
            <w:r>
              <w:t xml:space="preserve">межэтнических </w:t>
            </w:r>
          </w:p>
          <w:p w:rsidR="00CF58AD" w:rsidRDefault="00CF58AD">
            <w:r>
              <w:t>контактов и взаимодействий</w:t>
            </w:r>
          </w:p>
        </w:tc>
      </w:tr>
      <w:tr w:rsidR="00CF58AD" w:rsidTr="00CF58AD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8AD" w:rsidRDefault="00CF58AD">
            <w:pPr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i/>
              </w:rPr>
            </w:pPr>
            <w:r>
              <w:rPr>
                <w:i/>
              </w:rPr>
              <w:t>Восточная Европа и евразийские степи в середине</w:t>
            </w:r>
          </w:p>
          <w:p w:rsidR="00CF58AD" w:rsidRDefault="00CF58AD">
            <w:pPr>
              <w:rPr>
                <w:i/>
              </w:rPr>
            </w:pPr>
            <w:r>
              <w:rPr>
                <w:i/>
              </w:rPr>
              <w:t>I тысячелетия н. э.</w:t>
            </w:r>
          </w:p>
          <w:p w:rsidR="00CF58AD" w:rsidRDefault="00CF58AD">
            <w:r>
              <w:t>Великое переселение народов. Гуннская держава Атти-</w:t>
            </w:r>
          </w:p>
          <w:p w:rsidR="00CF58AD" w:rsidRDefault="00CF58AD">
            <w:r>
              <w:t>лы. Гуннское царство в предгорном Дагестане.</w:t>
            </w:r>
          </w:p>
          <w:p w:rsidR="00CF58AD" w:rsidRDefault="00CF58AD">
            <w:r>
              <w:t>Взаимодействие кочевого и оседлого мира в эпоху Вели-</w:t>
            </w:r>
          </w:p>
          <w:p w:rsidR="00CF58AD" w:rsidRDefault="00CF58AD">
            <w:r>
              <w:t>кого переселения народов.</w:t>
            </w:r>
          </w:p>
          <w:p w:rsidR="00CF58AD" w:rsidRDefault="00CF58AD">
            <w:r>
              <w:t xml:space="preserve">Дискуссии о славянской прародине и происхождении </w:t>
            </w:r>
          </w:p>
          <w:p w:rsidR="00CF58AD" w:rsidRDefault="00CF58AD">
            <w:r>
              <w:t xml:space="preserve">славян. Расселение славян, их разделение на три ветви — </w:t>
            </w:r>
          </w:p>
          <w:p w:rsidR="00CF58AD" w:rsidRDefault="00CF58AD">
            <w:r>
              <w:t>восточных, западных и южных славян. Славянские общ-</w:t>
            </w:r>
          </w:p>
          <w:p w:rsidR="00CF58AD" w:rsidRDefault="00CF58AD">
            <w:r>
              <w:t xml:space="preserve">ности Восточной Европы. Их соседи — балты, финно-угры, </w:t>
            </w:r>
          </w:p>
          <w:p w:rsidR="00CF58AD" w:rsidRDefault="00CF58AD">
            <w:r>
              <w:t>кочевые племена.</w:t>
            </w:r>
          </w:p>
          <w:p w:rsidR="00CF58AD" w:rsidRDefault="00CF58AD">
            <w:r>
              <w:t xml:space="preserve">Хозяйство восточных славян, их общественный строй </w:t>
            </w:r>
          </w:p>
          <w:p w:rsidR="00CF58AD" w:rsidRDefault="00CF58AD">
            <w:r>
              <w:t>и политическая организация. Возникновение княжеской</w:t>
            </w:r>
          </w:p>
          <w:p w:rsidR="00CF58AD" w:rsidRDefault="00CF58AD">
            <w:r>
              <w:t>власти. Традиционные верования славян.</w:t>
            </w:r>
          </w:p>
          <w:p w:rsidR="00CF58AD" w:rsidRDefault="00CF58AD">
            <w:r>
              <w:t>Страны и народы Восточной Европы, Сибири и Дальне-</w:t>
            </w:r>
          </w:p>
          <w:p w:rsidR="00CF58AD" w:rsidRDefault="00CF58AD">
            <w:r>
              <w:t xml:space="preserve">го Востока. Объединения древнетюркских племён тюрков,  киргизов и кыпчаков. Великий Тюркский каганат; </w:t>
            </w:r>
          </w:p>
          <w:p w:rsidR="00CF58AD" w:rsidRDefault="00CF58AD">
            <w:r>
              <w:t>Восточный Тюркский каганат и Западный Тюркский ка-</w:t>
            </w:r>
          </w:p>
          <w:p w:rsidR="00CF58AD" w:rsidRDefault="00CF58AD">
            <w:r>
              <w:t xml:space="preserve">ганат. Уйгурский каганат. Великий киргизский каганат. </w:t>
            </w:r>
          </w:p>
          <w:p w:rsidR="00CF58AD" w:rsidRDefault="00CF58AD">
            <w:r>
              <w:t xml:space="preserve">Киргизский каганат. Киданьское государство. Аварский </w:t>
            </w:r>
          </w:p>
          <w:p w:rsidR="00CF58AD" w:rsidRDefault="00CF58AD">
            <w:r>
              <w:t>каганат. Хазарский каганат. Волжская Булгария.</w:t>
            </w:r>
          </w:p>
          <w:p w:rsidR="00CF58AD" w:rsidRDefault="00CF58AD">
            <w:r>
              <w:t>Этнокультурные контакты славянских, тюркских и фин-</w:t>
            </w:r>
          </w:p>
          <w:p w:rsidR="00CF58AD" w:rsidRDefault="00CF58AD">
            <w:r>
              <w:lastRenderedPageBreak/>
              <w:t>но-угорских народов к концу I тыс. н. э.</w:t>
            </w:r>
          </w:p>
          <w:p w:rsidR="00CF58AD" w:rsidRDefault="00CF58AD">
            <w:r>
              <w:t xml:space="preserve">Появление первых христианских, иудейских, исламских </w:t>
            </w:r>
          </w:p>
          <w:p w:rsidR="00CF58AD" w:rsidRDefault="00CF58AD">
            <w:r>
              <w:t>общин.</w:t>
            </w:r>
          </w:p>
          <w:p w:rsidR="00CF58AD" w:rsidRDefault="00CF58AD">
            <w:r>
              <w:t>История и культура родного края в древности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8AD" w:rsidRDefault="00CF58AD"/>
        </w:tc>
      </w:tr>
      <w:tr w:rsidR="00CF58AD" w:rsidTr="00CF58AD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Русь в 9 –первой половине 12 в.в.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(11ч)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Образование государства Русь</w:t>
            </w:r>
          </w:p>
          <w:p w:rsidR="00CF58AD" w:rsidRDefault="00CF58AD">
            <w:r>
              <w:t>Политическое развитие Европы в эпоху раннего Средне</w:t>
            </w:r>
          </w:p>
          <w:p w:rsidR="00CF58AD" w:rsidRDefault="00CF58AD">
            <w:r>
              <w:t>вековья. Норманнский фактор в образовании европейски</w:t>
            </w:r>
          </w:p>
          <w:p w:rsidR="00CF58AD" w:rsidRDefault="00CF58AD">
            <w:r>
              <w:t>государств.</w:t>
            </w:r>
          </w:p>
          <w:p w:rsidR="00CF58AD" w:rsidRDefault="00CF58AD">
            <w:r>
              <w:t>Предпосылки и особенности складывания государств</w:t>
            </w:r>
          </w:p>
          <w:p w:rsidR="00CF58AD" w:rsidRDefault="00CF58AD">
            <w:r>
              <w:t>Русь. Формирование княжеской власти (князь и дружи</w:t>
            </w:r>
          </w:p>
          <w:p w:rsidR="00CF58AD" w:rsidRDefault="00CF58AD">
            <w:r>
              <w:t>на, полюдье). Новгород и Киев — центры древнерусской</w:t>
            </w:r>
          </w:p>
          <w:p w:rsidR="00CF58AD" w:rsidRDefault="00CF58AD">
            <w:r>
              <w:t>государственности. Князь Олег. Образование государства</w:t>
            </w:r>
          </w:p>
          <w:p w:rsidR="00CF58AD" w:rsidRDefault="00CF58AD">
            <w:r>
              <w:t>Перенос столицы в Киев.</w:t>
            </w:r>
          </w:p>
          <w:p w:rsidR="00CF58AD" w:rsidRDefault="00CF58AD">
            <w:r>
              <w:t>Первые русские князья, их внутренняя и внешняя по</w:t>
            </w:r>
          </w:p>
          <w:p w:rsidR="00CF58AD" w:rsidRDefault="00CF58AD">
            <w:r>
              <w:t>литика. Формирование территории государства Русь.</w:t>
            </w:r>
          </w:p>
          <w:p w:rsidR="00CF58AD" w:rsidRDefault="00CF58AD">
            <w:r>
              <w:t>Социально-экономический строй ранней Руси. Земель</w:t>
            </w:r>
          </w:p>
          <w:p w:rsidR="00CF58AD" w:rsidRDefault="00CF58AD">
            <w:r>
              <w:t>ные отношения. Свободное и зависимое население. Круп</w:t>
            </w:r>
          </w:p>
          <w:p w:rsidR="00CF58AD" w:rsidRDefault="00CF58AD">
            <w:r>
              <w:t>нейшие русские города, развитие ремёсел и торговли.</w:t>
            </w:r>
          </w:p>
          <w:p w:rsidR="00CF58AD" w:rsidRDefault="00CF58AD">
            <w:r>
              <w:t>Отношения Руси с соседними народами и государства</w:t>
            </w:r>
          </w:p>
          <w:p w:rsidR="00CF58AD" w:rsidRDefault="00CF58AD">
            <w:r>
              <w:t>ми: Византией, странами Северной и Центральной Евро</w:t>
            </w:r>
          </w:p>
          <w:p w:rsidR="00CF58AD" w:rsidRDefault="00CF58AD">
            <w:r>
              <w:t>пы, кочевниками. Святослав и его роль в формировании</w:t>
            </w:r>
          </w:p>
          <w:p w:rsidR="00CF58AD" w:rsidRDefault="00CF58AD">
            <w:r>
              <w:t>системы геополитических интересов Руси.</w:t>
            </w:r>
          </w:p>
          <w:p w:rsidR="00CF58AD" w:rsidRDefault="00CF58AD">
            <w:r>
              <w:t>Европейский христианский мир. Крещение Руси: при</w:t>
            </w:r>
          </w:p>
          <w:p w:rsidR="00CF58AD" w:rsidRDefault="00CF58AD">
            <w:r>
              <w:t>чины и значение. Владимир I Святой.</w:t>
            </w:r>
          </w:p>
          <w:p w:rsidR="00CF58AD" w:rsidRDefault="00CF58AD">
            <w:r>
              <w:t>Зарождение ранней русской культуры, её специфик</w:t>
            </w:r>
          </w:p>
          <w:p w:rsidR="00CF58AD" w:rsidRDefault="00CF58AD">
            <w:r>
              <w:t>и достижения. Былинный эпос. Возникновение письмен</w:t>
            </w:r>
          </w:p>
          <w:p w:rsidR="00CF58AD" w:rsidRDefault="00CF58AD">
            <w:r>
              <w:t>ности. Начало летописания. Литература и её жанры (сло</w:t>
            </w:r>
          </w:p>
          <w:p w:rsidR="00CF58AD" w:rsidRDefault="00CF58AD">
            <w:r>
              <w:t>во, житие, поучение, хожение). Деревянное и каменно</w:t>
            </w:r>
          </w:p>
          <w:p w:rsidR="00CF58AD" w:rsidRDefault="00CF58AD">
            <w:r>
              <w:t>зодчество. Монументальная живопись, мозаики, фрески</w:t>
            </w:r>
          </w:p>
          <w:p w:rsidR="00CF58AD" w:rsidRDefault="00CF58AD">
            <w:r>
              <w:t>Иконы. Декоративно-прикладное искусство.</w:t>
            </w:r>
          </w:p>
          <w:p w:rsidR="00CF58AD" w:rsidRDefault="00CF58AD">
            <w:r>
              <w:t>Быт и образ жизни разных слоёв населения.</w:t>
            </w:r>
          </w:p>
          <w:p w:rsidR="00CF58AD" w:rsidRDefault="00CF58AD">
            <w:pPr>
              <w:rPr>
                <w:b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pStyle w:val="ab"/>
              <w:rPr>
                <w:rFonts w:ascii="Times New Roman" w:hAnsi="Times New Roman"/>
              </w:rPr>
            </w:pP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на основе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исторической карты территорию расселения восточных славян, природные условия, в которых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они жили, их занятия.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Описывать жизнь и быт,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верования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славян.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Приводить  примеры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межэтнических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контактов и взаимодей ствий.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смысл понятий: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язычество,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вече, народное ополчение, дань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Раскрывать причины и называть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время образования Древ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нерусского государства.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смысл понятий: 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государство, князь, дружина, по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людье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</w:p>
        </w:tc>
      </w:tr>
      <w:tr w:rsidR="00CF58AD" w:rsidTr="00CF58AD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8AD" w:rsidRDefault="00CF58AD">
            <w:pPr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r>
              <w:rPr>
                <w:b/>
              </w:rPr>
              <w:t>Русь в конце X — начале XII в</w:t>
            </w:r>
          </w:p>
          <w:p w:rsidR="00CF58AD" w:rsidRDefault="00CF58AD">
            <w:r>
              <w:t>Место и роль Руси в Европе.</w:t>
            </w:r>
          </w:p>
          <w:p w:rsidR="00CF58AD" w:rsidRDefault="00CF58AD">
            <w:r>
              <w:t>Расцвет Русского государства. Политический строй. Ор-</w:t>
            </w:r>
          </w:p>
          <w:p w:rsidR="00CF58AD" w:rsidRDefault="00CF58AD">
            <w:r>
              <w:t>ганы власти и управления. Внутриполитическое развитие.</w:t>
            </w:r>
          </w:p>
          <w:p w:rsidR="00CF58AD" w:rsidRDefault="00CF58AD">
            <w:r>
              <w:t>Ярослав Мудрый. Владимир Мономах. Древнерусское пра-</w:t>
            </w:r>
          </w:p>
          <w:p w:rsidR="00CF58AD" w:rsidRDefault="00CF58AD">
            <w:r>
              <w:t>во: Русская Правда, церковные уставы.</w:t>
            </w:r>
          </w:p>
          <w:p w:rsidR="00CF58AD" w:rsidRDefault="00CF58AD">
            <w:r>
              <w:t>Социально-экономический уклад. Земельные отноше-</w:t>
            </w:r>
          </w:p>
          <w:p w:rsidR="00CF58AD" w:rsidRDefault="00CF58AD">
            <w:r>
              <w:t xml:space="preserve">ния. Уровень социально-экономического развития русских </w:t>
            </w:r>
          </w:p>
          <w:p w:rsidR="00CF58AD" w:rsidRDefault="00CF58AD">
            <w:r>
              <w:t>земель.</w:t>
            </w:r>
          </w:p>
          <w:p w:rsidR="00CF58AD" w:rsidRDefault="00CF58AD">
            <w:r>
              <w:t>Дискуссии об общественном строе. Основные социаль-</w:t>
            </w:r>
          </w:p>
          <w:p w:rsidR="00CF58AD" w:rsidRDefault="00CF58AD">
            <w:r>
              <w:t xml:space="preserve">ные слои древнерусского общества. Зависимые категории </w:t>
            </w:r>
          </w:p>
          <w:p w:rsidR="00CF58AD" w:rsidRDefault="00CF58AD">
            <w:r>
              <w:t>населения.</w:t>
            </w:r>
          </w:p>
          <w:p w:rsidR="00CF58AD" w:rsidRDefault="00CF58AD">
            <w:r>
              <w:t>Православная церковь и её роль в жизни общества.</w:t>
            </w:r>
          </w:p>
          <w:p w:rsidR="00CF58AD" w:rsidRDefault="00CF58AD">
            <w:r>
              <w:t xml:space="preserve">Развитие международных связей Русского государства, </w:t>
            </w:r>
          </w:p>
          <w:p w:rsidR="00CF58AD" w:rsidRDefault="00CF58AD">
            <w:r>
              <w:t>укрепление его международного положения.</w:t>
            </w:r>
          </w:p>
          <w:p w:rsidR="00CF58AD" w:rsidRDefault="00CF58AD">
            <w:r>
              <w:t>Развитие культуры. Летописание. «Повесть временных</w:t>
            </w:r>
          </w:p>
          <w:p w:rsidR="00CF58AD" w:rsidRDefault="00CF58AD">
            <w:r>
              <w:t>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</w:t>
            </w:r>
          </w:p>
          <w:p w:rsidR="00CF58AD" w:rsidRDefault="00CF58AD">
            <w:r>
              <w:t>Ценностные ориентации русского общества. Повседнев-</w:t>
            </w:r>
          </w:p>
          <w:p w:rsidR="00CF58AD" w:rsidRDefault="00CF58AD">
            <w:r>
              <w:t>ная жизнь, сельский и городской быт. Положение женщины. Дети и их воспитание. Картина мира древнерусского человека.</w:t>
            </w:r>
          </w:p>
          <w:p w:rsidR="00CF58AD" w:rsidRDefault="00CF58AD">
            <w:r>
              <w:t>Изменения в повседневной жизни с принятием христи-</w:t>
            </w:r>
          </w:p>
          <w:p w:rsidR="00CF58AD" w:rsidRDefault="00CF58AD">
            <w:r>
              <w:t>анства. Нехристианские общины на территории Руси.</w:t>
            </w:r>
          </w:p>
          <w:p w:rsidR="00CF58AD" w:rsidRDefault="00CF58AD">
            <w:pPr>
              <w:rPr>
                <w:b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Показывать на исторической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карте 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территорию Древней Руси, 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торговые пути, крупные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города, походы князей.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Систематизировать материал 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(составлять хронологическую 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таблицу) о деятельности первых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русских князей на основа-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нии текста учебника и отрывков из «Повести временных лет».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Приводить примеры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взаимоотношений 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Древней Руси с соседними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племенами и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государствами.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Готовить сообщение или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презентацию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одном из правителей Древней Руси.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внутреннюю и внешнюю политику Владимира Святославича.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характеристику Владимира Святославича.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Актуализировать  знания из курсов всеобщей истории о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 никновении христианства и его основных постулатах.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Давать  оценку значению принятия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христианства на Руси. 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смысл понятий: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митрополит, епископ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политический с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трой Древней Руси при Ярославе Мудром, его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внутреннюю и внешнюю политику. 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Составлять характеристику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Ярослава Мудрого.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смысл понятий: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наместник, посадник, усобицы.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Рассказывать о положении отдельных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 населения Древней Руси, используя информацию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учебника и отрывки из Русской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Правды.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смысл понятий:  боярин, 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вотчина, холопРассказывать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 развитии культуры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Древней Руси.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Описывать памятники 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древнерусского зодчества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(Софийские соборы в Киеве 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Новгороде) и древнерусской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живописи 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(фрески и мозаики, иконы), 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предметы декоративн-прикладно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  искусства.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смысл понятий:  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мозаика, фреска, миниатюра,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житие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образ жизни  представителей  различных слоёв древнерусского общества.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Осуществлять поиск информации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различных источников (включая Интернет) для подготовки 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сообщения (презентации) о каком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-либо древнерусском городе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 выбору)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Систематизировать исторический материал  о Древней Руси.</w:t>
            </w:r>
          </w:p>
          <w:p w:rsidR="00D3677B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общие черты и особенности раннефеодального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периода истории Руси и Западной Европы.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Высказывать суждения о значении наследия Древней Руси для современного общества.</w:t>
            </w:r>
          </w:p>
          <w:p w:rsidR="00CF58AD" w:rsidRDefault="00CF58AD">
            <w:pPr>
              <w:pStyle w:val="ab"/>
              <w:rPr>
                <w:b/>
              </w:rPr>
            </w:pPr>
          </w:p>
        </w:tc>
      </w:tr>
      <w:tr w:rsidR="00CF58AD" w:rsidTr="00CF58A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Русь в середине ХII — начале XIII в.(5ч.)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Эпоха политической раздробленности в Европе.</w:t>
            </w:r>
          </w:p>
          <w:p w:rsidR="00CF58AD" w:rsidRDefault="00CF58AD">
            <w:r>
              <w:t>Причины, особенности и последствия политической раз-</w:t>
            </w:r>
          </w:p>
          <w:p w:rsidR="00CF58AD" w:rsidRDefault="00CF58AD">
            <w:r>
              <w:t>дробленности на Руси. Формирование системы земель — самостоятельных государств.</w:t>
            </w:r>
          </w:p>
          <w:p w:rsidR="00CF58AD" w:rsidRDefault="00CF58AD">
            <w:r>
              <w:t>Изменения в политическом строе.</w:t>
            </w:r>
          </w:p>
          <w:p w:rsidR="00CF58AD" w:rsidRDefault="00CF58AD">
            <w:r>
              <w:t xml:space="preserve">Эволюция общественного строя и права. Территория </w:t>
            </w:r>
          </w:p>
          <w:p w:rsidR="00CF58AD" w:rsidRDefault="00CF58AD">
            <w:r>
              <w:t xml:space="preserve">и население крупнейших русских земель. Рост и расцвет </w:t>
            </w:r>
          </w:p>
          <w:p w:rsidR="00CF58AD" w:rsidRDefault="00CF58AD">
            <w:r>
              <w:t>городов.</w:t>
            </w:r>
          </w:p>
          <w:p w:rsidR="00CF58AD" w:rsidRDefault="00CF58AD">
            <w:r>
              <w:t>Консолидирующая роль православной церкви в услови-</w:t>
            </w:r>
          </w:p>
          <w:p w:rsidR="00CF58AD" w:rsidRDefault="00CF58AD">
            <w:r>
              <w:t>ях политической децентрализации.</w:t>
            </w:r>
          </w:p>
          <w:p w:rsidR="00CF58AD" w:rsidRDefault="00CF58AD">
            <w:r>
              <w:t>Международные связи русских земель.</w:t>
            </w:r>
          </w:p>
          <w:p w:rsidR="00CF58AD" w:rsidRDefault="00CF58AD">
            <w:r>
              <w:t>Развитие русской культуры: формирование региональ-</w:t>
            </w:r>
          </w:p>
          <w:p w:rsidR="00CF58AD" w:rsidRDefault="00CF58AD">
            <w:r>
              <w:t>ных центров. Летописание и его центры. Даниил Заточ-</w:t>
            </w:r>
          </w:p>
          <w:p w:rsidR="00CF58AD" w:rsidRDefault="00CF58AD">
            <w:r>
              <w:t>ник. «Слово о полку Игореве».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7B" w:rsidRDefault="00CF58AD">
            <w:r>
              <w:rPr>
                <w:sz w:val="22"/>
              </w:rPr>
              <w:t xml:space="preserve">Составлять характеристику </w:t>
            </w:r>
          </w:p>
          <w:p w:rsidR="00CF58AD" w:rsidRDefault="00CF58AD">
            <w:r>
              <w:rPr>
                <w:sz w:val="22"/>
              </w:rPr>
              <w:t xml:space="preserve">Владимира </w:t>
            </w:r>
          </w:p>
          <w:p w:rsidR="00CF58AD" w:rsidRDefault="00CF58AD">
            <w:r>
              <w:rPr>
                <w:sz w:val="22"/>
              </w:rPr>
              <w:t>Мономаха.</w:t>
            </w:r>
          </w:p>
          <w:p w:rsidR="00CF58AD" w:rsidRDefault="00CF58AD">
            <w:r>
              <w:rPr>
                <w:sz w:val="22"/>
              </w:rPr>
              <w:t>Объяснять смысл понятий: удел,  политическая раздробленность.</w:t>
            </w:r>
          </w:p>
          <w:p w:rsidR="00CF58AD" w:rsidRDefault="00CF58AD">
            <w:r>
              <w:rPr>
                <w:sz w:val="22"/>
              </w:rPr>
              <w:t>Называть хронологические рамки периода раздробленности.</w:t>
            </w:r>
          </w:p>
          <w:p w:rsidR="00CF58AD" w:rsidRDefault="00CF58AD">
            <w:r>
              <w:rPr>
                <w:sz w:val="22"/>
              </w:rPr>
              <w:t xml:space="preserve">Раскрывать  причины и последствия </w:t>
            </w:r>
          </w:p>
          <w:p w:rsidR="00CF58AD" w:rsidRDefault="00CF58AD">
            <w:r>
              <w:rPr>
                <w:sz w:val="22"/>
              </w:rPr>
              <w:t>раздробленности</w:t>
            </w:r>
          </w:p>
          <w:p w:rsidR="00CF58AD" w:rsidRDefault="00CF58AD">
            <w:r>
              <w:rPr>
                <w:sz w:val="22"/>
              </w:rPr>
              <w:t>Показывать на исторической кар-</w:t>
            </w:r>
          </w:p>
          <w:p w:rsidR="00D3677B" w:rsidRDefault="00CF58AD">
            <w:r>
              <w:rPr>
                <w:sz w:val="22"/>
              </w:rPr>
              <w:t>те территорию Владимиро-</w:t>
            </w:r>
          </w:p>
          <w:p w:rsidR="00CF58AD" w:rsidRDefault="00CF58AD">
            <w:r>
              <w:rPr>
                <w:sz w:val="22"/>
              </w:rPr>
              <w:t>Суздальского княжества.</w:t>
            </w:r>
          </w:p>
          <w:p w:rsidR="00CF58AD" w:rsidRDefault="00CF58AD">
            <w:r>
              <w:rPr>
                <w:sz w:val="22"/>
              </w:rPr>
              <w:t>Характеризовать особенности географического положения и социально-политического развития Владимиро-Суздаль-</w:t>
            </w:r>
          </w:p>
          <w:p w:rsidR="00CF58AD" w:rsidRDefault="00CF58AD">
            <w:r>
              <w:rPr>
                <w:sz w:val="22"/>
              </w:rPr>
              <w:t xml:space="preserve">ского княжества. </w:t>
            </w:r>
          </w:p>
          <w:p w:rsidR="00D3677B" w:rsidRDefault="00CF58AD">
            <w:r>
              <w:rPr>
                <w:sz w:val="22"/>
              </w:rPr>
              <w:t xml:space="preserve">Составлять характеристики Юрия Долгорукого, Андрея </w:t>
            </w:r>
          </w:p>
          <w:p w:rsidR="00CF58AD" w:rsidRDefault="00CF58AD">
            <w:r>
              <w:rPr>
                <w:sz w:val="22"/>
              </w:rPr>
              <w:t>Боголюбского, Всеволода Большое Гнездо.</w:t>
            </w:r>
          </w:p>
          <w:p w:rsidR="00CF58AD" w:rsidRDefault="00CF58AD">
            <w:r>
              <w:rPr>
                <w:sz w:val="22"/>
              </w:rPr>
              <w:t xml:space="preserve">Показывать на исторической карте </w:t>
            </w:r>
          </w:p>
          <w:p w:rsidR="00CF58AD" w:rsidRDefault="00CF58AD">
            <w:r>
              <w:rPr>
                <w:sz w:val="22"/>
              </w:rPr>
              <w:t>территорию Новгородской земли и Галицко-Волынского княжества.</w:t>
            </w:r>
          </w:p>
          <w:p w:rsidR="00CF58AD" w:rsidRDefault="00CF58AD">
            <w:r>
              <w:rPr>
                <w:sz w:val="22"/>
              </w:rPr>
              <w:t xml:space="preserve">Характеризовать особенности географического положения и социально-политического развития Новгородской земли и </w:t>
            </w:r>
          </w:p>
          <w:p w:rsidR="00CF58AD" w:rsidRDefault="00CF58AD">
            <w:r>
              <w:rPr>
                <w:sz w:val="22"/>
              </w:rPr>
              <w:t>Галицко-Волынского княжества.</w:t>
            </w:r>
          </w:p>
          <w:p w:rsidR="00CF58AD" w:rsidRDefault="00CF58AD">
            <w:r>
              <w:rPr>
                <w:sz w:val="22"/>
              </w:rPr>
              <w:t>Рассказывать об особенностях политической жизни Новгородской республики.</w:t>
            </w:r>
          </w:p>
          <w:p w:rsidR="00CF58AD" w:rsidRDefault="00CF58AD"/>
        </w:tc>
      </w:tr>
      <w:tr w:rsidR="00CF58AD" w:rsidTr="00CF58A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Русские земли в середине XIII — XIV в.(10ч)</w:t>
            </w: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r>
              <w:t xml:space="preserve">Возникновение Монгольской державы. Чингисхан и его </w:t>
            </w:r>
          </w:p>
          <w:p w:rsidR="00CF58AD" w:rsidRDefault="00CF58AD">
            <w:r>
              <w:t>завоевания. Формирование Монгольской империи и её влияние на развитие народов Евразии. Великая Яса.</w:t>
            </w:r>
          </w:p>
          <w:p w:rsidR="00CF58AD" w:rsidRDefault="00CF58AD">
            <w:r>
              <w:t>Завоевательные походы Батыя на Русь и Восточную Ев-</w:t>
            </w:r>
          </w:p>
          <w:p w:rsidR="00CF58AD" w:rsidRDefault="00CF58AD">
            <w:r>
              <w:t>ропу и их последствия. Образование Золотой Орды.</w:t>
            </w:r>
          </w:p>
          <w:p w:rsidR="00CF58AD" w:rsidRDefault="00CF58AD">
            <w:r>
              <w:t>Русские земли в составе Золотой Орды. Политико-госу-</w:t>
            </w:r>
          </w:p>
          <w:p w:rsidR="00CF58AD" w:rsidRDefault="00CF58AD">
            <w:r>
              <w:t>дарственное устройство страны. Система управления. Армия и вооружение. Налоги и повинности населения. Города. Международная торговля.</w:t>
            </w:r>
          </w:p>
          <w:p w:rsidR="00CF58AD" w:rsidRDefault="00CF58AD">
            <w:r>
              <w:t>Влияние Орды на политическую традицию русских зе-</w:t>
            </w:r>
          </w:p>
          <w:p w:rsidR="00CF58AD" w:rsidRDefault="00CF58AD">
            <w:r>
              <w:t>мель, менталитет, культуру и быт населения.</w:t>
            </w:r>
          </w:p>
          <w:p w:rsidR="00CF58AD" w:rsidRDefault="00CF58AD">
            <w:r>
              <w:t>Золотая Орда в системе международных связей.</w:t>
            </w:r>
          </w:p>
          <w:p w:rsidR="00CF58AD" w:rsidRDefault="00CF58AD">
            <w:r>
              <w:t>Южные и западные русские земли. Возникновение Ли-</w:t>
            </w:r>
          </w:p>
          <w:p w:rsidR="00CF58AD" w:rsidRDefault="00CF58AD">
            <w:r>
              <w:t>товского государства и включение в его состав части русских земель.</w:t>
            </w:r>
          </w:p>
          <w:p w:rsidR="00CF58AD" w:rsidRDefault="00CF58AD">
            <w:r>
              <w:t xml:space="preserve">Северо-западные земли: Новгородская и Псковская. </w:t>
            </w:r>
          </w:p>
          <w:p w:rsidR="00CF58AD" w:rsidRDefault="00CF58AD">
            <w:r>
              <w:t xml:space="preserve">Борьба с экспансией крестоносцев на западных границах </w:t>
            </w:r>
          </w:p>
          <w:p w:rsidR="00CF58AD" w:rsidRDefault="00CF58AD">
            <w:r>
              <w:t xml:space="preserve">Руси. Александр Невский. Политический строй Новгорода </w:t>
            </w:r>
          </w:p>
          <w:p w:rsidR="00CF58AD" w:rsidRDefault="00CF58AD">
            <w:r>
              <w:t>и Пскова.</w:t>
            </w:r>
          </w:p>
          <w:p w:rsidR="00CF58AD" w:rsidRDefault="00CF58AD">
            <w:r>
              <w:t>Княжества Северо-Восточной Руси. Борьба за великое</w:t>
            </w:r>
          </w:p>
          <w:p w:rsidR="00CF58AD" w:rsidRDefault="00CF58AD">
            <w:r>
              <w:t>княжение Владимирское. Противостояние Твери и Мо-</w:t>
            </w:r>
          </w:p>
          <w:p w:rsidR="00CF58AD" w:rsidRDefault="00CF58AD">
            <w:r>
              <w:t>сквы. Усиление Московского княжества. Иван Калита.</w:t>
            </w:r>
          </w:p>
          <w:p w:rsidR="00CF58AD" w:rsidRDefault="00CF58AD">
            <w:r>
              <w:t xml:space="preserve">Народные выступления против ордынского господства. </w:t>
            </w:r>
          </w:p>
          <w:p w:rsidR="00CF58AD" w:rsidRDefault="00CF58AD">
            <w:r>
              <w:t>Дмитрий Донской. Куликовская битва. Закрепление пер-</w:t>
            </w:r>
          </w:p>
          <w:p w:rsidR="00CF58AD" w:rsidRDefault="00CF58AD">
            <w:r>
              <w:t>венствующего положения московских князей.</w:t>
            </w:r>
          </w:p>
          <w:p w:rsidR="00CF58AD" w:rsidRDefault="00CF58AD">
            <w:r>
              <w:t xml:space="preserve">Религиозная политика в Орде и статус православной </w:t>
            </w:r>
          </w:p>
          <w:p w:rsidR="00CF58AD" w:rsidRDefault="00CF58AD">
            <w:r>
              <w:t>церкви. Принятие ислама и его распространение. Русская православная церковь в условиях ордынского господства. Сергий Радонежский.</w:t>
            </w:r>
          </w:p>
          <w:p w:rsidR="00CF58AD" w:rsidRDefault="00CF58AD">
            <w:r>
              <w:t>Культура и быт. Летописание. «Слово о погибели Рус-</w:t>
            </w:r>
          </w:p>
          <w:p w:rsidR="00CF58AD" w:rsidRDefault="00CF58AD">
            <w:r>
              <w:t>ской земли». «Задонщина». Жития. Архитектура и живо-</w:t>
            </w:r>
          </w:p>
          <w:p w:rsidR="00CF58AD" w:rsidRDefault="00CF58AD">
            <w:r>
              <w:t>пись. Феофан Грек. Андрей Рублёв.</w:t>
            </w:r>
          </w:p>
          <w:p w:rsidR="00CF58AD" w:rsidRDefault="00CF58AD">
            <w:r>
              <w:t xml:space="preserve">Ордынское влияние на развитие культуры и </w:t>
            </w:r>
            <w:r>
              <w:lastRenderedPageBreak/>
              <w:t>повседнев-</w:t>
            </w:r>
          </w:p>
          <w:p w:rsidR="00CF58AD" w:rsidRDefault="00CF58AD">
            <w:r>
              <w:t>ную жизнь в русских землях.</w:t>
            </w:r>
          </w:p>
          <w:p w:rsidR="00CF58AD" w:rsidRDefault="00CF58AD">
            <w:r>
              <w:rPr>
                <w:i/>
              </w:rPr>
              <w:t>Родной край в истории и культуре Руси</w:t>
            </w:r>
          </w:p>
          <w:p w:rsidR="00CF58AD" w:rsidRDefault="00CF58AD"/>
          <w:p w:rsidR="00CF58AD" w:rsidRDefault="00CF58AD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7B" w:rsidRDefault="00CF58AD">
            <w:r>
              <w:rPr>
                <w:sz w:val="22"/>
              </w:rPr>
              <w:lastRenderedPageBreak/>
              <w:t>Изучать материалы,</w:t>
            </w:r>
          </w:p>
          <w:p w:rsidR="00CF58AD" w:rsidRDefault="00CF58AD">
            <w:r>
              <w:rPr>
                <w:sz w:val="22"/>
              </w:rPr>
              <w:t xml:space="preserve"> свидетельствующие о походах монголь ских завоевателей </w:t>
            </w:r>
          </w:p>
          <w:p w:rsidR="00D3677B" w:rsidRDefault="00CF58AD">
            <w:r>
              <w:rPr>
                <w:sz w:val="22"/>
              </w:rPr>
              <w:t xml:space="preserve">(историческую карту, отрывки из летописей, произведений </w:t>
            </w:r>
          </w:p>
          <w:p w:rsidR="00CF58AD" w:rsidRDefault="00CF58AD">
            <w:r>
              <w:rPr>
                <w:sz w:val="22"/>
              </w:rPr>
              <w:t>древнерусской литера-</w:t>
            </w:r>
          </w:p>
          <w:p w:rsidR="00D3677B" w:rsidRDefault="00CF58AD">
            <w:r>
              <w:rPr>
                <w:sz w:val="22"/>
              </w:rPr>
              <w:t xml:space="preserve">туры и др.),  сопоставлять </w:t>
            </w:r>
          </w:p>
          <w:p w:rsidR="00CF58AD" w:rsidRDefault="00CF58AD">
            <w:r>
              <w:rPr>
                <w:sz w:val="22"/>
              </w:rPr>
              <w:t xml:space="preserve"> и обобщать содержащиеся в них сведения.</w:t>
            </w:r>
          </w:p>
          <w:p w:rsidR="00D3677B" w:rsidRDefault="00CF58AD">
            <w:r>
              <w:rPr>
                <w:sz w:val="22"/>
              </w:rPr>
              <w:t xml:space="preserve">Объяснять причины успеха </w:t>
            </w:r>
          </w:p>
          <w:p w:rsidR="00CF58AD" w:rsidRDefault="00CF58AD">
            <w:r>
              <w:rPr>
                <w:sz w:val="22"/>
              </w:rPr>
              <w:t>монголов</w:t>
            </w:r>
          </w:p>
          <w:p w:rsidR="00D3677B" w:rsidRDefault="00CF58AD">
            <w:r>
              <w:rPr>
                <w:sz w:val="22"/>
              </w:rPr>
              <w:t xml:space="preserve">Рассказывать на основе </w:t>
            </w:r>
          </w:p>
          <w:p w:rsidR="00CF58AD" w:rsidRDefault="00CF58AD">
            <w:r>
              <w:rPr>
                <w:sz w:val="22"/>
              </w:rPr>
              <w:t xml:space="preserve">информации учебника, отрывков из летописей, карт и </w:t>
            </w:r>
          </w:p>
          <w:p w:rsidR="00D3677B" w:rsidRDefault="00CF58AD">
            <w:r>
              <w:rPr>
                <w:sz w:val="22"/>
              </w:rPr>
              <w:t xml:space="preserve">картосхем о Невской битве и </w:t>
            </w:r>
          </w:p>
          <w:p w:rsidR="00CF58AD" w:rsidRDefault="00CF58AD">
            <w:r>
              <w:rPr>
                <w:sz w:val="22"/>
              </w:rPr>
              <w:t xml:space="preserve">Ледовом побоище.  Характеризовать значение этих </w:t>
            </w:r>
          </w:p>
          <w:p w:rsidR="00CF58AD" w:rsidRDefault="00CF58AD">
            <w:r>
              <w:rPr>
                <w:sz w:val="22"/>
              </w:rPr>
              <w:t xml:space="preserve">сражений для дальнейшей истории русских </w:t>
            </w:r>
          </w:p>
          <w:p w:rsidR="00CF58AD" w:rsidRDefault="00CF58AD">
            <w:r>
              <w:rPr>
                <w:sz w:val="22"/>
              </w:rPr>
              <w:t xml:space="preserve">земель. </w:t>
            </w:r>
          </w:p>
          <w:p w:rsidR="00CF58AD" w:rsidRDefault="00CF58AD">
            <w:r>
              <w:rPr>
                <w:sz w:val="22"/>
              </w:rPr>
              <w:t xml:space="preserve">  составление  характеристики </w:t>
            </w:r>
          </w:p>
          <w:p w:rsidR="00CF58AD" w:rsidRDefault="00CF58AD">
            <w:pPr>
              <w:rPr>
                <w:b/>
              </w:rPr>
            </w:pPr>
            <w:r>
              <w:rPr>
                <w:sz w:val="22"/>
              </w:rPr>
              <w:t>Александра Невского.</w:t>
            </w:r>
          </w:p>
        </w:tc>
      </w:tr>
      <w:tr w:rsidR="00CF58AD" w:rsidTr="001E16CF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Формирование единого Русского государства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(8ч)</w:t>
            </w:r>
          </w:p>
          <w:p w:rsidR="00CF58AD" w:rsidRDefault="00CF58AD">
            <w:pPr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r>
              <w:t xml:space="preserve">Политическая карта Европы и русских земель в начале </w:t>
            </w:r>
          </w:p>
          <w:p w:rsidR="00CF58AD" w:rsidRDefault="00CF58AD">
            <w:r>
              <w:t>XV в.</w:t>
            </w:r>
          </w:p>
          <w:p w:rsidR="00CF58AD" w:rsidRDefault="00CF58AD">
            <w:r>
              <w:t>Борьба Литовского и Московского княжеств за объеди-</w:t>
            </w:r>
          </w:p>
          <w:p w:rsidR="00CF58AD" w:rsidRDefault="00CF58AD">
            <w:r>
              <w:t>нение русских земель.</w:t>
            </w:r>
          </w:p>
          <w:p w:rsidR="00CF58AD" w:rsidRDefault="00CF58AD">
            <w:r>
              <w:t xml:space="preserve">Распад Золотой Орды и его влияние на политическое </w:t>
            </w:r>
          </w:p>
          <w:p w:rsidR="00CF58AD" w:rsidRDefault="00CF58AD">
            <w:r>
              <w:t>развитие русских земель. Большая Орда, Крымское, Ка-</w:t>
            </w:r>
          </w:p>
          <w:p w:rsidR="00CF58AD" w:rsidRDefault="00CF58AD">
            <w:r>
              <w:t>занское, Сибирское ханства, Ногайская Орда и их отношения с Московским государством.</w:t>
            </w:r>
          </w:p>
          <w:p w:rsidR="00CF58AD" w:rsidRDefault="00CF58AD">
            <w:r>
              <w:t>Междоусобная война в Московском княжестве во вто-</w:t>
            </w:r>
          </w:p>
          <w:p w:rsidR="00CF58AD" w:rsidRDefault="00CF58AD">
            <w:r>
              <w:t>рой четверти XV в. Василий Тёмный. Новгород и Псков</w:t>
            </w:r>
          </w:p>
          <w:p w:rsidR="00CF58AD" w:rsidRDefault="00CF58AD">
            <w:r>
              <w:t>в XV в. Иван III. Присоединение Новгорода и Твери к Москве. Ликвидация зависимости от Орды. Принятие обще-</w:t>
            </w:r>
          </w:p>
          <w:p w:rsidR="00CF58AD" w:rsidRDefault="00CF58AD">
            <w:r>
              <w:t>русского Судебника. Государственные символы единого</w:t>
            </w:r>
          </w:p>
          <w:p w:rsidR="00CF58AD" w:rsidRDefault="00CF58AD">
            <w:r>
              <w:t>государства.</w:t>
            </w:r>
          </w:p>
          <w:p w:rsidR="00CF58AD" w:rsidRDefault="00CF58AD">
            <w:r>
              <w:t>Характер экономического развития русских земель.</w:t>
            </w:r>
          </w:p>
          <w:p w:rsidR="00CF58AD" w:rsidRDefault="00CF58AD">
            <w:r>
              <w:t>Установление автокефалии Русской православной церк-</w:t>
            </w:r>
          </w:p>
          <w:p w:rsidR="00CF58AD" w:rsidRDefault="00CF58AD">
            <w:r>
              <w:t>ви. Внутрицерковная борьба. Ереси.</w:t>
            </w:r>
          </w:p>
          <w:p w:rsidR="00CF58AD" w:rsidRDefault="00CF58AD">
            <w:r>
              <w:t>Расширение международных связей Московского госу-</w:t>
            </w:r>
          </w:p>
          <w:p w:rsidR="00CF58AD" w:rsidRDefault="00CF58AD">
            <w:r>
              <w:t>дарства.</w:t>
            </w:r>
          </w:p>
          <w:p w:rsidR="00CF58AD" w:rsidRDefault="00CF58AD">
            <w:r>
              <w:rPr>
                <w:i/>
              </w:rPr>
              <w:t>Культурное пространство единого государства.</w:t>
            </w:r>
            <w:r>
              <w:t xml:space="preserve"> Лето-</w:t>
            </w:r>
          </w:p>
          <w:p w:rsidR="00CF58AD" w:rsidRDefault="00CF58AD">
            <w:r>
              <w:t xml:space="preserve">писание общерусское и региональное. «Хожение за три </w:t>
            </w:r>
          </w:p>
          <w:p w:rsidR="00CF58AD" w:rsidRDefault="00CF58AD">
            <w:r>
              <w:t>моря» Афанасия Никитина. Архитектура и живопись. Московский Кремль.</w:t>
            </w:r>
          </w:p>
          <w:p w:rsidR="00CF58AD" w:rsidRDefault="00CF58AD">
            <w:r>
              <w:t>Повседневная жизнь и быт населения.</w:t>
            </w:r>
          </w:p>
          <w:p w:rsidR="00CF58AD" w:rsidRDefault="00CF58AD">
            <w:pPr>
              <w:rPr>
                <w:i/>
              </w:rPr>
            </w:pPr>
            <w:r>
              <w:rPr>
                <w:i/>
              </w:rPr>
              <w:t>История и культура родного края</w:t>
            </w:r>
          </w:p>
          <w:p w:rsidR="00CF58AD" w:rsidRDefault="00CF58AD">
            <w:r>
              <w:t>Обобщение по курсу</w:t>
            </w: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D3677B" w:rsidRDefault="00D3677B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r>
              <w:rPr>
                <w:sz w:val="22"/>
              </w:rPr>
              <w:t xml:space="preserve">Объяснять,  в чём выражалась зави-симость русских земель от Золотой Орды, </w:t>
            </w:r>
          </w:p>
          <w:p w:rsidR="00D3677B" w:rsidRDefault="00CF58AD">
            <w:r>
              <w:rPr>
                <w:sz w:val="22"/>
              </w:rPr>
              <w:t xml:space="preserve">характеризовать повинности </w:t>
            </w:r>
          </w:p>
          <w:p w:rsidR="00CF58AD" w:rsidRDefault="00CF58AD">
            <w:r>
              <w:rPr>
                <w:sz w:val="22"/>
              </w:rPr>
              <w:t>населения.</w:t>
            </w:r>
          </w:p>
          <w:p w:rsidR="00D3677B" w:rsidRDefault="00CF58AD">
            <w:r>
              <w:rPr>
                <w:sz w:val="22"/>
              </w:rPr>
              <w:t>Объяснять смысл понятий:</w:t>
            </w:r>
          </w:p>
          <w:p w:rsidR="00CF58AD" w:rsidRDefault="00CF58AD">
            <w:r>
              <w:rPr>
                <w:sz w:val="22"/>
              </w:rPr>
              <w:t xml:space="preserve">  баскак, ярлык, «выход»</w:t>
            </w:r>
          </w:p>
          <w:p w:rsidR="00CF58AD" w:rsidRDefault="00CF58AD">
            <w:r>
              <w:rPr>
                <w:sz w:val="22"/>
              </w:rPr>
              <w:t>Показывать на исторической карте территорию Великого княжества Литовского.</w:t>
            </w:r>
          </w:p>
          <w:p w:rsidR="00CF58AD" w:rsidRDefault="00CF58AD">
            <w:r>
              <w:rPr>
                <w:sz w:val="22"/>
              </w:rPr>
              <w:t>Характеризовать политику литовских князей.</w:t>
            </w:r>
          </w:p>
          <w:p w:rsidR="00D3677B" w:rsidRDefault="00CF58AD">
            <w:r>
              <w:rPr>
                <w:sz w:val="22"/>
              </w:rPr>
              <w:t xml:space="preserve">Объяснять причины быстрого территориального роста </w:t>
            </w:r>
          </w:p>
          <w:p w:rsidR="00CF58AD" w:rsidRDefault="00CF58AD">
            <w:r>
              <w:rPr>
                <w:sz w:val="22"/>
              </w:rPr>
              <w:t xml:space="preserve">Литвы за счёт русских </w:t>
            </w:r>
          </w:p>
          <w:p w:rsidR="00CF58AD" w:rsidRDefault="00CF58AD">
            <w:r>
              <w:rPr>
                <w:sz w:val="22"/>
              </w:rPr>
              <w:t>земель.</w:t>
            </w:r>
          </w:p>
          <w:p w:rsidR="00CF58AD" w:rsidRDefault="00CF58AD">
            <w:r>
              <w:rPr>
                <w:sz w:val="22"/>
              </w:rPr>
              <w:t>Характеризовать значение присоединения русских земель к Великому княжеству Литовскому</w:t>
            </w:r>
          </w:p>
          <w:p w:rsidR="00CF58AD" w:rsidRDefault="00CF58AD">
            <w:r>
              <w:rPr>
                <w:sz w:val="22"/>
              </w:rPr>
              <w:t xml:space="preserve">Давать общую характеристику  состояния русской культуры в указанный период. </w:t>
            </w:r>
          </w:p>
          <w:p w:rsidR="00D3677B" w:rsidRDefault="00CF58AD">
            <w:r>
              <w:rPr>
                <w:sz w:val="22"/>
              </w:rPr>
              <w:t>Выявлять особенности и характеризовать  достижения</w:t>
            </w:r>
          </w:p>
          <w:p w:rsidR="00CF58AD" w:rsidRDefault="00CF58AD">
            <w:r>
              <w:rPr>
                <w:sz w:val="22"/>
              </w:rPr>
              <w:t xml:space="preserve"> культуры от дельных</w:t>
            </w:r>
          </w:p>
          <w:p w:rsidR="00CF58AD" w:rsidRDefault="00CF58AD">
            <w:r>
              <w:rPr>
                <w:sz w:val="22"/>
              </w:rPr>
              <w:t xml:space="preserve">княжеств и земель (в том числе с использованием ре гионального материала). </w:t>
            </w:r>
          </w:p>
          <w:p w:rsidR="00D3677B" w:rsidRDefault="00CF58AD">
            <w:r>
              <w:rPr>
                <w:sz w:val="22"/>
              </w:rPr>
              <w:t xml:space="preserve">Характеризовать влияние </w:t>
            </w:r>
          </w:p>
          <w:p w:rsidR="00CF58AD" w:rsidRDefault="00CF58AD">
            <w:r>
              <w:rPr>
                <w:sz w:val="22"/>
              </w:rPr>
              <w:t xml:space="preserve">ордынского </w:t>
            </w:r>
          </w:p>
          <w:p w:rsidR="00CF58AD" w:rsidRDefault="00CF58AD">
            <w:r>
              <w:rPr>
                <w:sz w:val="22"/>
              </w:rPr>
              <w:t>нашествия на развитие русской культуры.</w:t>
            </w:r>
          </w:p>
          <w:p w:rsidR="00CF58AD" w:rsidRDefault="00CF58AD">
            <w:r>
              <w:rPr>
                <w:sz w:val="22"/>
              </w:rPr>
              <w:t xml:space="preserve">Собирать  информацию  и готовить </w:t>
            </w:r>
          </w:p>
          <w:p w:rsidR="00CF58AD" w:rsidRDefault="00CF58AD">
            <w:r>
              <w:rPr>
                <w:sz w:val="22"/>
              </w:rPr>
              <w:t xml:space="preserve">сообщения (презентации) об иконах и о </w:t>
            </w:r>
          </w:p>
          <w:p w:rsidR="00CF58AD" w:rsidRDefault="00CF58AD">
            <w:r>
              <w:rPr>
                <w:sz w:val="22"/>
              </w:rPr>
              <w:t xml:space="preserve">храмах XII—XIII вв., используя Интернет </w:t>
            </w:r>
          </w:p>
          <w:p w:rsidR="00CF58AD" w:rsidRDefault="00CF58AD">
            <w:r>
              <w:rPr>
                <w:sz w:val="22"/>
              </w:rPr>
              <w:t>и другие источники информации</w:t>
            </w:r>
          </w:p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>
            <w:pPr>
              <w:ind w:firstLine="709"/>
            </w:pPr>
          </w:p>
        </w:tc>
      </w:tr>
    </w:tbl>
    <w:p w:rsidR="00CF58AD" w:rsidRDefault="00CF58AD" w:rsidP="00CF58AD"/>
    <w:p w:rsidR="00CF58AD" w:rsidRDefault="00CF58AD" w:rsidP="00CF58AD">
      <w:pPr>
        <w:rPr>
          <w:b/>
        </w:rPr>
      </w:pPr>
    </w:p>
    <w:p w:rsidR="00CF58AD" w:rsidRDefault="00CF58AD" w:rsidP="00CF58AD">
      <w:pPr>
        <w:rPr>
          <w:b/>
        </w:rPr>
      </w:pPr>
      <w:r>
        <w:rPr>
          <w:b/>
        </w:rPr>
        <w:t>7 класс</w:t>
      </w:r>
    </w:p>
    <w:p w:rsidR="00CF58AD" w:rsidRDefault="00CF58AD" w:rsidP="00CF58AD">
      <w:pPr>
        <w:rPr>
          <w:b/>
        </w:rPr>
      </w:pPr>
      <w:r>
        <w:rPr>
          <w:b/>
        </w:rPr>
        <w:t>История Нового времени 16-17 в.в..От абсолютизма к парламентаризму. Первые буржуазные революции (28ч)</w:t>
      </w:r>
    </w:p>
    <w:p w:rsidR="00CF58AD" w:rsidRDefault="00CF58AD" w:rsidP="00CF58AD"/>
    <w:p w:rsidR="00CF58AD" w:rsidRDefault="00CF58AD" w:rsidP="00CF58AD"/>
    <w:tbl>
      <w:tblPr>
        <w:tblW w:w="1119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3"/>
        <w:gridCol w:w="4818"/>
        <w:gridCol w:w="4675"/>
      </w:tblGrid>
      <w:tr w:rsidR="00CF58AD" w:rsidTr="00D3677B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Разделы,темы, кол. часов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Характеристика основных видов деятельности</w:t>
            </w:r>
          </w:p>
        </w:tc>
      </w:tr>
      <w:tr w:rsidR="00CF58AD" w:rsidTr="00D3677B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Тема 1. Мир в начале Нового времени. Великие 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географические открытия. Возрождение. Реформация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(15ч)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rPr>
                <w:b/>
              </w:rPr>
              <w:t>Введение. От Средневековья к Новому времени</w:t>
            </w:r>
            <w:r>
              <w:t>.  Тех нические открытия и выход к Мировому океану. Традици-</w:t>
            </w:r>
          </w:p>
          <w:p w:rsidR="00CF58AD" w:rsidRDefault="00CF58AD">
            <w:r>
              <w:t xml:space="preserve">онное феодальное общество и его характеристика. Что изучает новая история. «Новое время» как эпоха «пробуждения умов». </w:t>
            </w:r>
          </w:p>
          <w:p w:rsidR="00CF58AD" w:rsidRDefault="00CF58AD">
            <w:r>
              <w:t xml:space="preserve">Где и когда появился этот термин. Хронологические границы и этапы Нового времени. Познание окружающего мира, его устройства (законов) изменяло мировоззрение, образ жизни, хозяйственную жизнь. Появление машинного производства. Новое время — эпоха великих изменений. </w:t>
            </w:r>
          </w:p>
          <w:p w:rsidR="00CF58AD" w:rsidRDefault="00CF58AD">
            <w:r>
              <w:t>Человек Нового времени. Развитие личностных характе-</w:t>
            </w:r>
          </w:p>
          <w:p w:rsidR="00CF58AD" w:rsidRDefault="00CF58AD">
            <w:r>
              <w:t xml:space="preserve">ристик человека, его стремление к самостоятельности и успеху. Предприниматели. </w:t>
            </w:r>
          </w:p>
          <w:p w:rsidR="00CF58AD" w:rsidRDefault="00CF58AD">
            <w:r>
              <w:t>Что связывает нас с Новым временем. Близость во</w:t>
            </w:r>
          </w:p>
          <w:p w:rsidR="00CF58AD" w:rsidRDefault="00CF58AD">
            <w:r>
              <w:t>времени. Облик современных городов. Экономика и поли-</w:t>
            </w:r>
          </w:p>
          <w:p w:rsidR="00CF58AD" w:rsidRDefault="00CF58AD">
            <w:r>
              <w:t xml:space="preserve">тика. Активность и социальность человека Нового времени. </w:t>
            </w:r>
          </w:p>
          <w:p w:rsidR="00CF58AD" w:rsidRDefault="00CF58AD">
            <w:r>
              <w:t xml:space="preserve">Запад и Восток: особенности общественного устройства и </w:t>
            </w:r>
          </w:p>
          <w:p w:rsidR="00CF58AD" w:rsidRDefault="00CF58AD">
            <w:r>
              <w:t>экономического развития.</w:t>
            </w:r>
          </w:p>
          <w:p w:rsidR="00CF58AD" w:rsidRDefault="00CF58AD">
            <w:r>
              <w:t>Новые изобретения и усовершенствования. Новые источ-</w:t>
            </w:r>
          </w:p>
          <w:p w:rsidR="00CF58AD" w:rsidRDefault="00CF58AD">
            <w:r>
              <w:t>ники энергии — ветряная мельница, каменный уголь. Кни-</w:t>
            </w:r>
          </w:p>
          <w:p w:rsidR="00CF58AD" w:rsidRDefault="00CF58AD">
            <w:r>
              <w:t xml:space="preserve">гопечатание. Расширение тематики книг. Географические </w:t>
            </w:r>
          </w:p>
          <w:p w:rsidR="00CF58AD" w:rsidRDefault="00CF58AD">
            <w:r>
              <w:t xml:space="preserve">представления. Революция в горнорудном промысле. Успехи </w:t>
            </w:r>
          </w:p>
          <w:p w:rsidR="00CF58AD" w:rsidRDefault="00CF58AD">
            <w:r>
              <w:t xml:space="preserve">в металлургии. Новое в военном деле. «Рыцарство было уничтожено пушкой». Усовершенствования в мореплавании и кораблестроении. Морские карты. Почему манили новые земли. </w:t>
            </w:r>
          </w:p>
          <w:p w:rsidR="00CF58AD" w:rsidRDefault="00CF58AD">
            <w:r>
              <w:t xml:space="preserve">Испания и Португалия ищут новые морские </w:t>
            </w:r>
            <w:r>
              <w:lastRenderedPageBreak/>
              <w:t xml:space="preserve">пути на Восток. </w:t>
            </w:r>
          </w:p>
          <w:p w:rsidR="00CF58AD" w:rsidRDefault="00CF58AD">
            <w:r>
              <w:t xml:space="preserve">Португалия — лидер исследования путей в Индию. Энрике </w:t>
            </w:r>
          </w:p>
          <w:p w:rsidR="00CF58AD" w:rsidRDefault="00CF58AD">
            <w:r>
              <w:t>Мореплаватель. Открытие ближней Атлантики. Вокруг Африки в Индию. Бартоломеу Диаш. Васко да Гама. Свидетельства эпохи.</w:t>
            </w:r>
          </w:p>
          <w:p w:rsidR="00CF58AD" w:rsidRDefault="00CF58AD">
            <w:r>
              <w:t xml:space="preserve">Встреча миров. Великие географические открытия и </w:t>
            </w:r>
          </w:p>
          <w:p w:rsidR="00CF58AD" w:rsidRDefault="00CF58AD">
            <w:r>
              <w:t xml:space="preserve">их последствия. Четыре путешествия Христофора Колумба. </w:t>
            </w:r>
          </w:p>
          <w:p w:rsidR="00CF58AD" w:rsidRDefault="00CF58AD">
            <w:r>
              <w:t xml:space="preserve">Второе открытие нового материка: Америго Веспуччи. Представление о Новом Свете. Первое кругосветное путешествие: </w:t>
            </w:r>
          </w:p>
          <w:p w:rsidR="00CF58AD" w:rsidRDefault="00CF58AD">
            <w:r>
              <w:t>Фернандо Магеллан. Земля — шар. Западноевропейская ко-</w:t>
            </w:r>
          </w:p>
          <w:p w:rsidR="00CF58AD" w:rsidRDefault="00CF58AD">
            <w:r>
              <w:t>лонизация новых земель. Поход за золотом. Испанцы и пор-</w:t>
            </w:r>
          </w:p>
          <w:p w:rsidR="00CF58AD" w:rsidRDefault="00CF58AD">
            <w:r>
              <w:t>тугальцы в Новом Свете. Эрнандо Кортес. В поисках Эль-</w:t>
            </w:r>
          </w:p>
          <w:p w:rsidR="00CF58AD" w:rsidRDefault="00CF58AD">
            <w:r>
              <w:t>дорадо. Владения португальцев в Азии. Значение Великих</w:t>
            </w:r>
          </w:p>
          <w:p w:rsidR="00CF58AD" w:rsidRDefault="00CF58AD">
            <w:r>
              <w:t xml:space="preserve">географических открытий. Изменение старых географических представлений о мире. Революция цен. Создание первых колониальных империй. Начало складывания мирового рынка. </w:t>
            </w:r>
          </w:p>
          <w:p w:rsidR="00CF58AD" w:rsidRDefault="00CF58AD">
            <w:r>
              <w:t xml:space="preserve">Сближение индустриального и традиционного миров. </w:t>
            </w:r>
            <w:r>
              <w:rPr>
                <w:b/>
              </w:rPr>
              <w:t>Усиление королевской власти в XVI—XVII вв. Абсолютизм в Европе.</w:t>
            </w:r>
            <w:r>
              <w:t xml:space="preserve"> Разложение традиционных отношений и формирование новых. Складывание абсолютизма в политике </w:t>
            </w:r>
          </w:p>
          <w:p w:rsidR="00CF58AD" w:rsidRDefault="00CF58AD">
            <w:r>
              <w:t xml:space="preserve">управления европейских государств. Значение абсолютизма </w:t>
            </w:r>
          </w:p>
          <w:p w:rsidR="00CF58AD" w:rsidRDefault="00CF58AD">
            <w:r>
              <w:t>для социального, экономического, политического и культур-</w:t>
            </w:r>
          </w:p>
          <w:p w:rsidR="00CF58AD" w:rsidRDefault="00CF58AD">
            <w:r>
              <w:t xml:space="preserve">ного развития общества. Парламент икороль:сотрудничество </w:t>
            </w:r>
          </w:p>
          <w:p w:rsidR="00CF58AD" w:rsidRDefault="00CF58AD">
            <w:r>
              <w:t>и подобострастие. Единая система государственного управ-</w:t>
            </w:r>
          </w:p>
          <w:p w:rsidR="00CF58AD" w:rsidRDefault="00CF58AD">
            <w:r>
              <w:t xml:space="preserve">ления. Судебная и местная власть под контролем короля. </w:t>
            </w:r>
          </w:p>
          <w:p w:rsidR="00CF58AD" w:rsidRDefault="00CF58AD">
            <w:r>
              <w:t xml:space="preserve">«Ограничители» власти короля. Король — наместник Бога на Земле. Слагаемые культа короля. Королевская армия. Система налогообложения. Единая экономическая политика. Складывание централизованных национальных государств и национальной церкви. Появление республик в Европе. Короли, внёсшие вклад в изменение облика </w:t>
            </w:r>
            <w:r>
              <w:lastRenderedPageBreak/>
              <w:t>Европы: Генрих VIII Тюдор, Елизавета Тюдор, Яков I Стюарт, Людовик XIV Бурбон.</w:t>
            </w:r>
          </w:p>
          <w:p w:rsidR="00CF58AD" w:rsidRDefault="00CF58AD">
            <w:r>
              <w:rPr>
                <w:b/>
              </w:rPr>
              <w:t>Дух предпринимательства преобразует экономику.</w:t>
            </w:r>
            <w:r>
              <w:t xml:space="preserve"> Усло-</w:t>
            </w:r>
          </w:p>
          <w:p w:rsidR="00CF58AD" w:rsidRDefault="00CF58AD">
            <w:r>
              <w:t xml:space="preserve">вия развития предпринимательства. Новое в торговле. Рост </w:t>
            </w:r>
          </w:p>
          <w:p w:rsidR="00CF58AD" w:rsidRDefault="00CF58AD">
            <w:r>
              <w:t>городов и торговли. Складывание мировых центров торгов-</w:t>
            </w:r>
          </w:p>
          <w:p w:rsidR="00CF58AD" w:rsidRDefault="00CF58AD">
            <w:r>
              <w:t>ли. Торговые компании. Право монополии. Накопление ка-</w:t>
            </w:r>
          </w:p>
          <w:p w:rsidR="00CF58AD" w:rsidRDefault="00CF58AD">
            <w:r>
              <w:t xml:space="preserve">питалов. Банки и биржи. Появление государственных банков. </w:t>
            </w:r>
          </w:p>
          <w:p w:rsidR="00CF58AD" w:rsidRDefault="00CF58AD">
            <w:r>
              <w:t xml:space="preserve">Переход от ремесла к мануфактуре. Причины возникновения </w:t>
            </w:r>
          </w:p>
          <w:p w:rsidR="00CF58AD" w:rsidRDefault="00CF58AD">
            <w:r>
              <w:t>и развития мануфактур. Мануфактура — предприятие ново-</w:t>
            </w:r>
          </w:p>
          <w:p w:rsidR="00CF58AD" w:rsidRDefault="00CF58AD">
            <w:r>
              <w:t>го типа. Разделение труда. Наёмный труд. Рождение капи-</w:t>
            </w:r>
          </w:p>
          <w:p w:rsidR="00CF58AD" w:rsidRDefault="00CF58AD">
            <w:r>
              <w:t>тализма.</w:t>
            </w:r>
          </w:p>
          <w:p w:rsidR="00CF58AD" w:rsidRDefault="00CF58AD">
            <w:r>
              <w:rPr>
                <w:b/>
              </w:rPr>
              <w:t>Европейское общество в раннее Новое время.</w:t>
            </w:r>
            <w:r>
              <w:t xml:space="preserve"> Измене-</w:t>
            </w:r>
          </w:p>
          <w:p w:rsidR="00CF58AD" w:rsidRDefault="00CF58AD">
            <w:r>
              <w:t xml:space="preserve">ния в социальной структуре общества, его основные занятия. </w:t>
            </w:r>
          </w:p>
          <w:p w:rsidR="00CF58AD" w:rsidRDefault="00CF58AD">
            <w:r>
              <w:t xml:space="preserve">Новые социальные группы европейского общества, их облик. </w:t>
            </w:r>
          </w:p>
          <w:p w:rsidR="00CF58AD" w:rsidRDefault="00CF58AD">
            <w:r>
              <w:t xml:space="preserve">Буржуазия эпохи раннего Нового времени. Условия жизни, </w:t>
            </w:r>
          </w:p>
          <w:p w:rsidR="00CF58AD" w:rsidRDefault="00CF58AD">
            <w:r>
              <w:t xml:space="preserve">труда крестьянства Европы. Новое дворянство — джентри — и старое дворянство. Низшие слои населения. Бродяжничество. Борьба государства с нищими. Законы о нищих. Способы преодоления нищенства. Повседневная жизнь. Европейское население и основные черты повседневной жизни. </w:t>
            </w:r>
          </w:p>
          <w:p w:rsidR="00CF58AD" w:rsidRDefault="00CF58AD">
            <w:r>
              <w:t>Главные беды — эпидемии, голод и войны. Продолжитель-</w:t>
            </w:r>
          </w:p>
          <w:p w:rsidR="00CF58AD" w:rsidRDefault="00CF58AD">
            <w:r>
              <w:t xml:space="preserve">ность жизни. Личная гигиена. «Столетия редкого человека». </w:t>
            </w:r>
          </w:p>
          <w:p w:rsidR="00CF58AD" w:rsidRDefault="00CF58AD">
            <w:r>
              <w:t xml:space="preserve">Короткая жизнь женщины. Революция в питании. Искусство </w:t>
            </w:r>
          </w:p>
          <w:p w:rsidR="00CF58AD" w:rsidRDefault="00CF58AD">
            <w:r>
              <w:t xml:space="preserve">кулинарии. Домоведение. Революция в одежде. Европейский </w:t>
            </w:r>
          </w:p>
          <w:p w:rsidR="00CF58AD" w:rsidRDefault="00CF58AD">
            <w:r>
              <w:t>город Нового времени, его роль в культурной жизни общества.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Великие гуманисты Европы. От раннего Возрождения к</w:t>
            </w:r>
          </w:p>
          <w:p w:rsidR="00CF58AD" w:rsidRDefault="00CF58AD">
            <w:r>
              <w:rPr>
                <w:b/>
              </w:rPr>
              <w:t>высокому.</w:t>
            </w:r>
            <w:r>
              <w:t xml:space="preserve"> Образованность как ценность. Гуманисты о месте </w:t>
            </w:r>
          </w:p>
          <w:p w:rsidR="00CF58AD" w:rsidRDefault="00CF58AD">
            <w:r>
              <w:t>человека во Вселенной. Гуманист из Роттердама. Утвержде-</w:t>
            </w:r>
          </w:p>
          <w:p w:rsidR="00CF58AD" w:rsidRDefault="00CF58AD">
            <w:r>
              <w:lastRenderedPageBreak/>
              <w:t>ние новых гуманистических идеалов. Первые утопии об об-</w:t>
            </w:r>
          </w:p>
          <w:p w:rsidR="00CF58AD" w:rsidRDefault="00CF58AD">
            <w:r>
              <w:t xml:space="preserve">щественном устройстве: Томас Мор, Франсуа Рабле. Мишель </w:t>
            </w:r>
          </w:p>
          <w:p w:rsidR="00CF58AD" w:rsidRDefault="00CF58AD">
            <w:r>
              <w:t>Монтень: «Опыты» — рекомендации по самосовершенство-</w:t>
            </w:r>
          </w:p>
          <w:p w:rsidR="00CF58AD" w:rsidRDefault="00CF58AD">
            <w:r>
              <w:t xml:space="preserve">ванию. Рим и обновление его облика в эпоху Возрождения. </w:t>
            </w:r>
          </w:p>
          <w:p w:rsidR="00CF58AD" w:rsidRDefault="00CF58AD">
            <w:r>
              <w:rPr>
                <w:b/>
              </w:rPr>
              <w:t>Мир художественной культуры Возрождения.</w:t>
            </w:r>
            <w:r>
              <w:t xml:space="preserve"> Эпоха </w:t>
            </w:r>
          </w:p>
          <w:p w:rsidR="00CF58AD" w:rsidRDefault="00CF58AD">
            <w:r>
              <w:t>Возрождения и её характерные черты. Зарождение идей гу-</w:t>
            </w:r>
          </w:p>
          <w:p w:rsidR="00CF58AD" w:rsidRDefault="00CF58AD">
            <w:r>
              <w:t>манизма и их воплощение в литературе и искусстве. Идеал гармоничного человека, созданный итальянскими гуманиста-</w:t>
            </w:r>
          </w:p>
          <w:p w:rsidR="00CF58AD" w:rsidRDefault="00CF58AD">
            <w:r>
              <w:t>ми. Уильям Шекспир и театр как школа формирования ново-</w:t>
            </w:r>
          </w:p>
          <w:p w:rsidR="00CF58AD" w:rsidRDefault="00CF58AD">
            <w:r>
              <w:t xml:space="preserve">го человека. Произведения и герои У. Шекспира. Творчество </w:t>
            </w:r>
          </w:p>
          <w:p w:rsidR="00CF58AD" w:rsidRDefault="00CF58AD">
            <w:r>
              <w:t>Мигеля Сервантеса — гимн человеку Нового времени.</w:t>
            </w:r>
          </w:p>
          <w:p w:rsidR="00CF58AD" w:rsidRDefault="00CF58AD">
            <w:r>
              <w:t>Эпоха «титанов Возрождения». Гуманистические тенден-</w:t>
            </w:r>
          </w:p>
          <w:p w:rsidR="00CF58AD" w:rsidRDefault="00CF58AD">
            <w:r>
              <w:t xml:space="preserve">ции в изобразительном искусстве. «Титаны Возрождения». </w:t>
            </w:r>
          </w:p>
          <w:p w:rsidR="00CF58AD" w:rsidRDefault="00CF58AD">
            <w:r>
              <w:t>Формирование новой, гуманистической культуры и вклад в</w:t>
            </w:r>
          </w:p>
          <w:p w:rsidR="00CF58AD" w:rsidRDefault="00CF58AD">
            <w:r>
              <w:t xml:space="preserve">её развитие Леонардо да Винчи, Микеланджело Буонарроти, </w:t>
            </w:r>
          </w:p>
          <w:p w:rsidR="00CF58AD" w:rsidRDefault="00CF58AD">
            <w:r>
              <w:t xml:space="preserve">Рафаэля Санти. География и особенности искусства: Испания </w:t>
            </w:r>
          </w:p>
          <w:p w:rsidR="00CF58AD" w:rsidRDefault="00CF58AD">
            <w:r>
              <w:t>и Голландия XVII в. Своеобразие искусства Северного Воз-</w:t>
            </w:r>
          </w:p>
          <w:p w:rsidR="00CF58AD" w:rsidRDefault="00CF58AD">
            <w:r>
              <w:t>рождения: Питер Брейгель Старший; гуманистическая лич-</w:t>
            </w:r>
          </w:p>
          <w:p w:rsidR="00CF58AD" w:rsidRDefault="00CF58AD">
            <w:r>
              <w:t xml:space="preserve">ность в портретах Альбрехта Дюрера. </w:t>
            </w:r>
          </w:p>
          <w:p w:rsidR="00CF58AD" w:rsidRDefault="00CF58AD">
            <w:r>
              <w:t>Музыкальное искусство Западной Европы. Развитие свет-</w:t>
            </w:r>
          </w:p>
          <w:p w:rsidR="00CF58AD" w:rsidRDefault="00CF58AD">
            <w:r>
              <w:t>ской музыкальной культуры. Мадригалы. Домашнее музици-</w:t>
            </w:r>
          </w:p>
          <w:p w:rsidR="00CF58AD" w:rsidRDefault="00CF58AD">
            <w:r>
              <w:t>рование. Превращение музыки в одно из светских искусств.</w:t>
            </w:r>
          </w:p>
          <w:p w:rsidR="00CF58AD" w:rsidRDefault="00CF58AD">
            <w:r>
              <w:t>Рождение новой европейской науки. Условия разви-</w:t>
            </w:r>
          </w:p>
          <w:p w:rsidR="00CF58AD" w:rsidRDefault="00CF58AD">
            <w:r>
              <w:t>тия революции в естествознании. Действие принципа ав-</w:t>
            </w:r>
          </w:p>
          <w:p w:rsidR="00CF58AD" w:rsidRDefault="00CF58AD">
            <w:r>
              <w:t xml:space="preserve">торитетности в средневековой Европе и его проявление. </w:t>
            </w:r>
          </w:p>
          <w:p w:rsidR="00CF58AD" w:rsidRDefault="00CF58AD">
            <w:r>
              <w:t xml:space="preserve">Критический взгляд гуманистов на окружающий мир и его </w:t>
            </w:r>
          </w:p>
          <w:p w:rsidR="00CF58AD" w:rsidRDefault="00CF58AD">
            <w:r>
              <w:t xml:space="preserve">последствия. Открытия, определившие новую картину мира. </w:t>
            </w:r>
          </w:p>
          <w:p w:rsidR="00CF58AD" w:rsidRDefault="00CF58AD">
            <w:r>
              <w:lastRenderedPageBreak/>
              <w:t xml:space="preserve">Жизнь и научное открытие Николая Коперника. Открытие </w:t>
            </w:r>
          </w:p>
          <w:p w:rsidR="00CF58AD" w:rsidRDefault="00CF58AD">
            <w:r>
              <w:t xml:space="preserve">и подвиг во имя науки Джордано Бруно. Галилео Галилей </w:t>
            </w:r>
          </w:p>
          <w:p w:rsidR="00CF58AD" w:rsidRDefault="00CF58AD">
            <w:r>
              <w:t>и его открытия. Вклад Исаака Ньютона в создание новой</w:t>
            </w:r>
          </w:p>
          <w:p w:rsidR="00CF58AD" w:rsidRDefault="00CF58AD">
            <w:r>
              <w:t xml:space="preserve">картины мира в XVII в. Фрэнсис Бэкон о значении опыта </w:t>
            </w:r>
          </w:p>
          <w:p w:rsidR="00CF58AD" w:rsidRDefault="00CF58AD">
            <w:r>
              <w:t>в познании природы. Рене Декарт о роли научных исследо-</w:t>
            </w:r>
          </w:p>
          <w:p w:rsidR="00CF58AD" w:rsidRDefault="00CF58AD">
            <w:r>
              <w:t xml:space="preserve">ваний. Фрэнсис Бэкон и Рене Декарт — основоположники </w:t>
            </w:r>
          </w:p>
          <w:p w:rsidR="00CF58AD" w:rsidRDefault="00CF58AD">
            <w:r>
              <w:t xml:space="preserve">философии Нового времени. Влияние научных открытий </w:t>
            </w:r>
          </w:p>
          <w:p w:rsidR="00CF58AD" w:rsidRDefault="00CF58AD">
            <w:r>
              <w:t xml:space="preserve">Нового времени на технический прогресс и самосознание </w:t>
            </w:r>
          </w:p>
          <w:p w:rsidR="00CF58AD" w:rsidRDefault="00CF58AD">
            <w:r>
              <w:t>человека.</w:t>
            </w:r>
          </w:p>
          <w:p w:rsidR="00CF58AD" w:rsidRDefault="00CF58AD">
            <w:r>
              <w:rPr>
                <w:b/>
              </w:rPr>
              <w:t>Начало Реформации в Европе.</w:t>
            </w:r>
            <w:r>
              <w:t xml:space="preserve"> Обновление христиан-</w:t>
            </w:r>
          </w:p>
          <w:p w:rsidR="00CF58AD" w:rsidRDefault="00CF58AD">
            <w:r>
              <w:t>ства. Влияние Великих географических открытий и идей гу-</w:t>
            </w:r>
          </w:p>
          <w:p w:rsidR="00CF58AD" w:rsidRDefault="00CF58AD">
            <w:r>
              <w:t xml:space="preserve">манизма на представления европейца о самом себе. Кризис и </w:t>
            </w:r>
          </w:p>
          <w:p w:rsidR="00CF58AD" w:rsidRDefault="00CF58AD">
            <w:r>
              <w:t xml:space="preserve">начало раскола католической церкви. Реформация — борьба </w:t>
            </w:r>
          </w:p>
          <w:p w:rsidR="00CF58AD" w:rsidRDefault="00CF58AD">
            <w:r>
              <w:t>за переустройство церкви. Причины Реформации и широкого</w:t>
            </w:r>
          </w:p>
          <w:p w:rsidR="00CF58AD" w:rsidRDefault="00CF58AD">
            <w:r>
              <w:t>её распространения в Европе. Германия — родина Реформа-</w:t>
            </w:r>
          </w:p>
          <w:p w:rsidR="00CF58AD" w:rsidRDefault="00CF58AD">
            <w:r>
              <w:t>ции церкви. Мартин Лютер: человек и общественный дея-</w:t>
            </w:r>
          </w:p>
          <w:p w:rsidR="00CF58AD" w:rsidRDefault="00CF58AD">
            <w:r>
              <w:t>тель. 95 тезисов против индульгенций. «Спасение верой» —</w:t>
            </w:r>
          </w:p>
          <w:p w:rsidR="00CF58AD" w:rsidRDefault="00CF58AD">
            <w:r>
              <w:t>суть учения Мартина Лютера. Крестьянская война в Гер-</w:t>
            </w:r>
          </w:p>
          <w:p w:rsidR="00CF58AD" w:rsidRDefault="00CF58AD">
            <w:r>
              <w:t xml:space="preserve">мании. Протестантство и лютеранская церковь в Германии. </w:t>
            </w:r>
          </w:p>
          <w:p w:rsidR="00CF58AD" w:rsidRDefault="00CF58AD">
            <w:r>
              <w:t>Пастор — протестантский проповедник.</w:t>
            </w:r>
          </w:p>
          <w:p w:rsidR="00CF58AD" w:rsidRDefault="00CF58AD">
            <w:r>
              <w:t>Распространение Реформации в Европе. Контррефор-</w:t>
            </w:r>
          </w:p>
          <w:p w:rsidR="00CF58AD" w:rsidRDefault="00CF58AD">
            <w:r>
              <w:t xml:space="preserve">мация. Географический охват Реформацией Европы и его </w:t>
            </w:r>
          </w:p>
          <w:p w:rsidR="00CF58AD" w:rsidRDefault="00CF58AD">
            <w:r>
              <w:t xml:space="preserve">причины. Ценности, учение и церковь Жана Кальвина. Идея </w:t>
            </w:r>
          </w:p>
          <w:p w:rsidR="00CF58AD" w:rsidRDefault="00CF58AD">
            <w:r>
              <w:t xml:space="preserve">о предопределении судьбы человека. Социальный эффект учения Кальвина. Жестокость осуждения предателей кальвинизма. «Рим кальвинизма». Борьба католической церкви против еретических учений. Контрреформация: её идеологи и воплотители. Орден иезуитов и его создатель Игнатий Лойола. Цели, средства </w:t>
            </w:r>
            <w:r>
              <w:lastRenderedPageBreak/>
              <w:t>расширения власти папы римского. Тридентский собор.</w:t>
            </w:r>
          </w:p>
          <w:p w:rsidR="00CF58AD" w:rsidRDefault="00CF58AD">
            <w:r>
              <w:t xml:space="preserve">Королевская власть и Реформация в Англии. Борьба </w:t>
            </w:r>
          </w:p>
          <w:p w:rsidR="00CF58AD" w:rsidRDefault="00CF58AD">
            <w:r>
              <w:t xml:space="preserve">за господство на море. Последствия Войны Алой и Белой </w:t>
            </w:r>
          </w:p>
          <w:p w:rsidR="00CF58AD" w:rsidRDefault="00CF58AD">
            <w:r>
              <w:t xml:space="preserve">розы для Англии. Генрих VIII: от защитника веры к религиозной реформе. Особенности Реформации католической церкви </w:t>
            </w:r>
          </w:p>
          <w:p w:rsidR="00CF58AD" w:rsidRDefault="00CF58AD">
            <w:r>
              <w:t>в Англии. Англиканская церковь. Попытка Контрреформа-</w:t>
            </w:r>
          </w:p>
          <w:p w:rsidR="00CF58AD" w:rsidRDefault="00CF58AD">
            <w:r>
              <w:t>ции: политика Марии Кровавой. Золотой век Елизаветы I —</w:t>
            </w:r>
          </w:p>
          <w:p w:rsidR="00CF58AD" w:rsidRDefault="00CF58AD">
            <w:r>
              <w:t xml:space="preserve">укрепление англиканской церкви и государства. Пуритане. </w:t>
            </w:r>
          </w:p>
          <w:p w:rsidR="00CF58AD" w:rsidRDefault="00CF58AD">
            <w:r>
              <w:t>Политика предотвращения религиозных войн. Соперничество с Испанией за морское господство. Итоги правления королевы Елизаветы I.</w:t>
            </w:r>
          </w:p>
          <w:p w:rsidR="00CF58AD" w:rsidRDefault="00CF58AD">
            <w:r>
              <w:t>Религиозные войны и укрепление абсолютной монар-</w:t>
            </w:r>
          </w:p>
          <w:p w:rsidR="00CF58AD" w:rsidRDefault="00CF58AD">
            <w:r>
              <w:t>хии во Франции. Французы — кальвинисты-гугеноты. Раз-</w:t>
            </w:r>
          </w:p>
          <w:p w:rsidR="00CF58AD" w:rsidRDefault="00CF58AD">
            <w:r>
              <w:t xml:space="preserve">растание противостояния между католиками и гугенотами. </w:t>
            </w:r>
          </w:p>
          <w:p w:rsidR="00CF58AD" w:rsidRDefault="00CF58AD">
            <w:r>
              <w:t xml:space="preserve">Начало религиозных войн. Различия в методах противников. </w:t>
            </w:r>
          </w:p>
          <w:p w:rsidR="00CF58AD" w:rsidRDefault="00CF58AD">
            <w:r>
              <w:t>Варфоломеевская ночь: кровавый суд католиков над гугено-</w:t>
            </w:r>
          </w:p>
          <w:p w:rsidR="00CF58AD" w:rsidRDefault="00CF58AD">
            <w:r>
              <w:t xml:space="preserve">тами. Нантский эдикт короля Генриха IV Бурбона. Реформы </w:t>
            </w:r>
          </w:p>
          <w:p w:rsidR="00CF58AD" w:rsidRDefault="00CF58AD">
            <w:r>
              <w:t>Ришелье. Ришелье как идеолог и создатель системы абсолю-</w:t>
            </w:r>
          </w:p>
          <w:p w:rsidR="00CF58AD" w:rsidRDefault="00CF58AD">
            <w:r>
              <w:t>тизма во Франции. Франция — сильнейшее государство на</w:t>
            </w:r>
          </w:p>
          <w:p w:rsidR="00CF58AD" w:rsidRDefault="00CF58AD">
            <w:r>
              <w:t>европейском континенте.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>Объяснять смысл понятия «Новое время»</w:t>
            </w:r>
          </w:p>
          <w:p w:rsidR="00CF58AD" w:rsidRDefault="00CF58AD">
            <w:r>
              <w:t xml:space="preserve">время. </w:t>
            </w:r>
          </w:p>
          <w:p w:rsidR="00CF58AD" w:rsidRDefault="00CF58AD">
            <w:r>
              <w:t>Использовать знание хронологии и</w:t>
            </w:r>
          </w:p>
          <w:p w:rsidR="00CF58AD" w:rsidRDefault="00CF58AD">
            <w:r>
              <w:t>этапов Нового времени при анализе событий.</w:t>
            </w:r>
          </w:p>
          <w:p w:rsidR="00CF58AD" w:rsidRDefault="00CF58AD">
            <w:r>
              <w:t>Рассказывать о технических открытиях и их социально-экономических по-</w:t>
            </w:r>
          </w:p>
          <w:p w:rsidR="00CF58AD" w:rsidRDefault="00CF58AD">
            <w:r>
              <w:t xml:space="preserve">следствиях.  </w:t>
            </w:r>
          </w:p>
          <w:p w:rsidR="00CF58AD" w:rsidRDefault="00CF58AD">
            <w:r>
              <w:t>Показывать по карте морские пути</w:t>
            </w:r>
          </w:p>
          <w:p w:rsidR="00CF58AD" w:rsidRDefault="00CF58AD">
            <w:r>
              <w:t xml:space="preserve">мореплавателей-первопроходцев. </w:t>
            </w:r>
          </w:p>
          <w:p w:rsidR="00CF58AD" w:rsidRDefault="00CF58AD">
            <w:r>
              <w:t>Характеризовать открытие и егозначение</w:t>
            </w:r>
          </w:p>
          <w:p w:rsidR="00CF58AD" w:rsidRDefault="00CF58AD">
            <w:r>
              <w:t xml:space="preserve">Оценивать открытия Х. Колумба, Ф. Магеллана, Э. Кортеса.  </w:t>
            </w:r>
          </w:p>
          <w:p w:rsidR="00CF58AD" w:rsidRDefault="00CF58AD">
            <w:r>
              <w:t>Рассказывать о значении Великих географических открытий.</w:t>
            </w:r>
          </w:p>
          <w:p w:rsidR="00CF58AD" w:rsidRDefault="00CF58AD">
            <w:r>
              <w:t>Выделять в тексте условия складывания абсолютизма в европейских госу-</w:t>
            </w:r>
          </w:p>
          <w:p w:rsidR="00CF58AD" w:rsidRDefault="00CF58AD">
            <w:r>
              <w:t xml:space="preserve">дарствах.    </w:t>
            </w:r>
          </w:p>
          <w:p w:rsidR="00CF58AD" w:rsidRDefault="00CF58AD">
            <w:r>
              <w:t xml:space="preserve">Характеризовать политику Генриха </w:t>
            </w:r>
          </w:p>
          <w:p w:rsidR="00CF58AD" w:rsidRDefault="00CF58AD">
            <w:r>
              <w:t xml:space="preserve">VIII Тюдора, Елизаветы Тюдор, Якова I </w:t>
            </w:r>
          </w:p>
          <w:p w:rsidR="00CF58AD" w:rsidRDefault="00CF58AD">
            <w:r>
              <w:t xml:space="preserve">Стюарта, Людовика XIV Бурбона. </w:t>
            </w:r>
          </w:p>
          <w:p w:rsidR="00CF58AD" w:rsidRDefault="00CF58AD">
            <w:r>
              <w:t>Объяснять причины появления республик в Европе</w:t>
            </w:r>
          </w:p>
          <w:p w:rsidR="00CF58AD" w:rsidRDefault="00CF58AD">
            <w:r>
              <w:t xml:space="preserve">Рассказывать об условиях развития </w:t>
            </w:r>
          </w:p>
          <w:p w:rsidR="00CF58AD" w:rsidRDefault="00CF58AD">
            <w:r>
              <w:t xml:space="preserve">предпринимательства.  </w:t>
            </w:r>
          </w:p>
          <w:p w:rsidR="00CF58AD" w:rsidRDefault="00CF58AD">
            <w:r>
              <w:t xml:space="preserve">Объяснять, как изменилось производство с появлением мануфактуры.  </w:t>
            </w:r>
          </w:p>
          <w:p w:rsidR="00CF58AD" w:rsidRDefault="00CF58AD">
            <w:r>
              <w:t xml:space="preserve">Сравнивать труд ремесленника и </w:t>
            </w:r>
          </w:p>
          <w:p w:rsidR="00CF58AD" w:rsidRDefault="00CF58AD">
            <w:r>
              <w:t>работника мануфактуры.</w:t>
            </w:r>
          </w:p>
          <w:p w:rsidR="00CF58AD" w:rsidRDefault="00CF58AD">
            <w:r>
              <w:t>Рассказывать о социальных изме-</w:t>
            </w:r>
          </w:p>
          <w:p w:rsidR="00CF58AD" w:rsidRDefault="00CF58AD">
            <w:r>
              <w:t>нениях.</w:t>
            </w:r>
          </w:p>
          <w:p w:rsidR="00CF58AD" w:rsidRDefault="00CF58AD">
            <w:r>
              <w:t xml:space="preserve">Сравнивать положение буржуазии и </w:t>
            </w:r>
          </w:p>
          <w:p w:rsidR="00CF58AD" w:rsidRDefault="00CF58AD">
            <w:r>
              <w:t xml:space="preserve">джентри в раннее Новое время.    </w:t>
            </w:r>
          </w:p>
          <w:p w:rsidR="00CF58AD" w:rsidRDefault="00CF58AD">
            <w:r>
              <w:t>Оценивать действия властей по отношению к нищим и их последствия.</w:t>
            </w:r>
          </w:p>
          <w:p w:rsidR="00CF58AD" w:rsidRDefault="00CF58AD">
            <w:r>
              <w:t>Рассказывать об основных «спутниках» европейца в раннее Новое время.</w:t>
            </w:r>
          </w:p>
          <w:p w:rsidR="00CF58AD" w:rsidRDefault="00CF58AD">
            <w:r>
              <w:t>Объяснять положение женщины в Новое время.</w:t>
            </w:r>
          </w:p>
          <w:p w:rsidR="00CF58AD" w:rsidRDefault="00CF58AD">
            <w:r>
              <w:t xml:space="preserve">Рассказывать  о складывающейся </w:t>
            </w:r>
          </w:p>
          <w:p w:rsidR="00CF58AD" w:rsidRDefault="00CF58AD">
            <w:r>
              <w:t>культуре домовладения</w:t>
            </w:r>
          </w:p>
          <w:p w:rsidR="00CF58AD" w:rsidRDefault="00CF58AD">
            <w:r>
              <w:t xml:space="preserve">Объяснять смысл новых представлений о человеке и обществе. </w:t>
            </w:r>
          </w:p>
          <w:p w:rsidR="00CF58AD" w:rsidRDefault="00CF58AD">
            <w:r>
              <w:lastRenderedPageBreak/>
              <w:t xml:space="preserve">Составлять развёрнутый план параграфа. </w:t>
            </w:r>
          </w:p>
          <w:p w:rsidR="00CF58AD" w:rsidRDefault="00CF58AD">
            <w:r>
              <w:t xml:space="preserve">Готовить доклад-презентацию о </w:t>
            </w:r>
          </w:p>
          <w:p w:rsidR="00CF58AD" w:rsidRDefault="00CF58AD">
            <w:r>
              <w:t>Т. Море, Ф. Рабле, М. Монтене.</w:t>
            </w:r>
          </w:p>
          <w:p w:rsidR="00CF58AD" w:rsidRDefault="00CF58AD">
            <w:r>
              <w:t xml:space="preserve">Приводить аргументы из текста произведений У. Шекспира в пользу </w:t>
            </w:r>
          </w:p>
          <w:p w:rsidR="00CF58AD" w:rsidRDefault="00CF58AD">
            <w:r>
              <w:t xml:space="preserve">идей и идеалов Нового времени и человека. </w:t>
            </w:r>
          </w:p>
          <w:p w:rsidR="00CF58AD" w:rsidRDefault="00CF58AD">
            <w:r>
              <w:t>Выявлять и обозначать гуманистические тенденции в изобразительном</w:t>
            </w:r>
          </w:p>
          <w:p w:rsidR="00CF58AD" w:rsidRDefault="00CF58AD">
            <w:r>
              <w:t xml:space="preserve">искусстве. </w:t>
            </w:r>
          </w:p>
          <w:p w:rsidR="00CF58AD" w:rsidRDefault="00CF58AD">
            <w:r>
              <w:t>Составлять сообщения, презента-</w:t>
            </w:r>
          </w:p>
          <w:p w:rsidR="00CF58AD" w:rsidRDefault="00CF58AD">
            <w:r>
              <w:t>ции о титанах Возрождения</w:t>
            </w:r>
          </w:p>
          <w:p w:rsidR="00CF58AD" w:rsidRDefault="00CF58AD">
            <w:r>
              <w:t xml:space="preserve">Готовить сообщение на тему «Жизнь </w:t>
            </w:r>
          </w:p>
          <w:p w:rsidR="00CF58AD" w:rsidRDefault="00CF58AD">
            <w:r>
              <w:t>и научное открытие Николая Коперни-</w:t>
            </w:r>
          </w:p>
          <w:p w:rsidR="00CF58AD" w:rsidRDefault="00CF58AD">
            <w:r>
              <w:t xml:space="preserve">ка». </w:t>
            </w:r>
          </w:p>
          <w:p w:rsidR="00CF58AD" w:rsidRDefault="00CF58AD">
            <w:r>
              <w:t xml:space="preserve">Раскрывать сущность открытий </w:t>
            </w:r>
          </w:p>
          <w:p w:rsidR="00CF58AD" w:rsidRDefault="00CF58AD">
            <w:r>
              <w:t xml:space="preserve">Дж. Бруно, Г. Галилея, И. Ньютона. </w:t>
            </w:r>
          </w:p>
          <w:p w:rsidR="00CF58AD" w:rsidRDefault="00CF58AD">
            <w:r>
              <w:t>Объяснять влияние научных открытий Нового времени на технический</w:t>
            </w:r>
          </w:p>
          <w:p w:rsidR="00CF58AD" w:rsidRDefault="00CF58AD">
            <w:r>
              <w:t>прогресс и самосознание человека</w:t>
            </w:r>
          </w:p>
          <w:p w:rsidR="00CF58AD" w:rsidRDefault="00CF58AD">
            <w:r>
              <w:t xml:space="preserve">Раскрывать смысл и формулировать содержание понятия Реформация. </w:t>
            </w:r>
          </w:p>
          <w:p w:rsidR="00CF58AD" w:rsidRDefault="00CF58AD">
            <w:r>
              <w:t xml:space="preserve">Называть причины и сущность Реформации.  </w:t>
            </w:r>
          </w:p>
          <w:p w:rsidR="00CF58AD" w:rsidRDefault="00CF58AD">
            <w:r>
              <w:t xml:space="preserve">Показывать особенности протестантизма. </w:t>
            </w:r>
          </w:p>
          <w:p w:rsidR="00CF58AD" w:rsidRDefault="00CF58AD">
            <w:r>
              <w:t>Обсуждать идею М. Лютера о «спасении верой».</w:t>
            </w:r>
          </w:p>
          <w:p w:rsidR="00CF58AD" w:rsidRDefault="00CF58AD">
            <w:r>
              <w:t xml:space="preserve">Формулировать и аргументировать </w:t>
            </w:r>
          </w:p>
          <w:p w:rsidR="00CF58AD" w:rsidRDefault="00CF58AD">
            <w:r>
              <w:t xml:space="preserve">свою точку зрения по отношению к событиям и процессам Реформации  </w:t>
            </w:r>
          </w:p>
          <w:p w:rsidR="00CF58AD" w:rsidRDefault="00CF58AD">
            <w:r>
              <w:t xml:space="preserve">Объяснять эффект учения Кальвина. </w:t>
            </w:r>
          </w:p>
          <w:p w:rsidR="00CF58AD" w:rsidRDefault="00CF58AD">
            <w:r>
              <w:t xml:space="preserve">Называть причины, цели, средства и идеологов Контрреформации. </w:t>
            </w:r>
          </w:p>
          <w:p w:rsidR="00CF58AD" w:rsidRDefault="00CF58AD">
            <w:r>
              <w:t>Сравнивать учение Лютера и Кальвина по самостоятельно найденному ос-</w:t>
            </w:r>
          </w:p>
          <w:p w:rsidR="00CF58AD" w:rsidRDefault="00CF58AD">
            <w:r>
              <w:t>нованию</w:t>
            </w:r>
          </w:p>
          <w:p w:rsidR="00CF58AD" w:rsidRDefault="00CF58AD">
            <w:r>
              <w:t xml:space="preserve">Рассказывать о религиозно-социальном движении в Англии. </w:t>
            </w:r>
          </w:p>
          <w:p w:rsidR="00CF58AD" w:rsidRDefault="00CF58AD">
            <w:r>
              <w:t xml:space="preserve">Объяснять, почему власть встала на защиту церкви. </w:t>
            </w:r>
          </w:p>
          <w:p w:rsidR="00CF58AD" w:rsidRDefault="00CF58AD">
            <w:r>
              <w:t>Сравнивать пуритан с лютеранами,</w:t>
            </w:r>
          </w:p>
          <w:p w:rsidR="00CF58AD" w:rsidRDefault="00CF58AD">
            <w:r>
              <w:t>Кальвинистами.</w:t>
            </w:r>
          </w:p>
          <w:p w:rsidR="00CF58AD" w:rsidRDefault="00CF58AD">
            <w:r>
              <w:t xml:space="preserve">Сравнивать позиции католиков и гугенотов. </w:t>
            </w:r>
          </w:p>
          <w:p w:rsidR="00CF58AD" w:rsidRDefault="00CF58AD">
            <w:r>
              <w:t xml:space="preserve">Рассказывать о назначении, методах и результатах реформы Ришелье. </w:t>
            </w:r>
          </w:p>
          <w:p w:rsidR="00CF58AD" w:rsidRDefault="00CF58AD">
            <w:r>
              <w:t xml:space="preserve">Объяснять причины укрепления Франции. </w:t>
            </w:r>
          </w:p>
          <w:p w:rsidR="00CF58AD" w:rsidRDefault="00CF58AD">
            <w:r>
              <w:t>Выполнять самостоятельную рабо-</w:t>
            </w:r>
          </w:p>
          <w:p w:rsidR="00CF58AD" w:rsidRDefault="00CF58AD">
            <w:r>
              <w:t>ту, опираясь на содержание изученной</w:t>
            </w:r>
          </w:p>
          <w:p w:rsidR="00CF58AD" w:rsidRDefault="00CF58AD">
            <w:r>
              <w:t>главы учебника</w:t>
            </w:r>
          </w:p>
        </w:tc>
      </w:tr>
      <w:tr w:rsidR="00CF58AD" w:rsidTr="00D3677B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  <w:sz w:val="22"/>
              </w:rPr>
              <w:lastRenderedPageBreak/>
              <w:t>Обобщение(1ч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Мир в начале Нового времени.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/>
        </w:tc>
      </w:tr>
      <w:tr w:rsidR="00CF58AD" w:rsidTr="00D3677B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Тема 2. </w:t>
            </w:r>
            <w:r>
              <w:rPr>
                <w:b/>
                <w:sz w:val="22"/>
              </w:rPr>
              <w:t xml:space="preserve">Первые революции Нового времени. 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  <w:sz w:val="22"/>
              </w:rPr>
              <w:t xml:space="preserve">Международные отношения </w:t>
            </w:r>
          </w:p>
          <w:p w:rsidR="00CF58AD" w:rsidRDefault="00CF58AD">
            <w:r>
              <w:rPr>
                <w:b/>
                <w:sz w:val="22"/>
              </w:rPr>
              <w:t xml:space="preserve">(борьба за первенство в </w:t>
            </w:r>
            <w:r>
              <w:rPr>
                <w:b/>
                <w:sz w:val="20"/>
              </w:rPr>
              <w:t>Европе и колониях)</w:t>
            </w:r>
            <w:r>
              <w:t>(6ч)</w:t>
            </w: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r>
              <w:rPr>
                <w:sz w:val="22"/>
              </w:rPr>
              <w:t>Освободительная война в Нидерландах. Рождение Ре-</w:t>
            </w:r>
          </w:p>
          <w:p w:rsidR="00CF58AD" w:rsidRDefault="00CF58AD">
            <w:r>
              <w:rPr>
                <w:sz w:val="22"/>
              </w:rPr>
              <w:t>спублики Соединённых провинций. Нидерланды — «жем-</w:t>
            </w:r>
          </w:p>
          <w:p w:rsidR="00CF58AD" w:rsidRDefault="00CF58AD">
            <w:r>
              <w:rPr>
                <w:sz w:val="22"/>
              </w:rPr>
              <w:t xml:space="preserve">чужина в короне Габсбургов». Нидерландская революция и </w:t>
            </w:r>
          </w:p>
          <w:p w:rsidR="00CF58AD" w:rsidRDefault="00CF58AD">
            <w:r>
              <w:rPr>
                <w:sz w:val="22"/>
              </w:rPr>
              <w:t xml:space="preserve">рождение свободной Республики Голландии. Особенности </w:t>
            </w:r>
          </w:p>
          <w:p w:rsidR="00CF58AD" w:rsidRDefault="00CF58AD">
            <w:r>
              <w:rPr>
                <w:sz w:val="22"/>
              </w:rPr>
              <w:t xml:space="preserve">географического, экономического и политического развития </w:t>
            </w:r>
          </w:p>
          <w:p w:rsidR="00CF58AD" w:rsidRDefault="00CF58AD">
            <w:r>
              <w:rPr>
                <w:sz w:val="22"/>
              </w:rPr>
              <w:t>Нидерландов в XVI в. Становление капиталистических отно-</w:t>
            </w:r>
          </w:p>
          <w:p w:rsidR="00CF58AD" w:rsidRDefault="00CF58AD">
            <w:r>
              <w:rPr>
                <w:sz w:val="22"/>
              </w:rPr>
              <w:t xml:space="preserve">шений в стране. Противоречия с Испанией. Преследования </w:t>
            </w:r>
          </w:p>
          <w:p w:rsidR="00CF58AD" w:rsidRDefault="00CF58AD">
            <w:r>
              <w:rPr>
                <w:sz w:val="22"/>
              </w:rPr>
              <w:t>протестантов. Иконоборческое движение. Начало освободи-</w:t>
            </w:r>
          </w:p>
          <w:p w:rsidR="00CF58AD" w:rsidRDefault="00CF58AD">
            <w:r>
              <w:rPr>
                <w:sz w:val="22"/>
              </w:rPr>
              <w:t xml:space="preserve">тельной войны. Вильгельм Оранский. Время </w:t>
            </w:r>
            <w:r>
              <w:rPr>
                <w:sz w:val="22"/>
              </w:rPr>
              <w:lastRenderedPageBreak/>
              <w:t>террора «кро-</w:t>
            </w:r>
          </w:p>
          <w:p w:rsidR="00CF58AD" w:rsidRDefault="00CF58AD">
            <w:r>
              <w:rPr>
                <w:sz w:val="22"/>
              </w:rPr>
              <w:t xml:space="preserve">вавого герцога» Альбы. Лесные и морские гёзы. Утрехтская </w:t>
            </w:r>
          </w:p>
          <w:p w:rsidR="00CF58AD" w:rsidRDefault="00CF58AD">
            <w:r>
              <w:rPr>
                <w:sz w:val="22"/>
              </w:rPr>
              <w:t>уния. Рождение Республики Соединённых провинций. Гол-</w:t>
            </w:r>
          </w:p>
          <w:p w:rsidR="00CF58AD" w:rsidRDefault="00CF58AD">
            <w:r>
              <w:rPr>
                <w:sz w:val="22"/>
              </w:rPr>
              <w:t xml:space="preserve">ландская республика — самая экономически развитая страна </w:t>
            </w:r>
          </w:p>
          <w:p w:rsidR="00CF58AD" w:rsidRDefault="00CF58AD">
            <w:r>
              <w:t xml:space="preserve">в Европе. Центр экономической жизни — Амстердам. </w:t>
            </w:r>
          </w:p>
          <w:p w:rsidR="00CF58AD" w:rsidRDefault="00CF58AD">
            <w:r>
              <w:t xml:space="preserve">Парламент против короля. Революция в Англии. Путь </w:t>
            </w:r>
          </w:p>
          <w:p w:rsidR="00CF58AD" w:rsidRDefault="00CF58AD">
            <w:r>
              <w:t>к парламентской монархии. Англия — первая страна в Ев-</w:t>
            </w:r>
          </w:p>
          <w:p w:rsidR="00CF58AD" w:rsidRDefault="00CF58AD">
            <w:r>
              <w:t xml:space="preserve">ропе с конституционной парламентской монархией. Англия </w:t>
            </w:r>
          </w:p>
          <w:p w:rsidR="00CF58AD" w:rsidRDefault="00CF58AD">
            <w:r>
              <w:t xml:space="preserve">накануне революции. Причины революции. Пуританская этика и образ жизни. Единоличное правление короля Карла I </w:t>
            </w:r>
          </w:p>
          <w:p w:rsidR="00CF58AD" w:rsidRDefault="00CF58AD">
            <w:r>
              <w:t>Стюарта. Противостояние короля и парламента. Начало ре-</w:t>
            </w:r>
          </w:p>
          <w:p w:rsidR="00CF58AD" w:rsidRDefault="00CF58AD">
            <w:r>
              <w:t xml:space="preserve">волюции — созыв Долгого парламента. Гражданская война </w:t>
            </w:r>
          </w:p>
          <w:p w:rsidR="00CF58AD" w:rsidRDefault="00CF58AD">
            <w:r>
              <w:t xml:space="preserve">короля с парламентом. Великая ремонстрация. Оливер Кром- вель и создание армии «нового образца». Битва при Нейзби. </w:t>
            </w:r>
          </w:p>
          <w:p w:rsidR="00CF58AD" w:rsidRDefault="00CF58AD">
            <w:r>
              <w:t>Реформы парламента. Дальнейшее нарастание противостоя-</w:t>
            </w:r>
          </w:p>
          <w:p w:rsidR="00CF58AD" w:rsidRDefault="00CF58AD">
            <w:r>
              <w:t xml:space="preserve">ния: казнь короля. Англия — республика. </w:t>
            </w:r>
          </w:p>
          <w:p w:rsidR="00CF58AD" w:rsidRDefault="00CF58AD">
            <w:r>
              <w:t>Реформы английского парламента. Движение протеста: ле-</w:t>
            </w:r>
          </w:p>
          <w:p w:rsidR="00CF58AD" w:rsidRDefault="00CF58AD">
            <w:r>
              <w:t xml:space="preserve">веллеры и диггеры. Кромвель. Внутренние и международные </w:t>
            </w:r>
          </w:p>
          <w:p w:rsidR="00CF58AD" w:rsidRDefault="00CF58AD">
            <w:r>
              <w:t xml:space="preserve">последствия гражданской войны. Разгон Долгого парламента. </w:t>
            </w:r>
          </w:p>
          <w:p w:rsidR="00CF58AD" w:rsidRDefault="00CF58AD">
            <w:r>
              <w:t>Кромвель — пожизненный лорд-протектор Английской ре-</w:t>
            </w:r>
          </w:p>
          <w:p w:rsidR="00CF58AD" w:rsidRDefault="00CF58AD">
            <w:r>
              <w:t xml:space="preserve">спублики. Преобразования в стране. Борьба за колонии и </w:t>
            </w:r>
          </w:p>
          <w:p w:rsidR="00CF58AD" w:rsidRDefault="00CF58AD">
            <w:r>
              <w:t>морское господство. Реставрация Стюартов. Конец револю-</w:t>
            </w:r>
          </w:p>
          <w:p w:rsidR="00CF58AD" w:rsidRDefault="00CF58AD">
            <w:r>
              <w:t>ции. «Славная революция» 1688 г. и рождение парламентской</w:t>
            </w:r>
          </w:p>
          <w:p w:rsidR="00CF58AD" w:rsidRDefault="00CF58AD">
            <w:r>
              <w:t xml:space="preserve">монархии. «Habeas corpus act» — закон, утверждавший правила ареста и привлечения к суду обвиняемого. Билль о правах. </w:t>
            </w:r>
          </w:p>
          <w:p w:rsidR="00CF58AD" w:rsidRDefault="00CF58AD">
            <w:r>
              <w:t xml:space="preserve">Парламентская система в Англии как условие развития индустриального общества. Акт о престолонаследии. Преобразование Англии в Соединённое королевство, или Великобританию. Ослабление власти короля, усиление </w:t>
            </w:r>
            <w:r>
              <w:lastRenderedPageBreak/>
              <w:t xml:space="preserve">исполнительной </w:t>
            </w:r>
          </w:p>
          <w:p w:rsidR="00CF58AD" w:rsidRDefault="00CF58AD">
            <w:r>
              <w:t>власти. Ганноверская династия. Складывание двухпартийной</w:t>
            </w:r>
          </w:p>
          <w:p w:rsidR="00CF58AD" w:rsidRDefault="00CF58AD">
            <w:r>
              <w:t>политической системы: тори и виги. Англия — владычица морей. Начало и конец эпохи вигов.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Международные отношения в 16-17 в.в.</w:t>
            </w:r>
          </w:p>
          <w:p w:rsidR="00CF58AD" w:rsidRDefault="00CF58AD">
            <w:r>
              <w:t xml:space="preserve">Причины международных конфликтов в Европе в XVI—XVIII вв. Со-перничество между Францией, Англией и Испанией. Тридца-тилетняя война — первая общеевропейская война. Причины </w:t>
            </w:r>
          </w:p>
          <w:p w:rsidR="00CF58AD" w:rsidRDefault="00CF58AD">
            <w:r>
              <w:t>и начало войны. Основные военные действия. Альбрехт Вал-ленштейн и его концепция войны. Вступление в войну Шве-ции. Густав II Адольф — крупнейший полководец и создатель новой военной системы. Окончание войны и её итоги. Условия и значение Вестфальского мира.</w:t>
            </w:r>
          </w:p>
          <w:p w:rsidR="00CF58AD" w:rsidRDefault="00CF58AD">
            <w:pPr>
              <w:rPr>
                <w:b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r>
              <w:lastRenderedPageBreak/>
              <w:t>Называть причины революции в</w:t>
            </w:r>
          </w:p>
          <w:p w:rsidR="00CF58AD" w:rsidRDefault="00CF58AD">
            <w:r>
              <w:t xml:space="preserve">Нидерландах.  </w:t>
            </w:r>
          </w:p>
          <w:p w:rsidR="00CF58AD" w:rsidRDefault="00CF58AD">
            <w:r>
              <w:t xml:space="preserve">Характеризовать особенности Голландской Республики.  </w:t>
            </w:r>
          </w:p>
          <w:p w:rsidR="00CF58AD" w:rsidRDefault="00CF58AD">
            <w:r>
              <w:t xml:space="preserve">Рассказывать о лесных и морских гёзах, их идеалах. </w:t>
            </w:r>
          </w:p>
          <w:p w:rsidR="00CF58AD" w:rsidRDefault="00CF58AD">
            <w:r>
              <w:t xml:space="preserve">Формулировать и аргументировать </w:t>
            </w:r>
          </w:p>
          <w:p w:rsidR="00CF58AD" w:rsidRDefault="00CF58AD">
            <w:r>
              <w:t>свою точку зрения по отношению к революционным событиям</w:t>
            </w:r>
          </w:p>
          <w:p w:rsidR="00CF58AD" w:rsidRDefault="00CF58AD">
            <w:r>
              <w:t>Объяснять причины начала противостояния короля и парламента в Ан-</w:t>
            </w:r>
          </w:p>
          <w:p w:rsidR="00CF58AD" w:rsidRDefault="00CF58AD">
            <w:r>
              <w:t xml:space="preserve">глии. </w:t>
            </w:r>
          </w:p>
          <w:p w:rsidR="00CF58AD" w:rsidRDefault="00CF58AD">
            <w:r>
              <w:t xml:space="preserve">Рассказывать об основных событиях гражданской войны, о политическом </w:t>
            </w:r>
          </w:p>
          <w:p w:rsidR="00CF58AD" w:rsidRDefault="00CF58AD">
            <w:r>
              <w:t xml:space="preserve">курсе О. Кромвеля.  </w:t>
            </w:r>
          </w:p>
          <w:p w:rsidR="00CF58AD" w:rsidRDefault="00CF58AD">
            <w:r>
              <w:lastRenderedPageBreak/>
              <w:t xml:space="preserve">Сравнивать причины нидерландской </w:t>
            </w:r>
          </w:p>
          <w:p w:rsidR="00CF58AD" w:rsidRDefault="00CF58AD">
            <w:r>
              <w:t>и английской революций. Составлять сообщение об О. Кромвеле и его роли в изменении Англии.</w:t>
            </w:r>
          </w:p>
          <w:p w:rsidR="00CF58AD" w:rsidRDefault="00CF58AD">
            <w:r>
              <w:t xml:space="preserve">Объяснять особенности парламентской системы в Англии.  </w:t>
            </w:r>
          </w:p>
          <w:p w:rsidR="00CF58AD" w:rsidRDefault="00CF58AD">
            <w:r>
              <w:t xml:space="preserve">Составлять словарь понятий темы </w:t>
            </w:r>
          </w:p>
          <w:p w:rsidR="00CF58AD" w:rsidRDefault="00CF58AD">
            <w:r>
              <w:t>урока и комментировать его</w:t>
            </w:r>
          </w:p>
          <w:p w:rsidR="00CF58AD" w:rsidRDefault="00CF58AD">
            <w:r>
              <w:t>Выполнять самостоятельную рабо-</w:t>
            </w:r>
          </w:p>
          <w:p w:rsidR="00CF58AD" w:rsidRDefault="00CF58AD">
            <w:r>
              <w:t>ту, опираясь на содержание изученной</w:t>
            </w:r>
          </w:p>
          <w:p w:rsidR="00CF58AD" w:rsidRDefault="00CF58AD">
            <w:r>
              <w:t>главы учебника</w:t>
            </w:r>
          </w:p>
          <w:p w:rsidR="00CF58AD" w:rsidRDefault="00CF58AD">
            <w:r>
              <w:t>Составлять кроссворд по одному из</w:t>
            </w:r>
          </w:p>
          <w:p w:rsidR="00CF58AD" w:rsidRDefault="00CF58AD">
            <w:r>
              <w:t xml:space="preserve">пунктов параграфа (по выбору). </w:t>
            </w:r>
          </w:p>
          <w:p w:rsidR="00CF58AD" w:rsidRDefault="00CF58AD">
            <w:r>
              <w:t xml:space="preserve">Показывать на карте основные события международных отношений. </w:t>
            </w:r>
          </w:p>
          <w:p w:rsidR="00CF58AD" w:rsidRDefault="00CF58AD">
            <w:r>
              <w:t>Соотносить влияние войн, революций на развитие отношений между</w:t>
            </w:r>
          </w:p>
          <w:p w:rsidR="00CF58AD" w:rsidRDefault="00CF58AD">
            <w:r>
              <w:t>странами.</w:t>
            </w:r>
          </w:p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>
            <w:r>
              <w:t xml:space="preserve">Называть причины и результаты колонизации.  </w:t>
            </w:r>
          </w:p>
          <w:p w:rsidR="00CF58AD" w:rsidRDefault="00CF58AD">
            <w:r>
              <w:t xml:space="preserve">Рассказывать, что представляло собой колониальное общество и его хозяйственная жизнь.  </w:t>
            </w:r>
          </w:p>
          <w:p w:rsidR="00CF58AD" w:rsidRDefault="00CF58AD">
            <w:r>
              <w:t>Обсуждать, как и почему колонистам удалось объединиться</w:t>
            </w:r>
          </w:p>
          <w:p w:rsidR="00CF58AD" w:rsidRDefault="00CF58AD"/>
        </w:tc>
      </w:tr>
      <w:tr w:rsidR="00CF58AD" w:rsidTr="00D3677B">
        <w:trPr>
          <w:trHeight w:val="138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Обобщение (1ч)</w:t>
            </w: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/>
          <w:p w:rsidR="00CF58AD" w:rsidRDefault="00CF58AD"/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Первые революции Нового времени. 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Международные отношения </w:t>
            </w:r>
          </w:p>
          <w:p w:rsidR="00CF58AD" w:rsidRDefault="00CF58AD"/>
          <w:p w:rsidR="00CF58AD" w:rsidRDefault="00CF58AD"/>
          <w:p w:rsidR="00CF58AD" w:rsidRDefault="00CF58AD"/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/>
        </w:tc>
      </w:tr>
      <w:tr w:rsidR="00CF58AD" w:rsidTr="00D3677B">
        <w:trPr>
          <w:trHeight w:val="2374"/>
        </w:trPr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</w:p>
          <w:p w:rsidR="00CF58AD" w:rsidRDefault="00CF58AD">
            <w:r>
              <w:rPr>
                <w:b/>
              </w:rPr>
              <w:t>Английские колонии в Северной Америке.</w:t>
            </w:r>
          </w:p>
          <w:p w:rsidR="00CF58AD" w:rsidRDefault="00CF58AD">
            <w:pPr>
              <w:rPr>
                <w:b/>
              </w:rPr>
            </w:pPr>
            <w:r>
              <w:t>(1 ч)</w:t>
            </w:r>
          </w:p>
          <w:p w:rsidR="00CF58AD" w:rsidRDefault="00CF58AD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Английские колонии в Северной Америке.</w:t>
            </w:r>
          </w:p>
          <w:p w:rsidR="00CF58AD" w:rsidRDefault="00CF58AD">
            <w:r>
              <w:t>Распространение европейской цивилизации за Атлантику. Первые колонии в Северной Америке и их жители.  Ко-</w:t>
            </w:r>
          </w:p>
          <w:p w:rsidR="00CF58AD" w:rsidRDefault="00CF58AD">
            <w:r>
              <w:t>лониальное общество и хозяйственная жизнь. Управление колониями. Формирование североамериканской нации. Кон-</w:t>
            </w:r>
          </w:p>
          <w:p w:rsidR="00CF58AD" w:rsidRDefault="00CF58AD">
            <w:r>
              <w:t>фликт с метрополией. Патриотические организации колонистов</w:t>
            </w:r>
          </w:p>
          <w:p w:rsidR="00CF58AD" w:rsidRDefault="00CF58AD"/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/>
        </w:tc>
      </w:tr>
      <w:tr w:rsidR="00CF58AD" w:rsidTr="00D3677B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  <w:sz w:val="22"/>
              </w:rPr>
              <w:t>Традиционные общества Востока в эпоху раннего Нового времени(2ч)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  <w:r>
              <w:rPr>
                <w:b/>
                <w:sz w:val="22"/>
              </w:rPr>
              <w:t>Государства Востока: традиционное общество в эпоху раннего Нового времени</w:t>
            </w: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r>
              <w:rPr>
                <w:sz w:val="22"/>
              </w:rPr>
              <w:t>Земля принадлежит государству. Деревенская община и ее особенности в разных цивилизациях Востока.Государство-решулятор хозяйственной жизни. Замкнутость сословного общества. Разложение сословного строя. Религии Востока: конфуцианство, буддизм, иудаизм</w:t>
            </w:r>
          </w:p>
          <w:p w:rsidR="00CF58AD" w:rsidRDefault="00CF58AD">
            <w:pPr>
              <w:rPr>
                <w:b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r>
              <w:rPr>
                <w:sz w:val="22"/>
              </w:rPr>
              <w:t xml:space="preserve">Выделять особенности традиционных обществ.  </w:t>
            </w:r>
          </w:p>
          <w:p w:rsidR="00CF58AD" w:rsidRDefault="00CF58AD">
            <w:r>
              <w:rPr>
                <w:sz w:val="22"/>
              </w:rPr>
              <w:t xml:space="preserve">Сравнивать традиционное общество с европейским. </w:t>
            </w:r>
          </w:p>
          <w:p w:rsidR="00CF58AD" w:rsidRDefault="00CF58AD">
            <w:r>
              <w:rPr>
                <w:sz w:val="22"/>
              </w:rPr>
              <w:t>Характеризовать государства Востока и Европы</w:t>
            </w:r>
          </w:p>
          <w:p w:rsidR="00CF58AD" w:rsidRDefault="00CF58AD">
            <w:pPr>
              <w:rPr>
                <w:b/>
              </w:rPr>
            </w:pPr>
          </w:p>
        </w:tc>
      </w:tr>
      <w:tr w:rsidR="00CF58AD" w:rsidTr="00D3677B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Итоговое повторение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(2ч)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/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rPr>
                <w:sz w:val="22"/>
              </w:rPr>
              <w:t xml:space="preserve">Выявлять основные общественные </w:t>
            </w:r>
          </w:p>
          <w:p w:rsidR="00D3677B" w:rsidRDefault="00CF58AD">
            <w:r>
              <w:rPr>
                <w:sz w:val="22"/>
              </w:rPr>
              <w:t xml:space="preserve">и культурные процессы Нового </w:t>
            </w:r>
          </w:p>
          <w:p w:rsidR="00CF58AD" w:rsidRDefault="00CF58AD">
            <w:r>
              <w:rPr>
                <w:sz w:val="22"/>
              </w:rPr>
              <w:t xml:space="preserve">времени. </w:t>
            </w:r>
          </w:p>
          <w:p w:rsidR="00CF58AD" w:rsidRDefault="00CF58AD">
            <w:r>
              <w:rPr>
                <w:sz w:val="22"/>
              </w:rPr>
              <w:lastRenderedPageBreak/>
              <w:t xml:space="preserve">Отмечать уроки Нового времени.  </w:t>
            </w:r>
          </w:p>
          <w:p w:rsidR="00CF58AD" w:rsidRDefault="00CF58AD">
            <w:r>
              <w:rPr>
                <w:sz w:val="22"/>
              </w:rPr>
              <w:t xml:space="preserve">Выполнять самостоятельную работу </w:t>
            </w:r>
          </w:p>
          <w:p w:rsidR="00CF58AD" w:rsidRDefault="00CF58AD">
            <w:r>
              <w:rPr>
                <w:sz w:val="22"/>
              </w:rPr>
              <w:t>с опорой на содержание изученного курса учебника</w:t>
            </w:r>
          </w:p>
        </w:tc>
      </w:tr>
    </w:tbl>
    <w:p w:rsidR="00CF58AD" w:rsidRDefault="00CF58AD" w:rsidP="00CF58AD">
      <w:pPr>
        <w:rPr>
          <w:b/>
        </w:rPr>
      </w:pPr>
    </w:p>
    <w:p w:rsidR="00CF58AD" w:rsidRDefault="00CF58AD" w:rsidP="00CF58AD">
      <w:pPr>
        <w:rPr>
          <w:b/>
        </w:rPr>
      </w:pPr>
    </w:p>
    <w:p w:rsidR="00CF58AD" w:rsidRDefault="00CF58AD" w:rsidP="00CF58AD">
      <w:pPr>
        <w:rPr>
          <w:b/>
        </w:rPr>
      </w:pPr>
      <w:r>
        <w:rPr>
          <w:b/>
        </w:rPr>
        <w:t>7 класс</w:t>
      </w:r>
    </w:p>
    <w:p w:rsidR="00CF58AD" w:rsidRDefault="00CF58AD" w:rsidP="00CF58AD">
      <w:pPr>
        <w:rPr>
          <w:b/>
        </w:rPr>
      </w:pPr>
      <w:r>
        <w:rPr>
          <w:b/>
        </w:rPr>
        <w:t>Россия в 16-17 в.в. 40ч</w:t>
      </w:r>
    </w:p>
    <w:tbl>
      <w:tblPr>
        <w:tblW w:w="114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5104"/>
        <w:gridCol w:w="4962"/>
      </w:tblGrid>
      <w:tr w:rsidR="00CF58AD" w:rsidTr="00CF58A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Разделы, темы, кол.часов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Характеристика основных видов деятельности</w:t>
            </w:r>
          </w:p>
        </w:tc>
      </w:tr>
      <w:tr w:rsidR="00CF58AD" w:rsidTr="00CF58A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Россия в 16 веке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(18ч)</w:t>
            </w: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Культурное пространство(2ч.)</w:t>
            </w:r>
          </w:p>
          <w:p w:rsidR="00CF58AD" w:rsidRDefault="00CF58AD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jc w:val="both"/>
            </w:pPr>
            <w:r>
              <w:lastRenderedPageBreak/>
              <w:t>Мир после Великих географических открытий. Модер-</w:t>
            </w:r>
          </w:p>
          <w:p w:rsidR="00CF58AD" w:rsidRDefault="00CF58AD">
            <w:pPr>
              <w:jc w:val="both"/>
            </w:pPr>
            <w:r>
              <w:t>низация как главный вектор европейского развития. Фор-</w:t>
            </w:r>
          </w:p>
          <w:p w:rsidR="00CF58AD" w:rsidRDefault="00CF58AD">
            <w:pPr>
              <w:jc w:val="both"/>
            </w:pPr>
            <w:r>
              <w:t>мирование централизованных государств в Европе и за-</w:t>
            </w:r>
          </w:p>
          <w:p w:rsidR="00CF58AD" w:rsidRDefault="00CF58AD">
            <w:pPr>
              <w:jc w:val="both"/>
            </w:pPr>
            <w:r>
              <w:t>рождение европейского абсолютизма.</w:t>
            </w:r>
          </w:p>
          <w:p w:rsidR="00CF58AD" w:rsidRDefault="00CF58AD">
            <w:pPr>
              <w:jc w:val="both"/>
            </w:pPr>
            <w:r>
              <w:t>Завершение объединения русских земель вокруг Москвы и формирование единого Российского государства.</w:t>
            </w:r>
          </w:p>
          <w:p w:rsidR="00CF58AD" w:rsidRDefault="00CF58AD">
            <w:pPr>
              <w:jc w:val="both"/>
            </w:pPr>
            <w:r>
              <w:t>Центральные органы государственной власти. Приказная система. Боярская дума. Система местничества. Местное управление. Наместники.</w:t>
            </w:r>
          </w:p>
          <w:p w:rsidR="00CF58AD" w:rsidRDefault="00CF58AD">
            <w:pPr>
              <w:jc w:val="both"/>
            </w:pPr>
            <w:r>
              <w:t xml:space="preserve">Принятие Иваном IV царского титула. Реформы середины XVI в. Избранная рада. Появление Земских соборов. </w:t>
            </w:r>
          </w:p>
          <w:p w:rsidR="00CF58AD" w:rsidRDefault="00CF58AD">
            <w:pPr>
              <w:jc w:val="both"/>
            </w:pPr>
            <w:r>
              <w:t xml:space="preserve">Специфика сословного представительства в России. Отмена </w:t>
            </w:r>
          </w:p>
          <w:p w:rsidR="00CF58AD" w:rsidRDefault="00CF58AD">
            <w:pPr>
              <w:jc w:val="both"/>
            </w:pPr>
            <w:r>
              <w:t>кормлений. «Уложение о службе». Судебник 1550 г. «Сто-</w:t>
            </w:r>
          </w:p>
          <w:p w:rsidR="00CF58AD" w:rsidRDefault="00CF58AD">
            <w:pPr>
              <w:jc w:val="both"/>
            </w:pPr>
            <w:r>
              <w:t>глав». Земская реформа.</w:t>
            </w:r>
          </w:p>
          <w:p w:rsidR="00CF58AD" w:rsidRDefault="00CF58AD">
            <w:pPr>
              <w:jc w:val="both"/>
            </w:pPr>
            <w:r>
              <w:t>Опричнина, дискуссия о её характере. Противоречивость фигуры Ивана Грозного и проводимых им преобразований.</w:t>
            </w:r>
          </w:p>
          <w:p w:rsidR="00CF58AD" w:rsidRDefault="00CF58AD">
            <w:pPr>
              <w:jc w:val="both"/>
            </w:pPr>
            <w:r>
              <w:t xml:space="preserve">Экономическое развитие единого государства. Создание </w:t>
            </w:r>
          </w:p>
          <w:p w:rsidR="00CF58AD" w:rsidRDefault="00CF58AD">
            <w:pPr>
              <w:jc w:val="both"/>
            </w:pPr>
            <w:r>
              <w:t>единой денежной системы. Начало закрепощения крестьянства. Перемены в социальной структуре российского общества в XVI в.</w:t>
            </w:r>
          </w:p>
          <w:p w:rsidR="00CF58AD" w:rsidRDefault="00CF58AD">
            <w:pPr>
              <w:jc w:val="both"/>
            </w:pPr>
            <w:r>
              <w:t xml:space="preserve">Внешняя политика России в XVI в. Присоединение Казанского и Астраханского ханств, Западной Сибири как </w:t>
            </w:r>
          </w:p>
          <w:p w:rsidR="00CF58AD" w:rsidRDefault="00CF58AD">
            <w:pPr>
              <w:jc w:val="both"/>
            </w:pPr>
            <w:r>
              <w:t xml:space="preserve">факт победы оседлой цивилизации над кочевой. Многообразие системы управления многонациональным государ-ством. Приказ Казанского дворца. Начало освоения Урала </w:t>
            </w:r>
          </w:p>
          <w:p w:rsidR="00CF58AD" w:rsidRDefault="00CF58AD">
            <w:pPr>
              <w:jc w:val="both"/>
            </w:pPr>
            <w:r>
              <w:t>и Сибири. Войны с Крымским ханством. Ливонская война.</w:t>
            </w:r>
          </w:p>
          <w:p w:rsidR="00CF58AD" w:rsidRDefault="00CF58AD">
            <w:pPr>
              <w:jc w:val="both"/>
            </w:pPr>
            <w:r>
              <w:t xml:space="preserve">Полиэтнический характер населения </w:t>
            </w:r>
            <w:r>
              <w:lastRenderedPageBreak/>
              <w:t>Московского царства.</w:t>
            </w:r>
          </w:p>
          <w:p w:rsidR="00CF58AD" w:rsidRDefault="00CF58AD">
            <w:pPr>
              <w:jc w:val="both"/>
            </w:pPr>
            <w:r>
              <w:t>Православие как основа государственной идеологии. Теория «Москва — Третий Рим». Учреждение патриаршества. Сосуществование религий.</w:t>
            </w:r>
          </w:p>
          <w:p w:rsidR="00CF58AD" w:rsidRDefault="00CF58AD">
            <w:pPr>
              <w:jc w:val="both"/>
            </w:pPr>
            <w:r>
              <w:t>Россия в системе европейских международных отношений в XVI в.</w:t>
            </w:r>
          </w:p>
          <w:p w:rsidR="00CF58AD" w:rsidRDefault="00CF58AD">
            <w:pPr>
              <w:jc w:val="both"/>
            </w:pPr>
          </w:p>
          <w:p w:rsidR="00CF58AD" w:rsidRDefault="00CF58AD">
            <w:pPr>
              <w:jc w:val="both"/>
            </w:pPr>
          </w:p>
          <w:p w:rsidR="00CF58AD" w:rsidRDefault="00CF58AD">
            <w:pPr>
              <w:jc w:val="both"/>
            </w:pPr>
            <w:r>
              <w:t>Культура народов России в XVI в.</w:t>
            </w:r>
          </w:p>
          <w:p w:rsidR="00CF58AD" w:rsidRDefault="00CF58AD">
            <w:pPr>
              <w:jc w:val="both"/>
            </w:pPr>
            <w:r>
              <w:t xml:space="preserve">Повседневная жизнь в центре и на окраинах страны, </w:t>
            </w:r>
          </w:p>
          <w:p w:rsidR="00CF58AD" w:rsidRDefault="00CF58AD">
            <w:pPr>
              <w:jc w:val="both"/>
              <w:rPr>
                <w:b/>
              </w:rPr>
            </w:pPr>
            <w:r>
              <w:t>в городах и сельской местности. Быт основных сословий.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7B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Объяснять значение </w:t>
            </w:r>
          </w:p>
          <w:p w:rsidR="00D3677B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понятий:</w:t>
            </w:r>
            <w:r>
              <w:rPr>
                <w:rFonts w:ascii="Times New Roman CYR" w:hAnsi="Times New Roman CYR" w:cs="Times New Roman CYR"/>
              </w:rPr>
              <w:br/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история</w:t>
            </w:r>
            <w:r>
              <w:t>», «</w:t>
            </w:r>
            <w:r>
              <w:rPr>
                <w:rFonts w:ascii="Times New Roman CYR" w:hAnsi="Times New Roman CYR" w:cs="Times New Roman CYR"/>
              </w:rPr>
              <w:t>исторические</w:t>
            </w:r>
          </w:p>
          <w:p w:rsidR="00D3677B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источники</w:t>
            </w:r>
            <w:r>
              <w:t>», «</w:t>
            </w:r>
            <w:r>
              <w:rPr>
                <w:rFonts w:ascii="Times New Roman CYR" w:hAnsi="Times New Roman CYR" w:cs="Times New Roman CYR"/>
              </w:rPr>
              <w:t>исторический</w:t>
            </w:r>
          </w:p>
          <w:p w:rsidR="00D3677B" w:rsidRDefault="00CF58AD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hAnsi="Times New Roman CYR" w:cs="Times New Roman CYR"/>
              </w:rPr>
              <w:t xml:space="preserve"> документ</w:t>
            </w:r>
            <w:r>
              <w:t>», «</w:t>
            </w:r>
            <w:r>
              <w:rPr>
                <w:rFonts w:ascii="Times New Roman CYR" w:hAnsi="Times New Roman CYR" w:cs="Times New Roman CYR"/>
              </w:rPr>
              <w:t>памятник</w:t>
            </w:r>
            <w:r>
              <w:t>» (</w:t>
            </w:r>
            <w:r>
              <w:rPr>
                <w:rFonts w:ascii="Times New Roman CYR" w:hAnsi="Times New Roman CYR" w:cs="Times New Roman CYR"/>
              </w:rPr>
              <w:t xml:space="preserve">в исторической науке),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исторический факт</w:t>
            </w:r>
            <w:r>
              <w:t xml:space="preserve">», </w:t>
            </w:r>
          </w:p>
          <w:p w:rsidR="00D3677B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«</w:t>
            </w:r>
            <w:r>
              <w:rPr>
                <w:rFonts w:ascii="Times New Roman CYR" w:hAnsi="Times New Roman CYR" w:cs="Times New Roman CYR"/>
              </w:rPr>
              <w:t>дата</w:t>
            </w:r>
            <w:r>
              <w:t xml:space="preserve">»; </w:t>
            </w:r>
            <w:r>
              <w:rPr>
                <w:rFonts w:ascii="Times New Roman CYR" w:hAnsi="Times New Roman CYR" w:cs="Times New Roman CYR"/>
              </w:rPr>
              <w:t>единицы измерения времени в истории: тысячелетие, век, год.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Знать, какие события относятся к курсу всеобщей истории, а какие — к курсу истории России</w:t>
            </w:r>
          </w:p>
          <w:p w:rsidR="00CF58AD" w:rsidRDefault="00CF58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1D1D1B"/>
              </w:rPr>
            </w:pPr>
            <w:r>
              <w:rPr>
                <w:rFonts w:ascii="Times New Roman CYR" w:hAnsi="Times New Roman CYR" w:cs="Times New Roman CYR"/>
                <w:color w:val="1D1D1B"/>
              </w:rPr>
              <w:t>Умение работать с научной</w:t>
            </w:r>
          </w:p>
          <w:p w:rsidR="00D3677B" w:rsidRDefault="00CF58AD">
            <w:pPr>
              <w:rPr>
                <w:rFonts w:ascii="Times New Roman CYR" w:hAnsi="Times New Roman CYR" w:cs="Times New Roman CYR"/>
                <w:color w:val="1D1D1B"/>
              </w:rPr>
            </w:pPr>
            <w:r>
              <w:rPr>
                <w:rFonts w:ascii="Times New Roman CYR" w:hAnsi="Times New Roman CYR" w:cs="Times New Roman CYR"/>
                <w:color w:val="1D1D1B"/>
              </w:rPr>
              <w:t>литературой владение приемами работы</w:t>
            </w:r>
          </w:p>
          <w:p w:rsidR="00D3677B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1D1D1B"/>
              </w:rPr>
              <w:t xml:space="preserve"> с учебным текстом</w:t>
            </w:r>
            <w:r>
              <w:rPr>
                <w:rFonts w:ascii="Times New Roman CYR" w:hAnsi="Times New Roman CYR" w:cs="Times New Roman CYR"/>
              </w:rPr>
              <w:t xml:space="preserve"> Показывать на карте территории, вошедшие в состав единого Российского государства при Василии 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III Знать основные события внутриполитической жизни. Реформы Избранной рады и Ивана Грозного.</w:t>
            </w: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</w:p>
          <w:p w:rsidR="00CF58AD" w:rsidRDefault="00CF58AD">
            <w:pPr>
              <w:rPr>
                <w:rFonts w:ascii="Times New Roman CYR" w:hAnsi="Times New Roman CYR" w:cs="Times New Roman CYR"/>
              </w:rPr>
            </w:pPr>
          </w:p>
          <w:p w:rsidR="00CF58AD" w:rsidRDefault="00CF58AD">
            <w:r>
              <w:t>Составлять таблицу достижений куль-</w:t>
            </w:r>
          </w:p>
          <w:p w:rsidR="00CF58AD" w:rsidRDefault="00CF58AD">
            <w:r>
              <w:t>туры Руси в XVI вв.</w:t>
            </w:r>
          </w:p>
          <w:p w:rsidR="00CF58AD" w:rsidRDefault="00CF58AD">
            <w:r>
              <w:t>Проводить поиск исторической инфор-</w:t>
            </w:r>
          </w:p>
          <w:p w:rsidR="00D3677B" w:rsidRDefault="00CF58AD">
            <w:r>
              <w:t xml:space="preserve">мации для подготовки сообщений </w:t>
            </w:r>
          </w:p>
          <w:p w:rsidR="00CF58AD" w:rsidRDefault="00CF58AD">
            <w:r>
              <w:t>(презен-</w:t>
            </w:r>
          </w:p>
          <w:p w:rsidR="00D3677B" w:rsidRDefault="00CF58AD">
            <w:r>
              <w:t xml:space="preserve">таций) об отдельных памятниках </w:t>
            </w:r>
          </w:p>
          <w:p w:rsidR="00CF58AD" w:rsidRDefault="00CF58AD">
            <w:r>
              <w:t xml:space="preserve">ультуры </w:t>
            </w:r>
          </w:p>
          <w:p w:rsidR="00CF58AD" w:rsidRDefault="00CF58AD">
            <w:r>
              <w:t>изучаемого периода и их создателях.</w:t>
            </w:r>
          </w:p>
          <w:p w:rsidR="00CF58AD" w:rsidRDefault="00CF58AD">
            <w:r>
              <w:t>Описывать памятники культуры на ос-</w:t>
            </w:r>
          </w:p>
          <w:p w:rsidR="00CF58AD" w:rsidRDefault="00CF58AD">
            <w:r>
              <w:lastRenderedPageBreak/>
              <w:t xml:space="preserve">нове иллюстраций учебника, материалов, </w:t>
            </w:r>
          </w:p>
          <w:p w:rsidR="00CF58AD" w:rsidRDefault="00CF58AD">
            <w:r>
              <w:t>найденных в Интернете, или непосред-</w:t>
            </w:r>
          </w:p>
          <w:p w:rsidR="00D3677B" w:rsidRDefault="00CF58AD">
            <w:r>
              <w:t>ственных наблюдений (</w:t>
            </w:r>
          </w:p>
          <w:p w:rsidR="00CF58AD" w:rsidRDefault="00CF58AD">
            <w:r>
              <w:t xml:space="preserve">с использованием </w:t>
            </w:r>
          </w:p>
          <w:p w:rsidR="00CF58AD" w:rsidRDefault="00CF58AD">
            <w:r>
              <w:t>регионального материала).</w:t>
            </w:r>
          </w:p>
          <w:p w:rsidR="00CF58AD" w:rsidRDefault="00CF58AD">
            <w:r>
              <w:t xml:space="preserve">Собирать  информацию  и готовить </w:t>
            </w:r>
          </w:p>
          <w:p w:rsidR="00CF58AD" w:rsidRDefault="00CF58AD">
            <w:r>
              <w:t xml:space="preserve">сообщения (презентации) об иконах и о </w:t>
            </w:r>
          </w:p>
          <w:p w:rsidR="00CF58AD" w:rsidRDefault="00CF58AD">
            <w:r>
              <w:t xml:space="preserve">храмах XVI вв., используя Интернет </w:t>
            </w:r>
          </w:p>
          <w:p w:rsidR="00CF58AD" w:rsidRDefault="00CF58AD">
            <w:r>
              <w:t xml:space="preserve">и другие источники информации. </w:t>
            </w:r>
          </w:p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D3677B" w:rsidRDefault="00CF58AD">
            <w:r>
              <w:t xml:space="preserve">Составлять описание памятников материальной и художественной </w:t>
            </w:r>
          </w:p>
          <w:p w:rsidR="00CF58AD" w:rsidRDefault="00CF58AD">
            <w:r>
              <w:t xml:space="preserve">культуры, </w:t>
            </w:r>
          </w:p>
          <w:p w:rsidR="00CF58AD" w:rsidRDefault="00CF58AD">
            <w:r>
              <w:t xml:space="preserve">объяснять, в чём состояло их назначение, </w:t>
            </w:r>
          </w:p>
          <w:p w:rsidR="00CF58AD" w:rsidRDefault="00CF58AD">
            <w:r>
              <w:t>оценивать их достоинства.</w:t>
            </w:r>
          </w:p>
          <w:p w:rsidR="00CF58AD" w:rsidRDefault="00CF58AD">
            <w:r>
              <w:t>Характеризовать основные жанры ре-</w:t>
            </w:r>
          </w:p>
          <w:p w:rsidR="00CF58AD" w:rsidRDefault="00CF58AD">
            <w:r>
              <w:t>лигиозной и светской литературы, суще-</w:t>
            </w:r>
          </w:p>
          <w:p w:rsidR="00CF58AD" w:rsidRDefault="00CF58AD">
            <w:r>
              <w:t>ствовавшие в России в XVI вв.</w:t>
            </w:r>
          </w:p>
          <w:p w:rsidR="00CF58AD" w:rsidRDefault="00CF58AD"/>
        </w:tc>
      </w:tr>
      <w:tr w:rsidR="00CF58AD" w:rsidTr="00CF58AD">
        <w:trPr>
          <w:trHeight w:val="27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Россия в XVII в.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Смутное время. Россия при первых Романовых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(14ч)</w:t>
            </w: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r>
              <w:lastRenderedPageBreak/>
              <w:t>Россия и Европа в начале XVII в.</w:t>
            </w:r>
          </w:p>
          <w:p w:rsidR="00CF58AD" w:rsidRDefault="00CF58AD">
            <w:r>
              <w:t>Смутное время, дискуссия о его причинах.</w:t>
            </w:r>
          </w:p>
          <w:p w:rsidR="00CF58AD" w:rsidRDefault="00CF58AD">
            <w:r>
              <w:t>Пресечение царской династии Рюриковичей. Царство-</w:t>
            </w:r>
          </w:p>
          <w:p w:rsidR="00CF58AD" w:rsidRDefault="00CF58AD">
            <w:r>
              <w:t>вание Бориса Годунова. Самозванцы и самозванство. Борь-</w:t>
            </w:r>
          </w:p>
          <w:p w:rsidR="00CF58AD" w:rsidRDefault="00CF58AD">
            <w:r>
              <w:t>ба против интервенции сопредельных государств. Подъ-</w:t>
            </w:r>
          </w:p>
          <w:p w:rsidR="00CF58AD" w:rsidRDefault="00CF58AD">
            <w:r>
              <w:t xml:space="preserve">ём национально-освободительного движения. Народные </w:t>
            </w:r>
          </w:p>
          <w:p w:rsidR="00CF58AD" w:rsidRDefault="00CF58AD">
            <w:r>
              <w:t>ополчения. Прокопий Ляпунов. Кузьма Минин и Дмитрий Пожарский. Земский собор 1613 г. и его роль в раз-</w:t>
            </w:r>
          </w:p>
          <w:p w:rsidR="00CF58AD" w:rsidRDefault="00CF58AD">
            <w:r>
              <w:t>витии сословно-представительской системы. Избрание на</w:t>
            </w:r>
          </w:p>
          <w:p w:rsidR="00CF58AD" w:rsidRDefault="00CF58AD">
            <w:r>
              <w:t>царство Михаила Фёдоровича Романова. Итоги Смутного</w:t>
            </w:r>
          </w:p>
          <w:p w:rsidR="00CF58AD" w:rsidRDefault="00CF58AD">
            <w:r>
              <w:t>времени.</w:t>
            </w:r>
          </w:p>
          <w:p w:rsidR="00CF58AD" w:rsidRDefault="00CF58AD">
            <w:r>
              <w:t xml:space="preserve">Россия при первых Романовых. Михаил Фёдорович, </w:t>
            </w:r>
          </w:p>
          <w:p w:rsidR="00CF58AD" w:rsidRDefault="00CF58AD">
            <w:r>
              <w:t xml:space="preserve">Алексей Михайлович, Фёдор Алексеевич. Восстановление </w:t>
            </w:r>
          </w:p>
          <w:p w:rsidR="00CF58AD" w:rsidRDefault="00CF58AD">
            <w:r>
              <w:t xml:space="preserve">экономики страны. Система государственного управления: </w:t>
            </w:r>
          </w:p>
          <w:p w:rsidR="00CF58AD" w:rsidRDefault="00CF58AD">
            <w:r>
              <w:t xml:space="preserve">развитие приказного строя. Соборное уложение 1649 г. </w:t>
            </w:r>
          </w:p>
          <w:p w:rsidR="00CF58AD" w:rsidRDefault="00CF58AD">
            <w:r>
              <w:t xml:space="preserve">Юридическое оформление крепостного права и территория </w:t>
            </w:r>
          </w:p>
          <w:p w:rsidR="00CF58AD" w:rsidRDefault="00CF58AD">
            <w:r>
              <w:t xml:space="preserve">его распространения. Укрепление </w:t>
            </w:r>
            <w:r>
              <w:lastRenderedPageBreak/>
              <w:t xml:space="preserve">самодержавия. Земские </w:t>
            </w:r>
          </w:p>
          <w:p w:rsidR="00CF58AD" w:rsidRDefault="00CF58AD">
            <w:r>
              <w:t>соборы и угасание соборной практики. Отмена местничества.</w:t>
            </w:r>
          </w:p>
          <w:p w:rsidR="00CF58AD" w:rsidRDefault="00CF58AD">
            <w:r>
              <w:t xml:space="preserve">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</w:t>
            </w:r>
          </w:p>
          <w:p w:rsidR="00CF58AD" w:rsidRDefault="00CF58AD">
            <w:r>
              <w:t>рынка и возникновение первых мануфактур.</w:t>
            </w:r>
          </w:p>
          <w:p w:rsidR="00CF58AD" w:rsidRDefault="00CF58AD">
            <w:r>
              <w:t xml:space="preserve">Социальная структура российского общества. Государев </w:t>
            </w:r>
          </w:p>
          <w:p w:rsidR="00CF58AD" w:rsidRDefault="00CF58AD">
            <w:r>
              <w:t>двор, служилый город, духовенство, торговые люди, посад-</w:t>
            </w:r>
          </w:p>
          <w:p w:rsidR="00CF58AD" w:rsidRDefault="00CF58AD">
            <w:r>
              <w:t xml:space="preserve">ское население, стрельцы, служилые иноземцы, казаки, </w:t>
            </w:r>
          </w:p>
          <w:p w:rsidR="00CF58AD" w:rsidRDefault="00CF58AD">
            <w:r>
              <w:t>крестьяне, холопы.</w:t>
            </w:r>
          </w:p>
          <w:p w:rsidR="00CF58AD" w:rsidRDefault="00CF58AD">
            <w:r>
              <w:t>Социальные движения второй половины XVII в. Соля-</w:t>
            </w:r>
          </w:p>
          <w:p w:rsidR="00CF58AD" w:rsidRDefault="00CF58AD">
            <w:r>
              <w:t>ной и Медный бунты. Псковское восстание. Восстание под</w:t>
            </w:r>
          </w:p>
          <w:p w:rsidR="00CF58AD" w:rsidRDefault="00CF58AD">
            <w:r>
              <w:t>предводительством Степана Разина.</w:t>
            </w:r>
          </w:p>
          <w:p w:rsidR="00CF58AD" w:rsidRDefault="00CF58AD">
            <w:r>
              <w:t>Вестфальская система международных отношений. Рос-</w:t>
            </w:r>
          </w:p>
          <w:p w:rsidR="00CF58AD" w:rsidRDefault="00CF58AD">
            <w:r>
              <w:t>сия как субъект европейской политики. Внешняя полити-</w:t>
            </w:r>
          </w:p>
          <w:p w:rsidR="00CF58AD" w:rsidRDefault="00CF58AD">
            <w:r>
              <w:t>ка России в XVII в. Смоленская война. Вхождение в со-</w:t>
            </w:r>
          </w:p>
          <w:p w:rsidR="00CF58AD" w:rsidRDefault="00CF58AD">
            <w:r>
              <w:t xml:space="preserve">став России Левобережной Украины. Переяславская рада. </w:t>
            </w:r>
          </w:p>
          <w:p w:rsidR="00CF58AD" w:rsidRDefault="00CF58AD">
            <w:r>
              <w:t>Войны с Османской империей, Крымским ханством и Ре-</w:t>
            </w:r>
          </w:p>
          <w:p w:rsidR="00CF58AD" w:rsidRDefault="00CF58AD">
            <w:r>
              <w:t xml:space="preserve">чью Посполитой. Отношения России со странами Западной </w:t>
            </w:r>
          </w:p>
          <w:p w:rsidR="00CF58AD" w:rsidRDefault="00CF58AD">
            <w:r>
              <w:t>Европы и Востока. Завершение присоединения Сибири.</w:t>
            </w:r>
          </w:p>
          <w:p w:rsidR="00CF58AD" w:rsidRDefault="00CF58AD">
            <w:r>
              <w:t>Народы Поволжья и Сибири в XVI—XVII вв. Межэтни-</w:t>
            </w:r>
          </w:p>
          <w:p w:rsidR="00CF58AD" w:rsidRDefault="00CF58AD">
            <w:r>
              <w:t>ческие отношения.</w:t>
            </w:r>
          </w:p>
          <w:p w:rsidR="00CF58AD" w:rsidRDefault="00CF58AD">
            <w:r>
              <w:t>Православная церковь, ислам, буддизм, языческие веро-</w:t>
            </w:r>
          </w:p>
          <w:p w:rsidR="00CF58AD" w:rsidRDefault="00CF58AD">
            <w:r>
              <w:t xml:space="preserve">вания в России в XVII в. Раскол в Русской православной </w:t>
            </w:r>
          </w:p>
          <w:p w:rsidR="00CF58AD" w:rsidRDefault="00CF58AD">
            <w:r>
              <w:t>церкви.</w:t>
            </w:r>
          </w:p>
          <w:p w:rsidR="00CF58AD" w:rsidRDefault="00CF58AD"/>
          <w:p w:rsidR="00CF58AD" w:rsidRDefault="00CF58AD"/>
          <w:p w:rsidR="00CF58AD" w:rsidRDefault="00CF58AD"/>
          <w:p w:rsidR="00CF58AD" w:rsidRDefault="00CF58A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Раскрывать, какие противоречия суще-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ствовали в русском обществе в конце XVI в.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смысл понятия заповедные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лета.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личность и деятель-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ность Бориса Годунова и давать им оценку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смысл понятий:  Смута,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самозванец, интервенция.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Раскрывать, в чём заключались при-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чины Смуты.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Показывать на исторической карте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 походов Лжедмитрия I и Лже-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дмитрия II, отрядов под предводительством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Болотникова, польских и шведских ин-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тервентов.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Систематизировать исторический ма-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териал (в виде хронологичес кой таблицы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«Смутное время в России»).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Рассказывать о положении людей раз-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ных сословий в годы Смуты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Показывать на исторической карте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 движения отрядов Первого и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Второго ополчений.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систематизацию  истори-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ческого материала в хронологичес кой та-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блице «Смутное время в России».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Высказывать и обосновывать оценку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 участников ополчений.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последствия Смуты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Российского госу дарства Использовать информацию историче-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ских карт при рассмот рении экономиче-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ского развития России в XVII в.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значение понятий:  мелко-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товарное производство, мануфактура,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рынок.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Обсуждать причины и последствия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новых явлений в эконо мике России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таблицу «Основные сосло-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вия в России XVII в.» и использовать её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для характеристики изменений в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циальной структуре общества.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 отрывки из Собор-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ного уложения 1649 г. при рассмотрении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вопроса об окончательном закрепощении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крестьян.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смысл понятий: крепостное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право, белые слободы, черносошные кре-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стьяне Объяснять  смысл понятия  абсолю-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тизм (с привлечением зна ний из курса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всеобщей истории).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отрывки из Соборного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уложения 1649 г. и использовать их для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характеристики политического устройства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России.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Разъяснять, в чём заключались функ-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ции отдельных органов власти (Земский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собор, Боярская дума, приказы и др.) в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системе управления государством.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личность и деятель-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ность царя Алексея Ми хайловича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смысл понятий: церковный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раскол, старообрядцы.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Раскрывать сущность конфликта «свя-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щенства» и «царства», причины и послед-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ствия раскола.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Характеризовать  позиции патриарха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Никона и протопопа Аввакума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Показывать территории и характери-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зовать масштабы на родных движений, ис-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пользуя историческую карту. Раскрывать  причины и последствия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народных движений в России XVII в.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Систематизировать исторический ма-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ериал в форме табли цы «Народные дви-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жения в России XVII в.»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историческую карту для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арактеристики гео политического положе-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ния России в XVII в.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Показывать на карте территорию России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области, присоеди нённые к ней в XVII в.,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 войн и направления военных походов.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Объяснять, в чём заключались цели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результаты внешней политики России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XVII в.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Раскрывать причины и последствия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присоединения Украины к России, осво-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ния Сибири</w:t>
            </w:r>
          </w:p>
        </w:tc>
      </w:tr>
      <w:tr w:rsidR="00CF58AD" w:rsidTr="00CF58AD">
        <w:trPr>
          <w:trHeight w:val="471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Культурное пространство(4ч)</w:t>
            </w:r>
          </w:p>
          <w:p w:rsidR="00CF58AD" w:rsidRDefault="00CF58AD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8AD" w:rsidRDefault="00CF58AD">
            <w:r>
              <w:t>Культура народов России в XVII в. Архитектура и жи-</w:t>
            </w:r>
          </w:p>
          <w:p w:rsidR="00CF58AD" w:rsidRDefault="00CF58AD">
            <w:r>
              <w:t>вопись. Русская литература. «Домострой». Начало кни-</w:t>
            </w:r>
          </w:p>
          <w:p w:rsidR="00CF58AD" w:rsidRDefault="00CF58AD">
            <w:r>
              <w:t xml:space="preserve">гопечатания. Публицистика в период Смутного времени. </w:t>
            </w:r>
          </w:p>
          <w:p w:rsidR="00CF58AD" w:rsidRDefault="00CF58AD">
            <w:r>
              <w:t xml:space="preserve">Возникновение светского начала в культуре. Немецкая </w:t>
            </w:r>
          </w:p>
          <w:p w:rsidR="00CF58AD" w:rsidRDefault="00CF58AD">
            <w:r>
              <w:t>слобода. Посадская сатира XVII в. Поэзия. Развитие об-</w:t>
            </w:r>
          </w:p>
          <w:p w:rsidR="00CF58AD" w:rsidRDefault="00CF58AD">
            <w:r>
              <w:t xml:space="preserve">разования и научных знаний. Газета «Вести-Куранты». </w:t>
            </w:r>
          </w:p>
          <w:p w:rsidR="00CF58AD" w:rsidRDefault="00CF58AD">
            <w:r>
              <w:t>Русские географические открытия XVII в.</w:t>
            </w:r>
          </w:p>
          <w:p w:rsidR="00CF58AD" w:rsidRDefault="00CF58AD">
            <w:r>
              <w:t xml:space="preserve">Быт, повседневность и картина мира русского человека </w:t>
            </w:r>
          </w:p>
          <w:p w:rsidR="00CF58AD" w:rsidRDefault="00CF58AD">
            <w:r>
              <w:t>в XVII в. Народы Поволжья и Сибири.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pStyle w:val="ab"/>
              <w:rPr>
                <w:rFonts w:ascii="Times New Roman" w:hAnsi="Times New Roman"/>
              </w:rPr>
            </w:pP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Составлять  описание памятников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культуры XVII в. (в том числе находящихся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территории края, города); характеризо-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вать их назначение, художественные до-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стоинства и др.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Объяснять, в чём заключались новые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веяния в отечествен ной культуре XVII в.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поиск информации для со-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общений о достижени ях и деятелях отече-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ственной культуры XVII в.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Характеризовать особенности жизни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быта отдельных слоёв русского общества,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традиции и новации XVII в.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Составлять рассказ (презентацию) о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жизни и быте отдельных сословий, исполь-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зуя материалы учебника, рассказы ино-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странцев о России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Приводить примеры  западного и вос-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точного влияния на быт и нравы населе-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ния России в XVII в. 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поиск информации для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 тия в ролевой игре «Путешествие по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русскому го роду XVII в.» (другой вари-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ант: «Путешествие в боярскую усадьбу</w:t>
            </w:r>
          </w:p>
          <w:p w:rsidR="00CF58AD" w:rsidRDefault="00CF58A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XVII в.»)</w:t>
            </w:r>
          </w:p>
        </w:tc>
      </w:tr>
      <w:tr w:rsidR="00CF58AD" w:rsidTr="00CF58AD">
        <w:trPr>
          <w:trHeight w:val="159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История и культура родного края в 17 в.(1)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8AD" w:rsidRDefault="00CF58AD">
            <w:r>
              <w:t>История и культура родного края в 17 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pStyle w:val="ab"/>
              <w:rPr>
                <w:rFonts w:ascii="Times New Roman" w:hAnsi="Times New Roman"/>
              </w:rPr>
            </w:pPr>
          </w:p>
        </w:tc>
      </w:tr>
      <w:tr w:rsidR="00CF58AD" w:rsidTr="00CF58AD">
        <w:trPr>
          <w:trHeight w:val="183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Итоговое обобщение за курс 7 класса (1ч)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Россия в 16-17в.в.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CF58AD" w:rsidRDefault="00CF58AD" w:rsidP="00CF58AD">
      <w:pPr>
        <w:rPr>
          <w:b/>
        </w:rPr>
      </w:pPr>
    </w:p>
    <w:p w:rsidR="00CF58AD" w:rsidRDefault="00CF58AD" w:rsidP="00CF58AD">
      <w:pPr>
        <w:rPr>
          <w:b/>
        </w:rPr>
      </w:pPr>
    </w:p>
    <w:p w:rsidR="00CF58AD" w:rsidRDefault="00CF58AD" w:rsidP="00CF58AD">
      <w:pPr>
        <w:rPr>
          <w:b/>
        </w:rPr>
      </w:pPr>
      <w:r>
        <w:rPr>
          <w:b/>
        </w:rPr>
        <w:t>8 класс</w:t>
      </w:r>
    </w:p>
    <w:p w:rsidR="00CF58AD" w:rsidRDefault="00CF58AD" w:rsidP="00CF58AD">
      <w:pPr>
        <w:rPr>
          <w:b/>
        </w:rPr>
      </w:pPr>
      <w:r>
        <w:rPr>
          <w:b/>
        </w:rPr>
        <w:t>История  Нового времени. 18 век.(28ч)</w:t>
      </w:r>
    </w:p>
    <w:p w:rsidR="00CF58AD" w:rsidRDefault="00CF58AD" w:rsidP="00CF58AD"/>
    <w:tbl>
      <w:tblPr>
        <w:tblW w:w="11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5102"/>
        <w:gridCol w:w="4651"/>
      </w:tblGrid>
      <w:tr w:rsidR="00CF58AD" w:rsidTr="00D3677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Разделы, </w:t>
            </w:r>
            <w:r>
              <w:rPr>
                <w:b/>
              </w:rPr>
              <w:lastRenderedPageBreak/>
              <w:t>темы, кол.часов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Характеристика основных видов </w:t>
            </w:r>
            <w:r>
              <w:rPr>
                <w:b/>
              </w:rPr>
              <w:lastRenderedPageBreak/>
              <w:t>деятельности</w:t>
            </w:r>
          </w:p>
        </w:tc>
      </w:tr>
      <w:tr w:rsidR="00CF58AD" w:rsidTr="00D3677B">
        <w:trPr>
          <w:trHeight w:val="42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Введение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(1ч)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Введение. Мир на рубеже 18 в.</w:t>
            </w:r>
          </w:p>
          <w:p w:rsidR="00CF58AD" w:rsidRDefault="00CF58AD"/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</w:p>
          <w:p w:rsidR="00CF58AD" w:rsidRDefault="00CF58AD"/>
        </w:tc>
      </w:tr>
      <w:tr w:rsidR="00CF58AD" w:rsidTr="00D3677B">
        <w:trPr>
          <w:trHeight w:val="6885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  <w:r>
              <w:rPr>
                <w:b/>
                <w:i/>
              </w:rPr>
              <w:t>Эпоха Просвещения</w:t>
            </w:r>
            <w:r>
              <w:rPr>
                <w:b/>
              </w:rPr>
              <w:t>. (5ч)</w:t>
            </w: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Великие просветители Европы.</w:t>
            </w:r>
          </w:p>
          <w:p w:rsidR="00CF58AD" w:rsidRDefault="00CF58AD">
            <w:r>
              <w:t xml:space="preserve">Просветители XVIII в. – продолжатели дела гуманистов эпохи Возрождения. </w:t>
            </w:r>
          </w:p>
          <w:p w:rsidR="00CF58AD" w:rsidRDefault="00CF58AD">
            <w:r>
              <w:t xml:space="preserve">Идеи Просвещения как мировоззрение буржуазии. Образование как решающий ресурс развития общества. Учение Джона Локка. Шарль Монтескьё. Вольтер. Идеи </w:t>
            </w:r>
          </w:p>
          <w:p w:rsidR="00CF58AD" w:rsidRDefault="00CF58AD">
            <w:r>
              <w:t>Ж.-Ж. Руссо. Идеи энциклопедистов – альтернатива существующим порядкам в странах Европы. Экономические учения  А. Смита и Ж. Тюрго</w:t>
            </w:r>
          </w:p>
          <w:p w:rsidR="00CF58AD" w:rsidRDefault="00CF58AD"/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Мир художественной культуры Просвещения.  </w:t>
            </w:r>
          </w:p>
          <w:p w:rsidR="00CF58AD" w:rsidRDefault="00CF58AD">
            <w:r>
              <w:t xml:space="preserve">Поиск идеала, образа героя эпохи. Д. Дефо: образ человека новой эпохи (буржуа) в художественной литературе. </w:t>
            </w:r>
          </w:p>
          <w:p w:rsidR="00CF58AD" w:rsidRDefault="00CF58AD">
            <w:r>
              <w:t xml:space="preserve">Д. Свифт: сатира на пороки современного ему буржуазного общества. Гуманистические ценности эпохи Просвещения </w:t>
            </w:r>
          </w:p>
          <w:p w:rsidR="00CF58AD" w:rsidRDefault="00CF58AD">
            <w:r>
              <w:t xml:space="preserve">и их отражение в творчестве П. Бомарше, Ф. Шиллера, И. Гёте. Живописцы знати.  </w:t>
            </w:r>
          </w:p>
          <w:p w:rsidR="00CF58AD" w:rsidRDefault="00CF58AD">
            <w:r>
              <w:t>Франсуа Буше. А. Ватто. Музыкальное искусство. Архитектура эпохи великих царствований. Секуляризация культуры</w:t>
            </w:r>
          </w:p>
          <w:p w:rsidR="00CF58AD" w:rsidRDefault="00CF58AD"/>
          <w:p w:rsidR="00CF58AD" w:rsidRDefault="00CF58AD"/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</w:p>
          <w:p w:rsidR="00CF58AD" w:rsidRDefault="00CF58AD">
            <w:r>
              <w:t xml:space="preserve">Доказывать, что образование стало </w:t>
            </w:r>
          </w:p>
          <w:p w:rsidR="00CF58AD" w:rsidRDefault="00CF58AD">
            <w:r>
              <w:t xml:space="preserve">осознаваться некоторой частью общества </w:t>
            </w:r>
          </w:p>
          <w:p w:rsidR="00CF58AD" w:rsidRDefault="00CF58AD">
            <w:r>
              <w:t xml:space="preserve">как ценность.  </w:t>
            </w:r>
          </w:p>
          <w:p w:rsidR="00CF58AD" w:rsidRDefault="00CF58AD">
            <w:r>
              <w:t>Раскрыватьсмысл учений Дж. Лок-</w:t>
            </w:r>
          </w:p>
          <w:p w:rsidR="00CF58AD" w:rsidRDefault="00CF58AD">
            <w:r>
              <w:t>ка, Ш. Монтескьё, Вольтера, Ж.-Ж. Руссо</w:t>
            </w:r>
          </w:p>
          <w:p w:rsidR="00CF58AD" w:rsidRDefault="00CF58AD"/>
          <w:p w:rsidR="00CF58AD" w:rsidRDefault="00CF58AD"/>
          <w:p w:rsidR="00CF58AD" w:rsidRDefault="00CF58AD"/>
          <w:p w:rsidR="00CF58AD" w:rsidRDefault="00CF58AD">
            <w:r>
              <w:t xml:space="preserve">Соотносить ценности, идеи Просвещения и их проявление в творчестве </w:t>
            </w:r>
          </w:p>
          <w:p w:rsidR="00CF58AD" w:rsidRDefault="00CF58AD">
            <w:r>
              <w:t xml:space="preserve">деятелей эпохи. </w:t>
            </w:r>
          </w:p>
          <w:p w:rsidR="00CF58AD" w:rsidRDefault="00CF58AD">
            <w:r>
              <w:t>Формировать образ нового человека на основе героев авторов эпохи Просве-</w:t>
            </w:r>
          </w:p>
          <w:p w:rsidR="00CF58AD" w:rsidRDefault="00CF58AD">
            <w:r>
              <w:t xml:space="preserve">щения. </w:t>
            </w:r>
          </w:p>
          <w:p w:rsidR="00CF58AD" w:rsidRDefault="00CF58AD">
            <w:pPr>
              <w:rPr>
                <w:b/>
              </w:rPr>
            </w:pPr>
            <w:r>
              <w:t>Доказывать динамику духовного развития человека благодаря достижениям культуры Просвещения</w:t>
            </w:r>
          </w:p>
        </w:tc>
      </w:tr>
      <w:tr w:rsidR="00CF58AD" w:rsidTr="00D3677B">
        <w:trPr>
          <w:trHeight w:val="7451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  <w:r>
              <w:rPr>
                <w:b/>
                <w:i/>
              </w:rPr>
              <w:t>Эроха промышленного переворота(2ч)</w:t>
            </w: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Война за независимость США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(3 ч)</w:t>
            </w: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На пути к индустриальной эре.Промышленный переворот в Англии</w:t>
            </w:r>
          </w:p>
          <w:p w:rsidR="00CF58AD" w:rsidRDefault="00CF58AD">
            <w:r>
              <w:t xml:space="preserve">Аграрная революция в Англии. Складывание новых отношений в английской деревне. Промышленный переворот в Англии. Внедрение машинной техники. Изобретения в ткачестве, новые источники энергии. Труд и быт рабочих. </w:t>
            </w:r>
          </w:p>
          <w:p w:rsidR="00CF58AD" w:rsidRDefault="00CF58AD">
            <w:r>
              <w:t xml:space="preserve">Формирование основных классов капиталистического общества: промышленной буржуазии и пролетариата. Социальные движения протеста рабочих (луддизм). </w:t>
            </w:r>
          </w:p>
          <w:p w:rsidR="00CF58AD" w:rsidRDefault="00CF58AD">
            <w:r>
              <w:t>Цена технического прогресса</w:t>
            </w:r>
          </w:p>
          <w:p w:rsidR="00CF58AD" w:rsidRDefault="00CF58AD"/>
          <w:p w:rsidR="00CF58AD" w:rsidRDefault="00CF58AD"/>
          <w:p w:rsidR="00CF58AD" w:rsidRDefault="00CF58AD">
            <w:pPr>
              <w:rPr>
                <w:b/>
              </w:rPr>
            </w:pPr>
            <w:r>
              <w:rPr>
                <w:b/>
              </w:rPr>
              <w:t>Война за независимость.Создание Соединённых Штатов Америки.</w:t>
            </w:r>
          </w:p>
          <w:p w:rsidR="00CF58AD" w:rsidRDefault="00CF58AD">
            <w:r>
              <w:t>Причины войны североамериканских колоний за свободу и справедливость. Т. Джефферсон и Дж. Вашингтон. Декла-</w:t>
            </w:r>
          </w:p>
          <w:p w:rsidR="00CF58AD" w:rsidRDefault="00CF58AD">
            <w:r>
              <w:t>рация независимости США. Образование США. Успешная дипломатия и завершение войны.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Итоги и значение войны за независимость США.  </w:t>
            </w:r>
            <w:r>
              <w:t xml:space="preserve">Конституция США 1787 г. и её отличительные особенности. </w:t>
            </w:r>
          </w:p>
          <w:p w:rsidR="00CF58AD" w:rsidRDefault="00CF58AD">
            <w:pPr>
              <w:rPr>
                <w:b/>
              </w:rPr>
            </w:pPr>
            <w:r>
              <w:t>Устройство государства. Билль о правах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/>
          <w:p w:rsidR="00CF58AD" w:rsidRDefault="00CF58AD">
            <w:pPr>
              <w:rPr>
                <w:b/>
              </w:rPr>
            </w:pPr>
          </w:p>
          <w:p w:rsidR="00CF58AD" w:rsidRDefault="00CF58AD">
            <w:r>
              <w:rPr>
                <w:b/>
              </w:rPr>
              <w:t>Разрабатывать</w:t>
            </w:r>
            <w:r>
              <w:t xml:space="preserve"> проект об изобретениях, давших толчок развитию машинного производства.   </w:t>
            </w:r>
          </w:p>
          <w:p w:rsidR="00CF58AD" w:rsidRDefault="00CF58AD">
            <w:r>
              <w:t>Составлять рассказ об одном дне рабочего ткацкой фабрики</w:t>
            </w:r>
          </w:p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>
            <w:r>
              <w:rPr>
                <w:b/>
              </w:rPr>
              <w:t xml:space="preserve">Рассказывать </w:t>
            </w:r>
            <w:r>
              <w:t xml:space="preserve">об основных идеях, которые объединили колонистов. </w:t>
            </w:r>
          </w:p>
          <w:p w:rsidR="00CF58AD" w:rsidRDefault="00CF58AD">
            <w:r>
              <w:t xml:space="preserve">Характеризовать и сравнивать идеи,деятельность Т.Джефферсона и Дж. Вашингтона. </w:t>
            </w:r>
          </w:p>
          <w:p w:rsidR="00CF58AD" w:rsidRDefault="00CF58AD">
            <w:r>
              <w:t>Объяснять историческое значение образования Соединённых Штатов Аме-</w:t>
            </w:r>
          </w:p>
          <w:p w:rsidR="00CF58AD" w:rsidRDefault="00CF58AD">
            <w:pPr>
              <w:rPr>
                <w:b/>
              </w:rPr>
            </w:pPr>
            <w:r>
              <w:t>рики</w:t>
            </w:r>
          </w:p>
        </w:tc>
      </w:tr>
      <w:tr w:rsidR="00CF58AD" w:rsidTr="00D3677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  <w:i/>
              </w:rPr>
            </w:pPr>
            <w:r>
              <w:rPr>
                <w:b/>
                <w:i/>
              </w:rPr>
              <w:t>Обобщение по разделу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(1ч)</w:t>
            </w: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  <w:i/>
              </w:rPr>
            </w:pPr>
            <w:r>
              <w:rPr>
                <w:b/>
                <w:i/>
              </w:rPr>
              <w:t>Великая Французская революция (9 ч)</w:t>
            </w: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  <w:p w:rsidR="00CF58AD" w:rsidRDefault="00CF58AD">
            <w:pPr>
              <w:rPr>
                <w:b/>
                <w:i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Обобщение: «Эпоха просвещения. . Эпоха  промышленного переворота.»</w:t>
            </w: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Франция в  XVIII в</w:t>
            </w:r>
          </w:p>
          <w:p w:rsidR="00CF58AD" w:rsidRDefault="00CF58AD">
            <w:r>
              <w:t xml:space="preserve"> Успехи развития Франции в XVIII в.</w:t>
            </w:r>
          </w:p>
          <w:p w:rsidR="00CF58AD" w:rsidRDefault="00CF58AD">
            <w:r>
              <w:t>Влияние движения просветителей на</w:t>
            </w:r>
          </w:p>
          <w:p w:rsidR="00CF58AD" w:rsidRDefault="00CF58AD">
            <w:r>
              <w:t xml:space="preserve">развитие просветительской идеологии. 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 Причины и начало Великой французской  революции. </w:t>
            </w: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r>
              <w:t>Французская революция. От Генеральных штатов к Учредительному собранию: отказ от сословного представительства, провозглашение Национального и Учредительного собраний. Муниципальная революция. О. Мирабо. Жильбер де Лафайет – герой Нового Света</w:t>
            </w:r>
          </w:p>
          <w:p w:rsidR="00CF58AD" w:rsidRDefault="00CF58AD"/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Великая французская революция. От монархии к республике.  </w:t>
            </w:r>
          </w:p>
          <w:p w:rsidR="00CF58AD" w:rsidRDefault="00CF58AD">
            <w:r>
              <w:t xml:space="preserve">Главные положения Декларации прав человека и гражданина. Конституция 1791 г. </w:t>
            </w:r>
          </w:p>
          <w:p w:rsidR="00CF58AD" w:rsidRDefault="00CF58AD">
            <w:r>
              <w:rPr>
                <w:b/>
              </w:rPr>
              <w:t>Великая французская революция Свержение монархии.</w:t>
            </w:r>
            <w:r>
              <w:t xml:space="preserve"> Коммуна Парижа. Новые декреты. Дантон, Марат, Робеспьер. </w:t>
            </w:r>
          </w:p>
          <w:p w:rsidR="00CF58AD" w:rsidRDefault="00CF58AD">
            <w:r>
              <w:rPr>
                <w:b/>
              </w:rPr>
              <w:t>Великая французская революция Провозглашение республики.</w:t>
            </w:r>
            <w:r>
              <w:t xml:space="preserve"> Казнь Людовика XVI: политический и нравственный аспекты.</w:t>
            </w:r>
          </w:p>
          <w:p w:rsidR="00CF58AD" w:rsidRDefault="00CF58AD"/>
          <w:p w:rsidR="00CF58AD" w:rsidRDefault="00CF58AD">
            <w:pPr>
              <w:rPr>
                <w:b/>
              </w:rPr>
            </w:pPr>
            <w:r>
              <w:rPr>
                <w:b/>
              </w:rPr>
              <w:t>Якобинская диктатура и террор</w:t>
            </w:r>
          </w:p>
          <w:p w:rsidR="00CF58AD" w:rsidRDefault="00CF58AD"/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Великая французская революция. От якобинской диктатуры к 18 брюмера Наполеона Бонапарта.  </w:t>
            </w:r>
          </w:p>
          <w:p w:rsidR="00CF58AD" w:rsidRDefault="00CF58AD">
            <w:r>
              <w:t xml:space="preserve">Движение санкюлотов и раскол среди якобинцев. Трагедия Робеспьера –«якобинца без народа». Термидорианский переворот и расправа с противниками. Конституция 1795 г. Генерал Бонапарт и установление консульства. </w:t>
            </w:r>
          </w:p>
          <w:p w:rsidR="00CF58AD" w:rsidRDefault="00CF58AD"/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Значение Великой французской революции. </w:t>
            </w:r>
          </w:p>
          <w:p w:rsidR="00CF58AD" w:rsidRDefault="00CF58AD">
            <w:r>
              <w:t>Дискуссия в зарубежной и отечественной историографии о характере, социальной базе и итогах Великой французской революции</w:t>
            </w:r>
          </w:p>
          <w:p w:rsidR="00CF58AD" w:rsidRDefault="00CF58AD"/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/>
          <w:p w:rsidR="00CF58AD" w:rsidRDefault="00CF58AD"/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pPr>
              <w:rPr>
                <w:b/>
              </w:rPr>
            </w:pPr>
          </w:p>
          <w:p w:rsidR="00CF58AD" w:rsidRDefault="00CF58AD">
            <w:r>
              <w:rPr>
                <w:b/>
              </w:rPr>
              <w:t xml:space="preserve">Рассказывать </w:t>
            </w:r>
            <w:r>
              <w:t xml:space="preserve">о состоянии общества накануне революции.  </w:t>
            </w:r>
          </w:p>
          <w:p w:rsidR="00CF58AD" w:rsidRDefault="00CF58AD">
            <w:r>
              <w:t xml:space="preserve">Объяснять влияние Просвещения на социальное развитие. </w:t>
            </w:r>
          </w:p>
          <w:p w:rsidR="00CF58AD" w:rsidRDefault="00CF58AD">
            <w:r>
              <w:t>Оценивать деятельность лидеров революционных событий</w:t>
            </w:r>
          </w:p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>
            <w:r>
              <w:t xml:space="preserve">Анализировать состояние и трудности </w:t>
            </w:r>
            <w:r>
              <w:lastRenderedPageBreak/>
              <w:t>общества в период революционных</w:t>
            </w:r>
          </w:p>
          <w:p w:rsidR="00CF58AD" w:rsidRDefault="00CF58AD">
            <w:r>
              <w:t xml:space="preserve">событий.  </w:t>
            </w:r>
          </w:p>
          <w:p w:rsidR="00CF58AD" w:rsidRDefault="00CF58AD">
            <w:r>
              <w:t xml:space="preserve">Объяснять, как реализовывались </w:t>
            </w:r>
          </w:p>
          <w:p w:rsidR="00CF58AD" w:rsidRDefault="00CF58AD">
            <w:r>
              <w:t>интересы и потребности общества в ходе революции</w:t>
            </w:r>
          </w:p>
          <w:p w:rsidR="00CF58AD" w:rsidRDefault="00CF58AD"/>
        </w:tc>
      </w:tr>
      <w:tr w:rsidR="00CF58AD" w:rsidTr="00D3677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Обобщение (1ч)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Великая французская революция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/>
        </w:tc>
      </w:tr>
      <w:tr w:rsidR="00CF58AD" w:rsidTr="00D3677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  <w:i/>
              </w:rPr>
            </w:pPr>
            <w:r>
              <w:rPr>
                <w:b/>
                <w:i/>
              </w:rPr>
              <w:t>Государства Востока в 18 веке(4ч)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Государства Востока. Начало Европейской колонизации</w:t>
            </w:r>
          </w:p>
          <w:p w:rsidR="00CF58AD" w:rsidRDefault="00CF58AD">
            <w:r>
              <w:t>Империя Великих Моголов в Индии</w:t>
            </w:r>
          </w:p>
          <w:p w:rsidR="00CF58AD" w:rsidRDefault="00CF58AD">
            <w:r>
              <w:t xml:space="preserve">.Бабур. Акбар и его политика реформ.Кризис и распад империи Моголов. Религии Востока: конфуцианство, буддизм,индуизм, синтоизм. </w:t>
            </w:r>
          </w:p>
          <w:p w:rsidR="00CF58AD" w:rsidRDefault="00CF58AD">
            <w:r>
              <w:rPr>
                <w:b/>
              </w:rPr>
              <w:t>Китай и Европа:культурное влияние</w:t>
            </w:r>
            <w:r>
              <w:t>. Маньчжурское завоевание Китая. Направления русско-</w:t>
            </w:r>
          </w:p>
          <w:p w:rsidR="00CF58AD" w:rsidRDefault="00CF58AD">
            <w:r>
              <w:t xml:space="preserve">китайских отношений. </w:t>
            </w:r>
          </w:p>
          <w:p w:rsidR="00CF58AD" w:rsidRDefault="00CF58AD"/>
          <w:p w:rsidR="00CF58AD" w:rsidRDefault="00CF58AD">
            <w:pPr>
              <w:rPr>
                <w:b/>
              </w:rPr>
            </w:pPr>
            <w:r>
              <w:rPr>
                <w:b/>
              </w:rPr>
              <w:t>Государства ВостокаЯпония.</w:t>
            </w:r>
          </w:p>
          <w:p w:rsidR="00CF58AD" w:rsidRDefault="00CF58AD">
            <w:r>
              <w:t>Правление сёгунов в Японии. Самураи и крестьяне. Русско-</w:t>
            </w:r>
          </w:p>
          <w:p w:rsidR="00CF58AD" w:rsidRDefault="00CF58AD">
            <w:r>
              <w:t>японские отношения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 xml:space="preserve">Характеризовать империю Великих Моголов.  </w:t>
            </w:r>
          </w:p>
          <w:p w:rsidR="00CF58AD" w:rsidRDefault="00CF58AD">
            <w:r>
              <w:t xml:space="preserve">Анализировать политику Акбара.  </w:t>
            </w:r>
          </w:p>
          <w:p w:rsidR="00CF58AD" w:rsidRDefault="00CF58AD">
            <w:r>
              <w:t>Сравнивать развитие Китая, Индии и Японии в Новое время</w:t>
            </w:r>
          </w:p>
        </w:tc>
      </w:tr>
      <w:tr w:rsidR="00CF58AD" w:rsidTr="00D3677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  <w:i/>
              </w:rPr>
            </w:pPr>
            <w:r>
              <w:rPr>
                <w:b/>
                <w:i/>
              </w:rPr>
              <w:t>Обобщение (1ч)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  <w:i/>
              </w:rPr>
              <w:t>Государства Востока в 18 веке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/>
        </w:tc>
      </w:tr>
      <w:tr w:rsidR="00CF58AD" w:rsidTr="00D3677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  <w:i/>
              </w:rPr>
            </w:pPr>
            <w:r>
              <w:rPr>
                <w:b/>
                <w:i/>
              </w:rPr>
              <w:t>Итоговое  повторение(1 ч)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Значение Нового времени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</w:p>
        </w:tc>
      </w:tr>
    </w:tbl>
    <w:p w:rsidR="00CF58AD" w:rsidRDefault="00CF58AD" w:rsidP="00CF58AD">
      <w:pPr>
        <w:ind w:firstLine="709"/>
      </w:pPr>
    </w:p>
    <w:p w:rsidR="00CF58AD" w:rsidRDefault="00CF58AD" w:rsidP="00CF58AD">
      <w:pPr>
        <w:ind w:firstLine="709"/>
      </w:pPr>
    </w:p>
    <w:p w:rsidR="00CF58AD" w:rsidRDefault="00CF58AD" w:rsidP="00CF58AD">
      <w:pPr>
        <w:ind w:firstLine="709"/>
      </w:pPr>
    </w:p>
    <w:p w:rsidR="00CF58AD" w:rsidRDefault="00CF58AD" w:rsidP="00CF58AD"/>
    <w:p w:rsidR="00CF58AD" w:rsidRDefault="00CF58AD" w:rsidP="00CF58AD"/>
    <w:p w:rsidR="00CF58AD" w:rsidRDefault="00CF58AD" w:rsidP="00CF58AD">
      <w:pPr>
        <w:rPr>
          <w:b/>
        </w:rPr>
      </w:pPr>
      <w:r>
        <w:rPr>
          <w:b/>
        </w:rPr>
        <w:t>Россия в конце 17-18 в.в. (40ч)</w:t>
      </w:r>
    </w:p>
    <w:tbl>
      <w:tblPr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4426"/>
        <w:gridCol w:w="4392"/>
      </w:tblGrid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Разделы,темы, кол. часов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Характеристика основных видов деятельности</w:t>
            </w: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Введение(1ч)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Россия в конце XVII — первой четверти XVIII в.</w:t>
            </w:r>
          </w:p>
          <w:p w:rsidR="00CF58AD" w:rsidRDefault="00CF58AD">
            <w:r>
              <w:t>Политическая карта мира к началу XVIII в. Новые фор-</w:t>
            </w:r>
          </w:p>
          <w:p w:rsidR="00CF58AD" w:rsidRDefault="00CF58AD">
            <w:r>
              <w:t>мы организации труда в передовых странах. Формирова-</w:t>
            </w:r>
          </w:p>
          <w:p w:rsidR="00CF58AD" w:rsidRDefault="00CF58AD">
            <w:r>
              <w:t xml:space="preserve">ние мировой торговли и предпосылок мирового разделения </w:t>
            </w:r>
          </w:p>
          <w:p w:rsidR="00CF58AD" w:rsidRDefault="00CF58AD">
            <w:r>
              <w:t xml:space="preserve">труда. Новый характер взаимоотношений между Востоком </w:t>
            </w:r>
          </w:p>
          <w:p w:rsidR="00CF58AD" w:rsidRDefault="00CF58AD">
            <w:r>
              <w:t xml:space="preserve">и Западом. Политика колониализма. Роль и место России </w:t>
            </w:r>
          </w:p>
          <w:p w:rsidR="00CF58AD" w:rsidRDefault="00CF58AD">
            <w:pPr>
              <w:rPr>
                <w:b/>
              </w:rPr>
            </w:pPr>
            <w:r>
              <w:t>в мире.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Объяснять, в чём заключались предпо-</w:t>
            </w:r>
          </w:p>
          <w:p w:rsidR="00CF58AD" w:rsidRDefault="00CF58AD">
            <w:r>
              <w:t>сылки петровских пре образований.</w:t>
            </w:r>
          </w:p>
          <w:p w:rsidR="00CF58AD" w:rsidRDefault="00CF58AD">
            <w:r>
              <w:t>Характеризовать реформаторские за-</w:t>
            </w:r>
          </w:p>
          <w:p w:rsidR="00CF58AD" w:rsidRDefault="00CF58AD">
            <w:r>
              <w:t xml:space="preserve">мыслы и проекты русских государственных </w:t>
            </w:r>
          </w:p>
          <w:p w:rsidR="00CF58AD" w:rsidRDefault="00CF58AD">
            <w:pPr>
              <w:rPr>
                <w:b/>
              </w:rPr>
            </w:pPr>
            <w:r>
              <w:t>деятелей второй половины XVII в.</w:t>
            </w: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Россия в эпоху преобразований Петра І(13ч)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Предпосылки масштабных реформ. А. Л. Ордин-Нащо-кин. В. В. Голицын.</w:t>
            </w:r>
          </w:p>
          <w:p w:rsidR="00CF58AD" w:rsidRDefault="00CF58AD">
            <w:r>
              <w:t>Начало царствования Петра I. Азовские походы. Великое посольство.</w:t>
            </w:r>
          </w:p>
          <w:p w:rsidR="00CF58AD" w:rsidRDefault="00CF58AD">
            <w:r>
      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государствен-</w:t>
            </w:r>
          </w:p>
          <w:p w:rsidR="00CF58AD" w:rsidRDefault="00CF58AD">
            <w:r>
              <w:t xml:space="preserve">ного управления: учреждение Сената, коллегий, органов надзора и суда. Реорганизация армии: создание флота, </w:t>
            </w:r>
          </w:p>
          <w:p w:rsidR="00CF58AD" w:rsidRDefault="00CF58AD">
            <w:r>
              <w:t>рекрутские наборы, гвардия. Указ о единонаследии.</w:t>
            </w:r>
          </w:p>
          <w:p w:rsidR="00CF58AD" w:rsidRDefault="00CF58AD">
            <w:r>
              <w:t>Церковная реформа. Упразднение патриаршества, учреждение Синода. Старообрядчество при Петре I. Положе-</w:t>
            </w:r>
          </w:p>
          <w:p w:rsidR="00CF58AD" w:rsidRDefault="00CF58AD">
            <w:r>
              <w:t>ние протестантов, мусульман, буддистов, язычников.</w:t>
            </w:r>
          </w:p>
          <w:p w:rsidR="00CF58AD" w:rsidRDefault="00CF58AD">
            <w:r>
              <w:t>Оппозиция реформам Петра I. Дело царевича Алексея.</w:t>
            </w:r>
          </w:p>
          <w:p w:rsidR="00CF58AD" w:rsidRDefault="00CF58AD">
            <w:r>
              <w:t xml:space="preserve"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</w:t>
            </w:r>
          </w:p>
          <w:p w:rsidR="00CF58AD" w:rsidRDefault="00CF58AD">
            <w:r>
              <w:t>в XVIII в. и территория его распространения.</w:t>
            </w:r>
          </w:p>
          <w:p w:rsidR="00CF58AD" w:rsidRDefault="00CF58AD">
            <w:r>
              <w:t xml:space="preserve">Российское общество в Петровскую эпоху. Изменение </w:t>
            </w:r>
          </w:p>
          <w:p w:rsidR="00CF58AD" w:rsidRDefault="00CF58AD">
            <w:r>
              <w:t xml:space="preserve">социального статуса сословий и групп: </w:t>
            </w:r>
            <w:r>
              <w:lastRenderedPageBreak/>
              <w:t xml:space="preserve">дворянство, духовенство, купечество, горожане, крестьянство, казачество. </w:t>
            </w:r>
          </w:p>
          <w:p w:rsidR="00CF58AD" w:rsidRDefault="00CF58AD">
            <w:r>
              <w:t xml:space="preserve">Зарождение чиновничье-бюрократической системы. Табель </w:t>
            </w:r>
          </w:p>
          <w:p w:rsidR="00CF58AD" w:rsidRDefault="00CF58AD">
            <w:r>
              <w:t>о рангах.</w:t>
            </w:r>
          </w:p>
          <w:p w:rsidR="00CF58AD" w:rsidRDefault="00CF58AD">
            <w:r>
              <w:t xml:space="preserve">Правовой статус народов и территорий империи: Украина, Прибалтика, Поволжье, Приуралье, Северный Кавказ, </w:t>
            </w:r>
          </w:p>
          <w:p w:rsidR="00CF58AD" w:rsidRDefault="00CF58AD">
            <w:r>
              <w:t>Сибирь, Дальний Восток.</w:t>
            </w:r>
          </w:p>
          <w:p w:rsidR="00CF58AD" w:rsidRDefault="00CF58AD">
            <w:r>
              <w:t xml:space="preserve">Социальные и национальные движения в первой четверти XVIII в. Восстания в Астрахани, Башкирии, на Дону. </w:t>
            </w:r>
          </w:p>
          <w:p w:rsidR="00CF58AD" w:rsidRDefault="00CF58AD">
            <w:r>
              <w:t>Религиозные выступления.</w:t>
            </w:r>
          </w:p>
          <w:p w:rsidR="00CF58AD" w:rsidRDefault="00CF58AD">
            <w:r>
              <w:t xml:space="preserve">Россия в системе европейских и мировых международных связей. Внешняя политика России в первой четверти </w:t>
            </w:r>
          </w:p>
          <w:p w:rsidR="00CF58AD" w:rsidRDefault="00CF58AD">
            <w:r>
              <w:t xml:space="preserve">XVIII в. Северная война: причины, основные события, итоги. Ништадтский мир. Прутский и Каспийский походы. </w:t>
            </w:r>
          </w:p>
          <w:p w:rsidR="00CF58AD" w:rsidRDefault="00CF58AD">
            <w:r>
              <w:t xml:space="preserve">Провозглашение России империей. Формирование системы </w:t>
            </w:r>
          </w:p>
          <w:p w:rsidR="00CF58AD" w:rsidRDefault="00CF58AD">
            <w:r>
              <w:t>национальных интересов Российской империи на между-</w:t>
            </w:r>
          </w:p>
          <w:p w:rsidR="00CF58AD" w:rsidRDefault="00CF58AD">
            <w:r>
              <w:t>народной арене, рост её авторитета и влияния на мировой</w:t>
            </w:r>
          </w:p>
          <w:p w:rsidR="00CF58AD" w:rsidRDefault="00CF58AD">
            <w:r>
              <w:t>арене.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r>
              <w:lastRenderedPageBreak/>
              <w:t>Характеризовать  географическое и</w:t>
            </w:r>
          </w:p>
          <w:p w:rsidR="00CF58AD" w:rsidRDefault="00CF58AD">
            <w:r>
              <w:t>экономическое положение России на рубеже XVII—XVIII вв., используя историческую карту.</w:t>
            </w:r>
          </w:p>
          <w:p w:rsidR="00CF58AD" w:rsidRDefault="00CF58AD">
            <w:r>
              <w:t>Давать оценку Азовским походам и</w:t>
            </w:r>
          </w:p>
          <w:p w:rsidR="00CF58AD" w:rsidRDefault="00CF58AD">
            <w:r>
              <w:t>Великому посольству</w:t>
            </w:r>
          </w:p>
          <w:p w:rsidR="00CF58AD" w:rsidRDefault="00CF58AD">
            <w:r>
              <w:t>Рассказывать о причинах, об этапах,</w:t>
            </w:r>
          </w:p>
          <w:p w:rsidR="00CF58AD" w:rsidRDefault="00CF58AD">
            <w:r>
              <w:t>основных событиях и итогах Северной войны, используя историческую карту.</w:t>
            </w:r>
          </w:p>
          <w:p w:rsidR="00CF58AD" w:rsidRDefault="00CF58AD">
            <w:r>
              <w:t>Давать оценку внешнеполитической</w:t>
            </w:r>
          </w:p>
          <w:p w:rsidR="00CF58AD" w:rsidRDefault="00CF58AD">
            <w:r>
              <w:t>деятельности Петра I.</w:t>
            </w:r>
          </w:p>
          <w:p w:rsidR="00CF58AD" w:rsidRDefault="00CF58AD">
            <w:r>
              <w:t>составление  характеристики Петра I</w:t>
            </w:r>
          </w:p>
          <w:p w:rsidR="00CF58AD" w:rsidRDefault="00CF58AD">
            <w:r>
              <w:t>Характеризовать  важнейшие поли-</w:t>
            </w:r>
          </w:p>
          <w:p w:rsidR="00CF58AD" w:rsidRDefault="00CF58AD">
            <w:r>
              <w:t>тические и социальные преобразования</w:t>
            </w:r>
          </w:p>
          <w:p w:rsidR="00CF58AD" w:rsidRDefault="00CF58AD">
            <w:r>
              <w:t>Петра I и систематизировать  учебный</w:t>
            </w:r>
          </w:p>
          <w:p w:rsidR="00CF58AD" w:rsidRDefault="00CF58AD">
            <w:r>
              <w:t>материал (в форме таблицы «Петровские</w:t>
            </w:r>
          </w:p>
          <w:p w:rsidR="00CF58AD" w:rsidRDefault="00CF58AD">
            <w:r>
              <w:t>преобразования»). Использовать тексты исторических ис-</w:t>
            </w:r>
          </w:p>
          <w:p w:rsidR="00CF58AD" w:rsidRDefault="00CF58AD">
            <w:r>
              <w:t>точников (отрывки из петровских указов,</w:t>
            </w:r>
          </w:p>
          <w:p w:rsidR="00CF58AD" w:rsidRDefault="00CF58AD">
            <w:r>
              <w:t>Табели о рангах и др.) для характеристики</w:t>
            </w:r>
          </w:p>
          <w:p w:rsidR="00CF58AD" w:rsidRDefault="00CF58AD">
            <w:r>
              <w:t>политики власти.</w:t>
            </w:r>
          </w:p>
          <w:p w:rsidR="00CF58AD" w:rsidRDefault="00CF58AD">
            <w:r>
              <w:t>Объяснять смысл понятий и терминов:</w:t>
            </w:r>
          </w:p>
          <w:p w:rsidR="00CF58AD" w:rsidRDefault="00CF58AD">
            <w:r>
              <w:t>протекционизм, меркантилизм, припис-</w:t>
            </w:r>
          </w:p>
          <w:p w:rsidR="00CF58AD" w:rsidRDefault="00CF58AD">
            <w:r>
              <w:t>ные и посессионные крестьяне.</w:t>
            </w:r>
          </w:p>
          <w:p w:rsidR="00CF58AD" w:rsidRDefault="00CF58AD">
            <w:r>
              <w:t>Характеризовать особенности хозяй-</w:t>
            </w:r>
          </w:p>
          <w:p w:rsidR="00CF58AD" w:rsidRDefault="00CF58AD">
            <w:r>
              <w:t>ственного механизма, сложившегося в Рос-</w:t>
            </w:r>
          </w:p>
          <w:p w:rsidR="00CF58AD" w:rsidRDefault="00CF58AD">
            <w:r>
              <w:t>сии в период правления Петра I.</w:t>
            </w:r>
          </w:p>
          <w:p w:rsidR="00CF58AD" w:rsidRDefault="00CF58AD">
            <w:r>
              <w:t>Объяснять сущность царского указа о</w:t>
            </w:r>
          </w:p>
          <w:p w:rsidR="00CF58AD" w:rsidRDefault="00CF58AD">
            <w:r>
              <w:lastRenderedPageBreak/>
              <w:t>по душной подати и его последствия</w:t>
            </w:r>
          </w:p>
          <w:p w:rsidR="00CF58AD" w:rsidRDefault="00CF58AD">
            <w:r>
              <w:t>Показывать на исторической карте</w:t>
            </w:r>
          </w:p>
          <w:p w:rsidR="00CF58AD" w:rsidRDefault="00CF58AD">
            <w:r>
              <w:t>районы народных дви жений.</w:t>
            </w:r>
          </w:p>
          <w:p w:rsidR="00CF58AD" w:rsidRDefault="00CF58AD">
            <w:r>
              <w:t>Характеризовать причины, участников</w:t>
            </w:r>
          </w:p>
          <w:p w:rsidR="00CF58AD" w:rsidRDefault="00CF58AD">
            <w:r>
              <w:t>и итоги восстаний.</w:t>
            </w:r>
          </w:p>
          <w:p w:rsidR="00CF58AD" w:rsidRDefault="00CF58AD">
            <w:r>
              <w:t>Сравнивать народные движения пер-</w:t>
            </w:r>
          </w:p>
          <w:p w:rsidR="00CF58AD" w:rsidRDefault="00CF58AD">
            <w:r>
              <w:t>вой четверти XVIII в. и аналогичные дви-</w:t>
            </w:r>
          </w:p>
          <w:p w:rsidR="00CF58AD" w:rsidRDefault="00CF58AD">
            <w:r>
              <w:t>жения XVII в.</w:t>
            </w:r>
          </w:p>
          <w:p w:rsidR="00CF58AD" w:rsidRDefault="00CF58AD"/>
          <w:p w:rsidR="00CF58AD" w:rsidRDefault="00CF58AD">
            <w:pPr>
              <w:ind w:firstLine="709"/>
            </w:pPr>
          </w:p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/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Россия  при наследниках Петра 1 Эпоха дворцовых переворотов (6ч)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 xml:space="preserve">Изменение места и роли России в Европе. Отношения </w:t>
            </w:r>
          </w:p>
          <w:p w:rsidR="00CF58AD" w:rsidRDefault="00CF58AD">
            <w:r>
              <w:t xml:space="preserve">с Османской империей в политике европейских стран </w:t>
            </w:r>
          </w:p>
          <w:p w:rsidR="00CF58AD" w:rsidRDefault="00CF58AD">
            <w:r>
              <w:t>и России.</w:t>
            </w:r>
          </w:p>
          <w:p w:rsidR="00CF58AD" w:rsidRDefault="00CF58AD">
            <w:r>
              <w:t>Дворцовые перевороты: причины, сущность, послед-</w:t>
            </w:r>
          </w:p>
          <w:p w:rsidR="00CF58AD" w:rsidRDefault="00CF58AD">
            <w:r>
              <w:t xml:space="preserve">ствия. Фаворитизм. Усиление роли гвардии. Екатерина I. </w:t>
            </w:r>
          </w:p>
          <w:p w:rsidR="00CF58AD" w:rsidRDefault="00CF58AD">
            <w:r>
              <w:t>Пётр II. «Верховники». Анна Иоанновна. Кондиции — по-</w:t>
            </w:r>
          </w:p>
          <w:p w:rsidR="00CF58AD" w:rsidRDefault="00CF58AD">
            <w:r>
              <w:t xml:space="preserve">пытка ограничения абсолютной власти. Иоанн Антонович. </w:t>
            </w:r>
          </w:p>
          <w:p w:rsidR="00CF58AD" w:rsidRDefault="00CF58AD">
            <w:r>
              <w:t>Елизавета Петровна. Пётр III.</w:t>
            </w:r>
          </w:p>
          <w:p w:rsidR="00CF58AD" w:rsidRDefault="00CF58AD">
            <w:r>
              <w:t xml:space="preserve">Внутренняя политика в 1725—1762 гг. Изменение системы центрального управления. Верховный тайный совет. </w:t>
            </w:r>
          </w:p>
          <w:p w:rsidR="00CF58AD" w:rsidRDefault="00CF58AD">
            <w:r>
              <w:t xml:space="preserve">Кабинет министров. Конференция при высочайшем дворе. </w:t>
            </w:r>
          </w:p>
          <w:p w:rsidR="00CF58AD" w:rsidRDefault="00CF58AD">
            <w:r>
              <w:t xml:space="preserve">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</w:t>
            </w:r>
          </w:p>
          <w:p w:rsidR="00CF58AD" w:rsidRDefault="00CF58AD">
            <w:r>
              <w:lastRenderedPageBreak/>
              <w:t>в системе городского управления.</w:t>
            </w:r>
          </w:p>
          <w:p w:rsidR="00CF58AD" w:rsidRDefault="00CF58AD">
            <w:r>
              <w:t xml:space="preserve">Начало промышленного переворота в Европе и экономическое развитие России. Экономическая и финансовая </w:t>
            </w:r>
          </w:p>
          <w:p w:rsidR="00CF58AD" w:rsidRDefault="00CF58AD">
            <w:r>
              <w:t>политика. Ликвидация внутренних таможен. Развитие ма-</w:t>
            </w:r>
          </w:p>
          <w:p w:rsidR="00CF58AD" w:rsidRDefault="00CF58AD">
            <w:r>
              <w:t>нуфактур и торговли. Учреждение Дворянского и Купеческого банков.</w:t>
            </w:r>
          </w:p>
          <w:p w:rsidR="00CF58AD" w:rsidRDefault="00CF58AD">
            <w:r>
              <w:t>Национальная и религиозная политика в 1725—1762 гг.</w:t>
            </w:r>
          </w:p>
          <w:p w:rsidR="00CF58AD" w:rsidRDefault="00CF58AD">
            <w:r>
              <w:t xml:space="preserve">Внешняя политика в 1725—1762 гг. Основные направления внешней политики. Россия и Речь Посполитая. </w:t>
            </w:r>
          </w:p>
          <w:p w:rsidR="00CF58AD" w:rsidRDefault="00CF58AD">
            <w:r>
              <w:t xml:space="preserve">Русско-турецкая война 1735—1739 гг. Русско-шведская </w:t>
            </w:r>
          </w:p>
          <w:p w:rsidR="00CF58AD" w:rsidRDefault="00CF58AD">
            <w:r>
              <w:t xml:space="preserve">война 1741—1742 гг. Начало присоединения к России </w:t>
            </w:r>
          </w:p>
          <w:p w:rsidR="00CF58AD" w:rsidRDefault="00CF58AD">
            <w:r>
              <w:t>казахских земель. Россия в Семилетней войне 1756—</w:t>
            </w:r>
          </w:p>
          <w:p w:rsidR="00CF58AD" w:rsidRDefault="00CF58AD">
            <w:r>
              <w:t>1763 гг. П. А. Румянцев. П. С. Салтыков. Итоги внешней политики.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 xml:space="preserve">Называть  события, определяемые </w:t>
            </w:r>
          </w:p>
          <w:p w:rsidR="00CF58AD" w:rsidRDefault="00CF58AD">
            <w:r>
              <w:t xml:space="preserve">историками как дворцо вые перевороты, их </w:t>
            </w:r>
          </w:p>
          <w:p w:rsidR="00CF58AD" w:rsidRDefault="00CF58AD">
            <w:r>
              <w:t xml:space="preserve">даты и участников. Систематизировать учебный  материал </w:t>
            </w:r>
          </w:p>
          <w:p w:rsidR="00CF58AD" w:rsidRDefault="00CF58AD">
            <w:r>
              <w:t>о дворцовых переворотах в форме таблицы.</w:t>
            </w:r>
          </w:p>
          <w:p w:rsidR="00CF58AD" w:rsidRDefault="00CF58AD">
            <w:r>
              <w:t xml:space="preserve">Объяснять  причины и последствия </w:t>
            </w:r>
          </w:p>
          <w:p w:rsidR="00CF58AD" w:rsidRDefault="00CF58AD">
            <w:r>
              <w:t>дворцовых переворотов.</w:t>
            </w:r>
          </w:p>
          <w:p w:rsidR="00CF58AD" w:rsidRDefault="00CF58AD">
            <w:r>
              <w:t xml:space="preserve">Составлять исторические портреты Анны </w:t>
            </w:r>
          </w:p>
          <w:p w:rsidR="00CF58AD" w:rsidRDefault="00CF58AD">
            <w:r>
              <w:t>Иоанновны, Елизаветы Петровны, Петра III.</w:t>
            </w:r>
          </w:p>
          <w:p w:rsidR="00CF58AD" w:rsidRDefault="00CF58AD">
            <w:r>
              <w:t xml:space="preserve">Объяснять смысл понятий: кондиции, </w:t>
            </w:r>
          </w:p>
          <w:p w:rsidR="00CF58AD" w:rsidRDefault="00CF58AD">
            <w:r>
              <w:t>фаворит</w:t>
            </w:r>
          </w:p>
          <w:p w:rsidR="00CF58AD" w:rsidRDefault="00CF58AD">
            <w:r>
              <w:t>Характеризовать внутреннюю полити-</w:t>
            </w:r>
          </w:p>
          <w:p w:rsidR="00CF58AD" w:rsidRDefault="00CF58AD">
            <w:r>
              <w:t xml:space="preserve">ку преемников Петра I. </w:t>
            </w:r>
          </w:p>
          <w:p w:rsidR="00CF58AD" w:rsidRDefault="00CF58AD">
            <w:r>
              <w:t xml:space="preserve">Объяснять  смысл понятий:  откуп, </w:t>
            </w:r>
          </w:p>
          <w:p w:rsidR="00CF58AD" w:rsidRDefault="00CF58AD">
            <w:r>
              <w:t>подряд.</w:t>
            </w:r>
          </w:p>
          <w:p w:rsidR="00CF58AD" w:rsidRDefault="00CF58AD">
            <w:r>
              <w:t xml:space="preserve">Описывать изменения в положении </w:t>
            </w:r>
          </w:p>
          <w:p w:rsidR="00CF58AD" w:rsidRDefault="00CF58AD">
            <w:r>
              <w:t xml:space="preserve">отдельных сословий в период дворцовых </w:t>
            </w:r>
          </w:p>
          <w:p w:rsidR="00CF58AD" w:rsidRDefault="00CF58AD">
            <w:r>
              <w:t>переворотов</w:t>
            </w:r>
          </w:p>
          <w:p w:rsidR="00CF58AD" w:rsidRDefault="00CF58AD">
            <w:r>
              <w:t xml:space="preserve">Характеризовать внешнюю политику </w:t>
            </w:r>
          </w:p>
          <w:p w:rsidR="00CF58AD" w:rsidRDefault="00CF58AD">
            <w:r>
              <w:lastRenderedPageBreak/>
              <w:t>преем ников Петра I.</w:t>
            </w:r>
          </w:p>
          <w:p w:rsidR="00CF58AD" w:rsidRDefault="00CF58AD">
            <w:r>
              <w:t>Называть основные направления и за-</w:t>
            </w:r>
          </w:p>
          <w:p w:rsidR="00CF58AD" w:rsidRDefault="00CF58AD">
            <w:r>
              <w:t>дачи внешней политики в 1725—1762 гг.</w:t>
            </w:r>
          </w:p>
          <w:p w:rsidR="00CF58AD" w:rsidRDefault="00CF58AD">
            <w:r>
              <w:t>Рассказывать  об участии России в</w:t>
            </w:r>
          </w:p>
          <w:p w:rsidR="00CF58AD" w:rsidRDefault="00CF58AD">
            <w:r>
              <w:t>Семилетней войне, о важ нейших сражениях и об итогах войны.</w:t>
            </w:r>
          </w:p>
          <w:p w:rsidR="00CF58AD" w:rsidRDefault="00CF58AD"/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Российская империя при Екатерине ĮĮ(9ч)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r>
              <w:t>Российская империя в период правления Екатерины II</w:t>
            </w:r>
          </w:p>
          <w:p w:rsidR="00CF58AD" w:rsidRDefault="00CF58AD">
            <w:r>
              <w:t xml:space="preserve">Россия в системе европейских и международных связей. </w:t>
            </w:r>
          </w:p>
          <w:p w:rsidR="00CF58AD" w:rsidRDefault="00CF58AD">
            <w:r>
              <w:t xml:space="preserve">Основные внешние вызовы. Научная революция второй </w:t>
            </w:r>
          </w:p>
          <w:p w:rsidR="00CF58AD" w:rsidRDefault="00CF58AD">
            <w:r>
              <w:t xml:space="preserve">половины XVIII в. Европейское Просвещение и его роль </w:t>
            </w:r>
          </w:p>
          <w:p w:rsidR="00CF58AD" w:rsidRDefault="00CF58AD">
            <w:r>
              <w:t>в формировании политики ведущих держав и России.</w:t>
            </w:r>
          </w:p>
          <w:p w:rsidR="00CF58AD" w:rsidRDefault="00CF58AD">
            <w:r>
              <w:t>Внутренняя политика Екатерины II. Просвещённый аб-</w:t>
            </w:r>
          </w:p>
          <w:p w:rsidR="00CF58AD" w:rsidRDefault="00CF58AD">
            <w:r>
              <w:t>солютизм. Секуляризация церковных земель. Проекты ре-</w:t>
            </w:r>
          </w:p>
          <w:p w:rsidR="00CF58AD" w:rsidRDefault="00CF58AD">
            <w:r>
              <w:t>формирования России. Уложенная комиссия. Вольное эко-</w:t>
            </w:r>
          </w:p>
          <w:p w:rsidR="00CF58AD" w:rsidRDefault="00CF58AD">
            <w:r>
              <w:t xml:space="preserve">номическое общество. Губернская реформа. Жалованные </w:t>
            </w:r>
          </w:p>
          <w:p w:rsidR="00CF58AD" w:rsidRDefault="00CF58AD">
            <w:r>
              <w:t>грамоты дворянству и городам.</w:t>
            </w:r>
          </w:p>
          <w:p w:rsidR="00CF58AD" w:rsidRDefault="00CF58AD">
            <w:r>
              <w:t xml:space="preserve">Экономическая и финансовая политика правительства. </w:t>
            </w:r>
          </w:p>
          <w:p w:rsidR="00CF58AD" w:rsidRDefault="00CF58AD">
            <w:r>
              <w:t>Рост городов. Развитие мануфактурного</w:t>
            </w:r>
          </w:p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>
            <w:r>
              <w:t>производства. Барщинное и оброчное крепостное хозяйство. Крупные пред-</w:t>
            </w:r>
          </w:p>
          <w:p w:rsidR="00CF58AD" w:rsidRDefault="00CF58AD">
            <w:r>
              <w:t>принимательские династии. Хозяйственное освоение Ново-</w:t>
            </w:r>
          </w:p>
          <w:p w:rsidR="00CF58AD" w:rsidRDefault="00CF58AD">
            <w:r>
              <w:t xml:space="preserve">россии, Северного Кавказа, Поволжья, </w:t>
            </w:r>
            <w:r>
              <w:lastRenderedPageBreak/>
              <w:t>Урала.</w:t>
            </w:r>
          </w:p>
          <w:p w:rsidR="00CF58AD" w:rsidRDefault="00CF58AD">
            <w:r>
              <w:t xml:space="preserve">Социальная структура российского общества. Сословное </w:t>
            </w:r>
          </w:p>
          <w:p w:rsidR="00CF58AD" w:rsidRDefault="00CF58AD">
            <w:r>
              <w:t>самоуправление.</w:t>
            </w:r>
          </w:p>
          <w:p w:rsidR="00CF58AD" w:rsidRDefault="00CF58AD">
            <w:r>
              <w:t>Социальные и национальные движения. Восстание под</w:t>
            </w:r>
          </w:p>
          <w:p w:rsidR="00CF58AD" w:rsidRDefault="00CF58AD">
            <w:r>
              <w:t>предводительством Емельяна Пугачёва.</w:t>
            </w:r>
          </w:p>
          <w:p w:rsidR="00CF58AD" w:rsidRDefault="00CF58AD">
            <w:r>
              <w:t xml:space="preserve">Народы Прибалтики, Польши, Украины, Белоруссии, </w:t>
            </w:r>
          </w:p>
          <w:p w:rsidR="00CF58AD" w:rsidRDefault="00CF58AD">
            <w:r>
              <w:t>Поволжья, Новороссии, Северного Кавказа, Сибири, Даль-</w:t>
            </w:r>
          </w:p>
          <w:p w:rsidR="00CF58AD" w:rsidRDefault="00CF58AD">
            <w:r>
              <w:t>него Востока, Северной Америки в составе Российской им-</w:t>
            </w:r>
          </w:p>
          <w:p w:rsidR="00CF58AD" w:rsidRDefault="00CF58AD">
            <w:r>
              <w:t>перии. Немецкие переселенцы. Национальная политика.</w:t>
            </w:r>
          </w:p>
          <w:p w:rsidR="00CF58AD" w:rsidRDefault="00CF58AD">
            <w:r>
              <w:t>Русская православная церковь, католики и протестанты. Положение мусульман, иудеев, буддистов.</w:t>
            </w:r>
          </w:p>
          <w:p w:rsidR="00CF58AD" w:rsidRDefault="00CF58AD">
            <w:r>
              <w:t xml:space="preserve">Основные направления внешней политики. Восточный </w:t>
            </w:r>
          </w:p>
          <w:p w:rsidR="00CF58AD" w:rsidRDefault="00CF58AD">
            <w:r>
              <w:t>вопрос и политика России. Русско-турецкие войны. При-</w:t>
            </w:r>
          </w:p>
          <w:p w:rsidR="00CF58AD" w:rsidRDefault="00CF58AD">
            <w:r>
              <w:t xml:space="preserve">соединение Крыма. «Греческий проект». Участие России </w:t>
            </w:r>
          </w:p>
          <w:p w:rsidR="00CF58AD" w:rsidRDefault="00CF58AD">
            <w:r>
              <w:t>в разделах Речи Посполитой. Воссоединение Правобережной Украины с Левобережной Украиной. Вхождение в состав России Белоруссии и Литвы.</w:t>
            </w:r>
          </w:p>
          <w:p w:rsidR="00CF58AD" w:rsidRDefault="00CF58AD">
            <w:r>
              <w:t xml:space="preserve">Формирование основ глобальной внешней политики России. Отношения с азиатскими странами и народами. Война </w:t>
            </w:r>
          </w:p>
          <w:p w:rsidR="00CF58AD" w:rsidRDefault="00CF58AD">
            <w:r>
              <w:t xml:space="preserve">за независимость в Северной Америке и Россия. Французская революция конца XVIII в. и политика противостояния </w:t>
            </w:r>
          </w:p>
          <w:p w:rsidR="00CF58AD" w:rsidRDefault="00CF58AD">
            <w:r>
              <w:t>России революционным движениям в Европе. Расширение территории России и укрепление её международного поло-</w:t>
            </w:r>
          </w:p>
          <w:p w:rsidR="00CF58AD" w:rsidRDefault="00CF58AD">
            <w:r>
              <w:t>жения. Россия — великая европейская держава.</w:t>
            </w:r>
          </w:p>
          <w:p w:rsidR="00CF58AD" w:rsidRDefault="00CF58AD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r>
              <w:lastRenderedPageBreak/>
              <w:t>Раскрывать сущность понятий: «про-</w:t>
            </w:r>
          </w:p>
          <w:p w:rsidR="00CF58AD" w:rsidRDefault="00CF58AD">
            <w:r>
              <w:t xml:space="preserve">свещённый абсолютизм», секуляризация </w:t>
            </w:r>
          </w:p>
          <w:p w:rsidR="00CF58AD" w:rsidRDefault="00CF58AD">
            <w:r>
              <w:t xml:space="preserve">(с привлечением знаний из всеобщей </w:t>
            </w:r>
          </w:p>
          <w:p w:rsidR="00CF58AD" w:rsidRDefault="00CF58AD">
            <w:r>
              <w:t>истории).</w:t>
            </w:r>
          </w:p>
          <w:p w:rsidR="00CF58AD" w:rsidRDefault="00CF58AD">
            <w:r>
              <w:t>Рассказывать об основных меропри-</w:t>
            </w:r>
          </w:p>
          <w:p w:rsidR="00CF58AD" w:rsidRDefault="00CF58AD">
            <w:r>
              <w:t>ятиях и особенностях политики «просве-</w:t>
            </w:r>
          </w:p>
          <w:p w:rsidR="00CF58AD" w:rsidRDefault="00CF58AD">
            <w:r>
              <w:t>щённого абсолютизма» в России.</w:t>
            </w:r>
          </w:p>
          <w:p w:rsidR="00CF58AD" w:rsidRDefault="00CF58AD">
            <w:r>
              <w:t>Представлять характеристику (истори-</w:t>
            </w:r>
          </w:p>
          <w:p w:rsidR="00CF58AD" w:rsidRDefault="00CF58AD">
            <w:r>
              <w:t>ческий портрет) Екате рины II и её внутри-</w:t>
            </w:r>
          </w:p>
          <w:p w:rsidR="00CF58AD" w:rsidRDefault="00CF58AD">
            <w:r>
              <w:t>политической деятельности.</w:t>
            </w:r>
          </w:p>
          <w:p w:rsidR="00CF58AD" w:rsidRDefault="00CF58AD">
            <w:r>
              <w:t xml:space="preserve">Сопоставлять  социальную политику </w:t>
            </w:r>
          </w:p>
          <w:p w:rsidR="00CF58AD" w:rsidRDefault="00CF58AD">
            <w:r>
              <w:t>при Петре I и Екатерине II.</w:t>
            </w:r>
          </w:p>
          <w:p w:rsidR="00CF58AD" w:rsidRDefault="00CF58AD">
            <w:r>
              <w:t>Анализировать  отрывки из Жало-</w:t>
            </w:r>
          </w:p>
          <w:p w:rsidR="00CF58AD" w:rsidRDefault="00CF58AD">
            <w:r>
              <w:t>ванных грамот дворянству и городам для</w:t>
            </w:r>
          </w:p>
          <w:p w:rsidR="00CF58AD" w:rsidRDefault="00CF58AD">
            <w:r>
              <w:t xml:space="preserve">оценки прав и привилегий дворянства и </w:t>
            </w:r>
          </w:p>
          <w:p w:rsidR="00CF58AD" w:rsidRDefault="00CF58AD">
            <w:r>
              <w:t>выс ших слоёв городского населения.</w:t>
            </w:r>
          </w:p>
          <w:p w:rsidR="00CF58AD" w:rsidRDefault="00CF58AD">
            <w:r>
              <w:t>Рассказывать о положении отдельных</w:t>
            </w:r>
          </w:p>
          <w:p w:rsidR="00CF58AD" w:rsidRDefault="00CF58AD">
            <w:r>
              <w:t xml:space="preserve">сословий российско го общества (в том </w:t>
            </w:r>
          </w:p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>
            <w:r>
              <w:t>числе с использованием материалов исто-</w:t>
            </w:r>
          </w:p>
          <w:p w:rsidR="00CF58AD" w:rsidRDefault="00CF58AD">
            <w:r>
              <w:t>рии своего края).</w:t>
            </w:r>
          </w:p>
          <w:p w:rsidR="00CF58AD" w:rsidRDefault="00CF58AD">
            <w:r>
              <w:t xml:space="preserve">Характеризовать внутреннюю политику </w:t>
            </w:r>
          </w:p>
          <w:p w:rsidR="00CF58AD" w:rsidRDefault="00CF58AD">
            <w:r>
              <w:t xml:space="preserve">Екатерины II после Пугачёвского </w:t>
            </w:r>
            <w:r>
              <w:lastRenderedPageBreak/>
              <w:t xml:space="preserve">восстания Характеризовать положение крестьян </w:t>
            </w:r>
          </w:p>
          <w:p w:rsidR="00CF58AD" w:rsidRDefault="00CF58AD">
            <w:r>
              <w:t>во второй половине XVIII в.</w:t>
            </w:r>
          </w:p>
          <w:p w:rsidR="00CF58AD" w:rsidRDefault="00CF58AD">
            <w:r>
              <w:t xml:space="preserve">Показывать на исторической карте </w:t>
            </w:r>
          </w:p>
          <w:p w:rsidR="00CF58AD" w:rsidRDefault="00CF58AD">
            <w:r>
              <w:t>территорию и ход вос стания под предво-</w:t>
            </w:r>
          </w:p>
          <w:p w:rsidR="00CF58AD" w:rsidRDefault="00CF58AD">
            <w:r>
              <w:t>дительством  Е. И. Пугачёва.</w:t>
            </w:r>
          </w:p>
          <w:p w:rsidR="00CF58AD" w:rsidRDefault="00CF58AD">
            <w:r>
              <w:t xml:space="preserve">Раскрывать  причины восстания, его </w:t>
            </w:r>
          </w:p>
          <w:p w:rsidR="00CF58AD" w:rsidRDefault="00CF58AD">
            <w:r>
              <w:t>значение и особенности.</w:t>
            </w:r>
          </w:p>
          <w:p w:rsidR="00CF58AD" w:rsidRDefault="00CF58AD">
            <w:r>
              <w:t xml:space="preserve">Давать  характеристику личности </w:t>
            </w:r>
          </w:p>
          <w:p w:rsidR="00CF58AD" w:rsidRDefault="00CF58AD">
            <w:r>
              <w:t>Е. И. Пугачёва, привлекая, на ряду с тек-</w:t>
            </w:r>
          </w:p>
          <w:p w:rsidR="00CF58AD" w:rsidRDefault="00CF58AD">
            <w:r>
              <w:t xml:space="preserve">стом учебника, материалы интернет-сайта </w:t>
            </w:r>
          </w:p>
          <w:p w:rsidR="00CF58AD" w:rsidRDefault="00CF58AD">
            <w:r>
              <w:t xml:space="preserve">«Емельян Пугачёв» (http://emelyan.ru/) и </w:t>
            </w:r>
          </w:p>
          <w:p w:rsidR="00CF58AD" w:rsidRDefault="00CF58AD">
            <w:r>
              <w:t>другие источники ин формации</w:t>
            </w:r>
          </w:p>
          <w:p w:rsidR="00CF58AD" w:rsidRDefault="00CF58AD">
            <w:r>
              <w:t>Рассказывать об экономическом раз-</w:t>
            </w:r>
          </w:p>
          <w:p w:rsidR="00CF58AD" w:rsidRDefault="00CF58AD">
            <w:r>
              <w:t xml:space="preserve">витии России, используя исторические </w:t>
            </w:r>
          </w:p>
          <w:p w:rsidR="00CF58AD" w:rsidRDefault="00CF58AD">
            <w:r>
              <w:t>карты как источник информации.</w:t>
            </w:r>
          </w:p>
          <w:p w:rsidR="00CF58AD" w:rsidRDefault="00CF58AD">
            <w:r>
              <w:t xml:space="preserve">Сопоставлять экономическое развитие </w:t>
            </w:r>
          </w:p>
          <w:p w:rsidR="00CF58AD" w:rsidRDefault="00CF58AD">
            <w:r>
              <w:t>страны при Петре I и Екатерине II.</w:t>
            </w:r>
          </w:p>
          <w:p w:rsidR="00CF58AD" w:rsidRDefault="00CF58AD">
            <w:r>
              <w:t>Характеризовать деятельность и зна-</w:t>
            </w:r>
          </w:p>
          <w:p w:rsidR="00CF58AD" w:rsidRDefault="00CF58AD">
            <w:r>
              <w:t>чение Вольного экономического общества</w:t>
            </w:r>
          </w:p>
          <w:p w:rsidR="00CF58AD" w:rsidRDefault="00CF58AD">
            <w:r>
              <w:t xml:space="preserve">Раскрывать  цели, задачи и итоги </w:t>
            </w:r>
          </w:p>
          <w:p w:rsidR="00CF58AD" w:rsidRDefault="00CF58AD">
            <w:r>
              <w:t xml:space="preserve">внешней политики России в последней </w:t>
            </w:r>
          </w:p>
          <w:p w:rsidR="00CF58AD" w:rsidRDefault="00CF58AD">
            <w:r>
              <w:t>трети XVIII в.</w:t>
            </w:r>
          </w:p>
          <w:p w:rsidR="00CF58AD" w:rsidRDefault="00CF58AD">
            <w:r>
              <w:t>Показывать на карте и называть тер-</w:t>
            </w:r>
          </w:p>
          <w:p w:rsidR="00CF58AD" w:rsidRDefault="00CF58AD">
            <w:r>
              <w:t xml:space="preserve">ритории, вошедшие в состав Российской </w:t>
            </w:r>
          </w:p>
          <w:p w:rsidR="00CF58AD" w:rsidRDefault="00CF58AD">
            <w:r>
              <w:t>империи в последней трети XVIII в., места сражений в русско-турецких войнах. Высказывать суждения о том, что способствовало победам русских войск.</w:t>
            </w:r>
          </w:p>
          <w:p w:rsidR="00CF58AD" w:rsidRDefault="00CF58AD">
            <w:r>
              <w:t xml:space="preserve">Составлять  исторические портреты </w:t>
            </w:r>
          </w:p>
          <w:p w:rsidR="00CF58AD" w:rsidRDefault="00CF58AD">
            <w:r>
              <w:t xml:space="preserve">А. В. Суворова  и  Ф. Ф. Ушакова; давать оценку их деятельности. </w:t>
            </w:r>
          </w:p>
          <w:p w:rsidR="00CF58AD" w:rsidRDefault="00CF58AD">
            <w:r>
              <w:t>Использовать исторические источники</w:t>
            </w: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Россия при Павле І(2ч)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r>
              <w:t xml:space="preserve">Изменение порядка престолонаследия. Ограничение </w:t>
            </w:r>
          </w:p>
          <w:p w:rsidR="00CF58AD" w:rsidRDefault="00CF58AD"/>
          <w:p w:rsidR="00CF58AD" w:rsidRDefault="00CF58AD">
            <w:r>
              <w:t>дворянских привилегий. Ставка на мелкопоместное дво-</w:t>
            </w:r>
          </w:p>
          <w:p w:rsidR="00CF58AD" w:rsidRDefault="00CF58AD">
            <w:r>
              <w:t>рянство. Политика в отношении крестьян. Комиссия для составления законов Российской империи. Внешняя поли-</w:t>
            </w:r>
          </w:p>
          <w:p w:rsidR="00CF58AD" w:rsidRDefault="00CF58AD">
            <w:r>
              <w:t>тика Павла I. Участие России в антифранцузских коали-</w:t>
            </w:r>
          </w:p>
          <w:p w:rsidR="00CF58AD" w:rsidRDefault="00CF58AD">
            <w:r>
              <w:lastRenderedPageBreak/>
              <w:t>циях. Итальянский и Швейцарский походы А. В. Суворо-</w:t>
            </w:r>
          </w:p>
          <w:p w:rsidR="00CF58AD" w:rsidRDefault="00CF58AD">
            <w:r>
              <w:t>ва. Военные экспедиции Ф. Ф. Ушакова.</w:t>
            </w:r>
          </w:p>
          <w:p w:rsidR="00CF58AD" w:rsidRDefault="00CF58AD">
            <w:pPr>
              <w:rPr>
                <w:b/>
              </w:rPr>
            </w:pPr>
            <w:r>
              <w:t>Заговор 11 марта 1801 г. и убийство императора Павла I.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r>
              <w:lastRenderedPageBreak/>
              <w:t>Характеризовать основные мероприя-</w:t>
            </w:r>
          </w:p>
          <w:p w:rsidR="00CF58AD" w:rsidRDefault="00CF58AD">
            <w:r>
              <w:t xml:space="preserve">тия внутренней и внешней политики </w:t>
            </w:r>
          </w:p>
          <w:p w:rsidR="00CF58AD" w:rsidRDefault="00CF58AD"/>
          <w:p w:rsidR="00CF58AD" w:rsidRDefault="00CF58AD">
            <w:r>
              <w:t>Павла I.</w:t>
            </w:r>
          </w:p>
          <w:p w:rsidR="00CF58AD" w:rsidRDefault="00CF58AD">
            <w:r>
              <w:t xml:space="preserve">Составлять  исторический портрет </w:t>
            </w:r>
          </w:p>
          <w:p w:rsidR="00CF58AD" w:rsidRDefault="00CF58AD">
            <w:r>
              <w:t xml:space="preserve">Павла I на основе информации учебника </w:t>
            </w:r>
          </w:p>
          <w:p w:rsidR="00CF58AD" w:rsidRDefault="00CF58AD">
            <w:r>
              <w:t>и дополнительных источников</w:t>
            </w: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Культурное пространство российской империи в 18 веке (7ч)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 xml:space="preserve">Культурное пространство империи в первой четверти </w:t>
            </w:r>
          </w:p>
          <w:p w:rsidR="00CF58AD" w:rsidRDefault="00CF58AD">
            <w:r>
              <w:t>XVIII в.</w:t>
            </w:r>
          </w:p>
          <w:p w:rsidR="00CF58AD" w:rsidRDefault="00CF58AD">
            <w:r>
              <w:t>Культура и нравы. Повседневная жизнь и быт правящей</w:t>
            </w:r>
          </w:p>
          <w:p w:rsidR="00CF58AD" w:rsidRDefault="00CF58AD">
            <w:r>
              <w:t>элиты и основной массы населения. Нововведения, европе-</w:t>
            </w:r>
          </w:p>
          <w:p w:rsidR="00CF58AD" w:rsidRDefault="00CF58AD">
            <w:r>
              <w:t>изация, традиционализм. Просвещение и научные знания.</w:t>
            </w:r>
          </w:p>
          <w:p w:rsidR="00CF58AD" w:rsidRDefault="00CF58AD">
            <w:r>
              <w:t xml:space="preserve">Введение гражданского шрифта и книгопечатание. Новое </w:t>
            </w:r>
          </w:p>
          <w:p w:rsidR="00CF58AD" w:rsidRDefault="00CF58AD">
            <w:r>
              <w:t>летоисчисление. Первая печатная газета «Ведомости». Ас-</w:t>
            </w:r>
          </w:p>
          <w:p w:rsidR="00CF58AD" w:rsidRDefault="00CF58AD">
            <w:r>
              <w:t>самблеи, фейерверки.</w:t>
            </w:r>
          </w:p>
          <w:p w:rsidR="00CF58AD" w:rsidRDefault="00CF58AD">
            <w:r>
              <w:t>Санкт-Петербург — новая столица. Кунсткамера. Созда-</w:t>
            </w:r>
          </w:p>
          <w:p w:rsidR="00CF58AD" w:rsidRDefault="00CF58AD">
            <w:r>
              <w:t>ние сети школ и специальных учебных заведений. Осно-</w:t>
            </w:r>
          </w:p>
          <w:p w:rsidR="00CF58AD" w:rsidRDefault="00CF58AD">
            <w:r>
              <w:t xml:space="preserve">вание Академии наук и университета. Развитие техники. </w:t>
            </w:r>
          </w:p>
          <w:p w:rsidR="00CF58AD" w:rsidRDefault="00CF58AD">
            <w:r>
              <w:t>Строительство городов, крепостей, каналов.</w:t>
            </w:r>
          </w:p>
          <w:p w:rsidR="00CF58AD" w:rsidRDefault="00CF58AD">
            <w:r>
              <w:t xml:space="preserve">Литература, архитектура и изобразительное искусство. </w:t>
            </w:r>
          </w:p>
          <w:p w:rsidR="00CF58AD" w:rsidRDefault="00CF58AD">
            <w:r>
              <w:t>Петровское барокко.</w:t>
            </w:r>
          </w:p>
          <w:p w:rsidR="00CF58AD" w:rsidRDefault="00CF58AD">
            <w:r>
              <w:t>Итоги, последствия и значение петровских преобразова-</w:t>
            </w:r>
          </w:p>
          <w:p w:rsidR="00CF58AD" w:rsidRDefault="00CF58AD">
            <w:r>
              <w:t>ний. Образ Петра I в русской истории и культуре.</w:t>
            </w:r>
          </w:p>
          <w:p w:rsidR="00CF58AD" w:rsidRDefault="00CF58AD">
            <w:r>
              <w:t>Человек в эпоху модернизации. Изменения в повседнев-</w:t>
            </w:r>
          </w:p>
          <w:p w:rsidR="00CF58AD" w:rsidRDefault="00CF58AD">
            <w:r>
              <w:t>ной жизни сословий и народов России.</w:t>
            </w:r>
          </w:p>
          <w:p w:rsidR="00CF58AD" w:rsidRDefault="00CF58AD">
            <w:r>
              <w:t xml:space="preserve">Культурное пространство империи. Повседневная жизнь </w:t>
            </w:r>
          </w:p>
          <w:p w:rsidR="00CF58AD" w:rsidRDefault="00CF58AD">
            <w:r>
              <w:t>сословий в XVIII в.</w:t>
            </w:r>
          </w:p>
          <w:p w:rsidR="00CF58AD" w:rsidRDefault="00CF58AD">
            <w:r>
              <w:t>Образование и наука в XVIII в. Влияние идей Просве-</w:t>
            </w:r>
          </w:p>
          <w:p w:rsidR="00CF58AD" w:rsidRDefault="00CF58AD">
            <w:r>
              <w:t>щения на развитие образования и науки в России. Зарож-</w:t>
            </w:r>
          </w:p>
          <w:p w:rsidR="00CF58AD" w:rsidRDefault="00CF58AD">
            <w:r>
              <w:t>дение общеобразовательной школы. Основание Московско-</w:t>
            </w:r>
          </w:p>
          <w:p w:rsidR="00CF58AD" w:rsidRDefault="00CF58AD">
            <w:r>
              <w:t>го университета и Российской академии художеств. Смоль-</w:t>
            </w:r>
          </w:p>
          <w:p w:rsidR="00CF58AD" w:rsidRDefault="00CF58AD">
            <w:r>
              <w:t>ный институт благородных девиц. Кадетский (шляхетский)</w:t>
            </w:r>
          </w:p>
          <w:p w:rsidR="00CF58AD" w:rsidRDefault="00CF58AD">
            <w:r>
              <w:t>корпус.</w:t>
            </w:r>
          </w:p>
          <w:p w:rsidR="00CF58AD" w:rsidRDefault="00CF58AD">
            <w:r>
              <w:t xml:space="preserve">Деятельность Академии наук. И. И. </w:t>
            </w:r>
            <w:r>
              <w:lastRenderedPageBreak/>
              <w:t>Шувалов. М. В. Ло-</w:t>
            </w:r>
          </w:p>
          <w:p w:rsidR="00CF58AD" w:rsidRDefault="00CF58AD">
            <w:r>
              <w:t xml:space="preserve">моносов. Развитие естественных и гуманитарных наук. </w:t>
            </w:r>
          </w:p>
          <w:p w:rsidR="00CF58AD" w:rsidRDefault="00CF58AD">
            <w:r>
              <w:t>Становление русского литературного языка. Географические экспедиции. Достижения в технике.</w:t>
            </w:r>
          </w:p>
          <w:p w:rsidR="00CF58AD" w:rsidRDefault="00CF58AD">
            <w:r>
              <w:t xml:space="preserve">Литература. Живопись. Театр. Музыка. Архитектура </w:t>
            </w:r>
          </w:p>
          <w:p w:rsidR="00CF58AD" w:rsidRDefault="00CF58AD">
            <w:r>
              <w:t>и скульптура. Начало ансамблевой застройки городов.</w:t>
            </w:r>
          </w:p>
          <w:p w:rsidR="00CF58AD" w:rsidRDefault="00CF58AD">
            <w:r>
              <w:t xml:space="preserve"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 </w:t>
            </w:r>
          </w:p>
          <w:p w:rsidR="00CF58AD" w:rsidRDefault="00CF58AD">
            <w:r>
              <w:t>Жизнь в дворянских усадьбах. Крепостные театры. Одеж-</w:t>
            </w:r>
          </w:p>
          <w:p w:rsidR="00CF58AD" w:rsidRDefault="00CF58AD">
            <w:r>
              <w:t xml:space="preserve">да и мода. Жилищные условия разных слоёв населения, </w:t>
            </w:r>
          </w:p>
          <w:p w:rsidR="00CF58AD" w:rsidRDefault="00CF58AD">
            <w:r>
              <w:t>особенности питания.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 xml:space="preserve">Характеризовать основные тенденции </w:t>
            </w:r>
          </w:p>
          <w:p w:rsidR="00CF58AD" w:rsidRDefault="00CF58AD">
            <w:r>
              <w:t>развития образования и науки.</w:t>
            </w:r>
          </w:p>
          <w:p w:rsidR="00CF58AD" w:rsidRDefault="00CF58AD">
            <w:r>
              <w:t xml:space="preserve">Составлять  исторический портрет </w:t>
            </w:r>
          </w:p>
          <w:p w:rsidR="00CF58AD" w:rsidRDefault="00CF58AD">
            <w:r>
              <w:t xml:space="preserve">М. В. Ломоносова. </w:t>
            </w:r>
          </w:p>
          <w:p w:rsidR="00CF58AD" w:rsidRDefault="00CF58AD">
            <w:r>
              <w:t>Проводить поиск информации для со-</w:t>
            </w:r>
          </w:p>
          <w:p w:rsidR="00CF58AD" w:rsidRDefault="00CF58AD">
            <w:r>
              <w:t xml:space="preserve">общений о деятелях науки и образования </w:t>
            </w:r>
          </w:p>
          <w:p w:rsidR="00CF58AD" w:rsidRDefault="00CF58AD">
            <w:r>
              <w:t>XVIII в.</w:t>
            </w:r>
          </w:p>
          <w:p w:rsidR="00CF58AD" w:rsidRDefault="00CF58AD">
            <w:r>
              <w:t>Систематизировать материал о дости-</w:t>
            </w:r>
          </w:p>
          <w:p w:rsidR="00CF58AD" w:rsidRDefault="00CF58AD">
            <w:r>
              <w:t>жениях российской науки</w:t>
            </w:r>
          </w:p>
          <w:p w:rsidR="00CF58AD" w:rsidRDefault="00CF58AD">
            <w:r>
              <w:t>Составлять описание отдельных па-</w:t>
            </w:r>
          </w:p>
          <w:p w:rsidR="00CF58AD" w:rsidRDefault="00CF58AD">
            <w:r>
              <w:t>мятников культуры России XVIII в. на основе иллюстраций учебника, художествен-</w:t>
            </w:r>
          </w:p>
          <w:p w:rsidR="00CF58AD" w:rsidRDefault="00CF58AD">
            <w:r>
              <w:t>ных альбомов, материалов, найденных в</w:t>
            </w:r>
          </w:p>
          <w:p w:rsidR="00CF58AD" w:rsidRDefault="00CF58AD">
            <w:r>
              <w:t>Интернете, а также непо средственного наблюдения. Проводить поиск информации для со-</w:t>
            </w:r>
          </w:p>
          <w:p w:rsidR="00CF58AD" w:rsidRDefault="00CF58AD">
            <w:r>
              <w:t>общений о деятелях культуры XVIII в.</w:t>
            </w:r>
          </w:p>
          <w:p w:rsidR="00CF58AD" w:rsidRDefault="00CF58AD">
            <w:r>
              <w:t>Участвовать  в подготовке выстав-</w:t>
            </w:r>
          </w:p>
          <w:p w:rsidR="00CF58AD" w:rsidRDefault="00CF58AD">
            <w:r>
              <w:t>ки «Культурное наследие родного края</w:t>
            </w:r>
          </w:p>
          <w:p w:rsidR="00CF58AD" w:rsidRDefault="00CF58AD">
            <w:r>
              <w:t>в XVIII в.».</w:t>
            </w:r>
          </w:p>
          <w:p w:rsidR="00CF58AD" w:rsidRDefault="00CF58AD">
            <w:r>
              <w:t>Систематизировать материал о дости-</w:t>
            </w:r>
          </w:p>
          <w:p w:rsidR="00CF58AD" w:rsidRDefault="00CF58AD">
            <w:r>
              <w:t>жениях культуры.</w:t>
            </w:r>
          </w:p>
          <w:p w:rsidR="00CF58AD" w:rsidRDefault="00CF58AD">
            <w:r>
              <w:t>Характеризовать вклад народов Рос-</w:t>
            </w:r>
          </w:p>
          <w:p w:rsidR="00CF58AD" w:rsidRDefault="00CF58AD">
            <w:r>
              <w:t>сии в мировую культу ру XVIII в.</w:t>
            </w:r>
          </w:p>
          <w:p w:rsidR="00CF58AD" w:rsidRDefault="00CF58AD">
            <w:r>
              <w:t xml:space="preserve">Характеризовать особенности жизни </w:t>
            </w:r>
          </w:p>
          <w:p w:rsidR="00CF58AD" w:rsidRDefault="00CF58AD">
            <w:r>
              <w:t>и быта отдельных слоёв русского общества, традиции и новации XVIII в.</w:t>
            </w:r>
          </w:p>
          <w:p w:rsidR="00CF58AD" w:rsidRDefault="00CF58AD">
            <w:r>
              <w:t>Приводить примеры  западного вли-</w:t>
            </w:r>
          </w:p>
          <w:p w:rsidR="00CF58AD" w:rsidRDefault="00CF58AD">
            <w:r>
              <w:t>яния на быт и нравы населения России</w:t>
            </w:r>
          </w:p>
          <w:p w:rsidR="00CF58AD" w:rsidRDefault="00CF58AD">
            <w:r>
              <w:t>в XVIII в. Проводить  поиск информации для</w:t>
            </w:r>
          </w:p>
          <w:p w:rsidR="00CF58AD" w:rsidRDefault="00CF58AD">
            <w:r>
              <w:t xml:space="preserve">учас тия в ролевой игре «Путешествие по </w:t>
            </w:r>
          </w:p>
          <w:p w:rsidR="00CF58AD" w:rsidRDefault="00CF58AD">
            <w:r>
              <w:t>русскому го роду конца XVIII в.» (дру-</w:t>
            </w:r>
          </w:p>
          <w:p w:rsidR="00CF58AD" w:rsidRDefault="00CF58AD">
            <w:r>
              <w:t>гой вариант: «Путешествие в дворянскую</w:t>
            </w:r>
          </w:p>
          <w:p w:rsidR="00CF58AD" w:rsidRDefault="00CF58AD">
            <w:r>
              <w:t>усадьбу конца XVIII в.»)</w:t>
            </w: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История и культура родного края в 18 в.(1ч)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История и культура родного края в 18 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r>
              <w:t xml:space="preserve">Составлять рассказ (презентацию) о </w:t>
            </w:r>
          </w:p>
          <w:p w:rsidR="00CF58AD" w:rsidRDefault="00CF58AD">
            <w:r>
              <w:t>жизни и быте отдельных сословий, используя материалы учебника и дополнительную информацию (в том числе по истории своего края).</w:t>
            </w:r>
          </w:p>
          <w:p w:rsidR="00CF58AD" w:rsidRDefault="00CF58AD">
            <w:pPr>
              <w:rPr>
                <w:b/>
              </w:rPr>
            </w:pP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Итоговое обобщение  за курс 8 класса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(1ч)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r>
              <w:t>Систематизировать исторический ма-</w:t>
            </w:r>
          </w:p>
          <w:p w:rsidR="00CF58AD" w:rsidRDefault="00CF58AD">
            <w:r>
              <w:t>териал  по истории России 18 века</w:t>
            </w:r>
          </w:p>
          <w:p w:rsidR="00CF58AD" w:rsidRDefault="00CF58AD"/>
          <w:p w:rsidR="00CF58AD" w:rsidRDefault="00CF58AD"/>
        </w:tc>
      </w:tr>
    </w:tbl>
    <w:p w:rsidR="00CF58AD" w:rsidRDefault="00CF58AD" w:rsidP="00CF58AD">
      <w:pPr>
        <w:ind w:firstLine="709"/>
      </w:pPr>
    </w:p>
    <w:p w:rsidR="00CF58AD" w:rsidRDefault="00CF58AD" w:rsidP="00CF58AD">
      <w:pPr>
        <w:rPr>
          <w:b/>
        </w:rPr>
      </w:pPr>
    </w:p>
    <w:p w:rsidR="00CF58AD" w:rsidRDefault="00CF58AD" w:rsidP="00CF58AD">
      <w:pPr>
        <w:rPr>
          <w:b/>
        </w:rPr>
      </w:pPr>
    </w:p>
    <w:p w:rsidR="00CF58AD" w:rsidRDefault="00CF58AD" w:rsidP="00CF58AD">
      <w:pPr>
        <w:rPr>
          <w:b/>
        </w:rPr>
      </w:pPr>
    </w:p>
    <w:p w:rsidR="00CF58AD" w:rsidRDefault="00CF58AD" w:rsidP="00CF58AD">
      <w:pPr>
        <w:rPr>
          <w:b/>
        </w:rPr>
      </w:pPr>
      <w:r>
        <w:rPr>
          <w:b/>
        </w:rPr>
        <w:t>9 класс</w:t>
      </w:r>
    </w:p>
    <w:p w:rsidR="00CF58AD" w:rsidRDefault="00CF58AD" w:rsidP="00CF58AD">
      <w:pPr>
        <w:ind w:firstLine="709"/>
        <w:rPr>
          <w:b/>
        </w:rPr>
      </w:pPr>
      <w:r>
        <w:rPr>
          <w:b/>
        </w:rPr>
        <w:t>История Нового времени. 19 век.      (28ч)</w:t>
      </w:r>
    </w:p>
    <w:tbl>
      <w:tblPr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4426"/>
        <w:gridCol w:w="4392"/>
      </w:tblGrid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Разделы,темы, кол. часов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Характеристика основных видов деятельности</w:t>
            </w: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Введение.Мир на рубеже 18-19 в.в.(1ч)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Введение. От традиционного общества 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к обществу индустриальному.  </w:t>
            </w:r>
          </w:p>
          <w:p w:rsidR="00CF58AD" w:rsidRDefault="00CF58AD">
            <w:r>
              <w:t>Основные черты индустриального</w:t>
            </w:r>
          </w:p>
          <w:p w:rsidR="00CF58AD" w:rsidRDefault="00CF58AD">
            <w:r>
              <w:t xml:space="preserve">общества (классического капитализма): </w:t>
            </w:r>
          </w:p>
          <w:p w:rsidR="00CF58AD" w:rsidRDefault="00CF58AD">
            <w:r>
              <w:t xml:space="preserve">свобода, утверждение законности и прав </w:t>
            </w:r>
          </w:p>
          <w:p w:rsidR="00CF58AD" w:rsidRDefault="00CF58AD">
            <w:r>
              <w:t>человека, господство товарного произ-</w:t>
            </w:r>
          </w:p>
          <w:p w:rsidR="00CF58AD" w:rsidRDefault="00CF58AD">
            <w:r>
              <w:t>водства и рыночных отношений, конку-</w:t>
            </w:r>
          </w:p>
          <w:p w:rsidR="00CF58AD" w:rsidRDefault="00CF58AD">
            <w:r>
              <w:t>ренция, монополизация, непрерывный</w:t>
            </w:r>
          </w:p>
          <w:p w:rsidR="00CF58AD" w:rsidRDefault="00CF58AD">
            <w:pPr>
              <w:rPr>
                <w:b/>
              </w:rPr>
            </w:pPr>
            <w:r>
              <w:t>технический прогресс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 xml:space="preserve">Объяснять значение понятия Новое </w:t>
            </w:r>
          </w:p>
          <w:p w:rsidR="00CF58AD" w:rsidRDefault="00CF58AD">
            <w:r>
              <w:t xml:space="preserve">время. </w:t>
            </w:r>
          </w:p>
          <w:p w:rsidR="00CF58AD" w:rsidRDefault="00CF58AD">
            <w:r>
              <w:t xml:space="preserve">Называть черты традиционного и </w:t>
            </w:r>
          </w:p>
          <w:p w:rsidR="00CF58AD" w:rsidRDefault="00CF58AD">
            <w:r>
              <w:t xml:space="preserve">индустриального обществ. </w:t>
            </w:r>
          </w:p>
          <w:p w:rsidR="00CF58AD" w:rsidRDefault="00CF58AD">
            <w:r>
              <w:t xml:space="preserve">Формулировать и аргументировать </w:t>
            </w:r>
          </w:p>
          <w:p w:rsidR="00CF58AD" w:rsidRDefault="00CF58AD">
            <w:r>
              <w:t>свою точку зрения по отношению к про-</w:t>
            </w:r>
          </w:p>
          <w:p w:rsidR="00CF58AD" w:rsidRDefault="00CF58AD">
            <w:r>
              <w:t>блеме прав человека на переходном эта-</w:t>
            </w:r>
          </w:p>
          <w:p w:rsidR="00CF58AD" w:rsidRDefault="00CF58AD">
            <w:r>
              <w:t>пе развития общества</w:t>
            </w: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Становление индустриального общества(5)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Индустриальная революция: достиже-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ния и проблемы.  </w:t>
            </w:r>
          </w:p>
          <w:p w:rsidR="00CF58AD" w:rsidRDefault="00CF58AD">
            <w:r>
              <w:t>Завершение промышленного пере-</w:t>
            </w:r>
          </w:p>
          <w:p w:rsidR="00CF58AD" w:rsidRDefault="00CF58AD">
            <w:r>
              <w:lastRenderedPageBreak/>
              <w:t xml:space="preserve">ворота. Достижения Англии в развитии </w:t>
            </w:r>
          </w:p>
          <w:p w:rsidR="00CF58AD" w:rsidRDefault="00CF58AD">
            <w:r>
              <w:t>машинного производства. Завершение в</w:t>
            </w:r>
          </w:p>
          <w:p w:rsidR="00CF58AD" w:rsidRDefault="00CF58AD">
            <w:r>
              <w:t xml:space="preserve">Англии аграрной революции. Переворот </w:t>
            </w:r>
          </w:p>
          <w:p w:rsidR="00CF58AD" w:rsidRDefault="00CF58AD">
            <w:r>
              <w:t>в средствах транспорта. Развитие транс-</w:t>
            </w:r>
          </w:p>
          <w:p w:rsidR="00CF58AD" w:rsidRDefault="00CF58AD">
            <w:r>
              <w:t>портных сетей. Новые источники энер-</w:t>
            </w:r>
          </w:p>
          <w:p w:rsidR="00CF58AD" w:rsidRDefault="00CF58AD">
            <w:r>
              <w:t>гии. Революция в средствах связи</w:t>
            </w:r>
          </w:p>
          <w:p w:rsidR="00CF58AD" w:rsidRDefault="00CF58AD">
            <w:r>
              <w:rPr>
                <w:b/>
              </w:rPr>
              <w:t xml:space="preserve">Индустриальное общество: новые проблемы и новые ценности.  </w:t>
            </w:r>
            <w:r>
              <w:t>Урбанизация. Индустриальная рево-</w:t>
            </w:r>
          </w:p>
          <w:p w:rsidR="00CF58AD" w:rsidRDefault="00CF58AD">
            <w:r>
              <w:t xml:space="preserve">люция и изменение социальной структуры общества. Пороки капитализма: </w:t>
            </w:r>
          </w:p>
          <w:p w:rsidR="00CF58AD" w:rsidRDefault="00CF58AD">
            <w:r>
              <w:t xml:space="preserve">эксплуатация женского и детского труда. </w:t>
            </w:r>
          </w:p>
          <w:p w:rsidR="00CF58AD" w:rsidRDefault="00CF58AD">
            <w:r>
              <w:t>Женское движение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Человек в изменившемся мире: материальная культура и повседневность. </w:t>
            </w:r>
          </w:p>
          <w:p w:rsidR="00CF58AD" w:rsidRDefault="00CF58AD">
            <w:r>
              <w:t>Технический прогресс и повседнев-</w:t>
            </w:r>
          </w:p>
          <w:p w:rsidR="00CF58AD" w:rsidRDefault="00CF58AD">
            <w:r>
              <w:t>ность. Газета в городе. Новое в представ-</w:t>
            </w:r>
          </w:p>
          <w:p w:rsidR="00CF58AD" w:rsidRDefault="00CF58AD">
            <w:r>
              <w:t xml:space="preserve">лении о комфорте быта. Рост культуры </w:t>
            </w:r>
          </w:p>
          <w:p w:rsidR="00CF58AD" w:rsidRDefault="00CF58AD">
            <w:r>
              <w:t xml:space="preserve">города. Музыка. Велосипед. Фотография. </w:t>
            </w:r>
          </w:p>
          <w:p w:rsidR="00CF58AD" w:rsidRDefault="00CF58AD">
            <w:r>
              <w:t xml:space="preserve">Пишущая машинка. Культура покупателя </w:t>
            </w:r>
          </w:p>
          <w:p w:rsidR="00CF58AD" w:rsidRDefault="00CF58AD">
            <w:r>
              <w:t xml:space="preserve">и продавца. Изменения в моде. Новые </w:t>
            </w:r>
          </w:p>
          <w:p w:rsidR="00CF58AD" w:rsidRDefault="00CF58AD">
            <w:r>
              <w:t>развлечения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Наука: создание научной картины 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мира.  </w:t>
            </w:r>
          </w:p>
          <w:p w:rsidR="00CF58AD" w:rsidRDefault="00CF58AD">
            <w:r>
              <w:t>Причины роста числа открытий в об-</w:t>
            </w:r>
          </w:p>
          <w:p w:rsidR="00CF58AD" w:rsidRDefault="00CF58AD">
            <w:r>
              <w:t>ласти математики, физики, химии, био-</w:t>
            </w:r>
          </w:p>
          <w:p w:rsidR="00CF58AD" w:rsidRDefault="00CF58AD">
            <w:r>
              <w:t>логии, медицины в XIX в. Социальный</w:t>
            </w:r>
          </w:p>
          <w:p w:rsidR="00CF58AD" w:rsidRDefault="00CF58AD">
            <w:r>
              <w:t xml:space="preserve">эффект научных открытий и достижений. </w:t>
            </w:r>
          </w:p>
          <w:p w:rsidR="00CF58AD" w:rsidRDefault="00CF58AD">
            <w:r>
              <w:t>Роль учения Ч. Дарвина для формирова-</w:t>
            </w:r>
          </w:p>
          <w:p w:rsidR="00CF58AD" w:rsidRDefault="00CF58AD">
            <w:r>
              <w:t>ния нового мировоззрения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XIX век в зеркале художественных ис-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каний. Литература. Искусство в по-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исках новой картины мира.  </w:t>
            </w:r>
          </w:p>
          <w:p w:rsidR="00CF58AD" w:rsidRDefault="00CF58AD">
            <w:r>
              <w:t xml:space="preserve">Утрата значимости идей и ценностей </w:t>
            </w:r>
          </w:p>
          <w:p w:rsidR="00CF58AD" w:rsidRDefault="00CF58AD">
            <w:r>
              <w:t>эпохи Просвещения. Новое поколение</w:t>
            </w:r>
          </w:p>
          <w:p w:rsidR="00CF58AD" w:rsidRDefault="00CF58AD">
            <w:r>
              <w:t>«наследников» Робинзона в произведе-</w:t>
            </w:r>
          </w:p>
          <w:p w:rsidR="00CF58AD" w:rsidRDefault="00CF58AD">
            <w:r>
              <w:t xml:space="preserve">ниях О. Бальзака и Ч. Диккенса. Новые </w:t>
            </w:r>
          </w:p>
          <w:p w:rsidR="00CF58AD" w:rsidRDefault="00CF58AD">
            <w:r>
              <w:t>герои Франции Э. Золя.</w:t>
            </w:r>
          </w:p>
          <w:p w:rsidR="00CF58AD" w:rsidRDefault="00CF58AD">
            <w:r>
              <w:t xml:space="preserve">Нарастание скорости взаимообмена </w:t>
            </w:r>
          </w:p>
          <w:p w:rsidR="00CF58AD" w:rsidRDefault="00CF58AD">
            <w:r>
              <w:t>новым в искусстве. Классицизм в живо-</w:t>
            </w:r>
          </w:p>
          <w:p w:rsidR="00CF58AD" w:rsidRDefault="00CF58AD">
            <w:r>
              <w:t>писи. Эпоха романтизма в живописи. Ре-</w:t>
            </w:r>
          </w:p>
          <w:p w:rsidR="00CF58AD" w:rsidRDefault="00CF58AD">
            <w:r>
              <w:t xml:space="preserve">ализм. Критический реализм. Двенадцать </w:t>
            </w:r>
          </w:p>
          <w:p w:rsidR="00CF58AD" w:rsidRDefault="00CF58AD">
            <w:r>
              <w:lastRenderedPageBreak/>
              <w:t>лет истории французского импрессиониз-</w:t>
            </w:r>
          </w:p>
          <w:p w:rsidR="00CF58AD" w:rsidRDefault="00CF58AD">
            <w:r>
              <w:t xml:space="preserve">ма. Постимпрессионизм. Симфоническое </w:t>
            </w:r>
          </w:p>
          <w:p w:rsidR="00CF58AD" w:rsidRDefault="00CF58AD">
            <w:r>
              <w:t>искусство. Театр. Кинематограф. Архи-</w:t>
            </w:r>
          </w:p>
          <w:p w:rsidR="00CF58AD" w:rsidRDefault="00CF58AD">
            <w:r>
              <w:t>тектура Нового времени и Нового Света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Либералы, консерваторы и социали-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сты: какими должно быть общество 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и государство.  </w:t>
            </w:r>
          </w:p>
          <w:p w:rsidR="00CF58AD" w:rsidRDefault="00CF58AD">
            <w:r>
              <w:t>Философы о социальных перспек-</w:t>
            </w:r>
          </w:p>
          <w:p w:rsidR="00CF58AD" w:rsidRDefault="00CF58AD">
            <w:r>
              <w:t xml:space="preserve">тивах общества в эпоху промышленного </w:t>
            </w:r>
          </w:p>
          <w:p w:rsidR="00CF58AD" w:rsidRDefault="00CF58AD">
            <w:r>
              <w:t xml:space="preserve">переворота. Либерализм и консерватизм: </w:t>
            </w:r>
          </w:p>
          <w:p w:rsidR="00CF58AD" w:rsidRDefault="00CF58AD">
            <w:r>
              <w:t xml:space="preserve">альтернативы общественного развития. </w:t>
            </w:r>
          </w:p>
          <w:p w:rsidR="00CF58AD" w:rsidRDefault="00CF58AD">
            <w:r>
              <w:t>Социалистические учения первой по-</w:t>
            </w:r>
          </w:p>
          <w:p w:rsidR="00CF58AD" w:rsidRDefault="00CF58AD">
            <w:r>
              <w:t>ловины XIX в. Утопический социа-</w:t>
            </w:r>
          </w:p>
          <w:p w:rsidR="00CF58AD" w:rsidRDefault="00CF58AD">
            <w:r>
              <w:t xml:space="preserve">лизм о путях преобразования общества. </w:t>
            </w:r>
          </w:p>
          <w:p w:rsidR="00CF58AD" w:rsidRDefault="00CF58AD">
            <w:pPr>
              <w:rPr>
                <w:b/>
              </w:rPr>
            </w:pPr>
            <w:r>
              <w:t>К. Маркс и Ф. Энгельс. Марксизм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r>
              <w:lastRenderedPageBreak/>
              <w:t xml:space="preserve">С помощью фактов доказывать, что </w:t>
            </w:r>
          </w:p>
          <w:p w:rsidR="00CF58AD" w:rsidRDefault="00CF58AD">
            <w:r>
              <w:t xml:space="preserve">промышленный переворот завершился.  </w:t>
            </w:r>
          </w:p>
          <w:p w:rsidR="00CF58AD" w:rsidRDefault="00CF58AD">
            <w:r>
              <w:t>Группировать достижения по рей-</w:t>
            </w:r>
          </w:p>
          <w:p w:rsidR="00CF58AD" w:rsidRDefault="00CF58AD">
            <w:r>
              <w:t xml:space="preserve">тингу социальной значимости. </w:t>
            </w:r>
          </w:p>
          <w:p w:rsidR="00CF58AD" w:rsidRDefault="00CF58AD">
            <w:r>
              <w:lastRenderedPageBreak/>
              <w:t xml:space="preserve">Рассказывать об открытиях и их </w:t>
            </w:r>
          </w:p>
          <w:p w:rsidR="00CF58AD" w:rsidRDefault="00CF58AD">
            <w:pPr>
              <w:rPr>
                <w:b/>
              </w:rPr>
            </w:pPr>
            <w:r>
              <w:t>практической значимости для общества</w:t>
            </w:r>
          </w:p>
          <w:p w:rsidR="00CF58AD" w:rsidRDefault="00CF58AD">
            <w:r>
              <w:t xml:space="preserve">Объяснять, какие ценности стали </w:t>
            </w:r>
          </w:p>
          <w:p w:rsidR="00CF58AD" w:rsidRDefault="00CF58AD">
            <w:r>
              <w:t>преобладать в индустриальном обще-</w:t>
            </w:r>
          </w:p>
          <w:p w:rsidR="00CF58AD" w:rsidRDefault="00CF58AD">
            <w:r>
              <w:t xml:space="preserve">стве.  </w:t>
            </w:r>
          </w:p>
          <w:p w:rsidR="00CF58AD" w:rsidRDefault="00CF58AD">
            <w:r>
              <w:t xml:space="preserve">Доказывать,  что  индустриальное     </w:t>
            </w:r>
          </w:p>
          <w:p w:rsidR="00CF58AD" w:rsidRDefault="00CF58AD">
            <w:r>
              <w:t>общество – городское общество</w:t>
            </w:r>
          </w:p>
          <w:p w:rsidR="00CF58AD" w:rsidRDefault="00CF58AD">
            <w:r>
              <w:t>Выявлять социальную сторону тех-</w:t>
            </w:r>
          </w:p>
          <w:p w:rsidR="00CF58AD" w:rsidRDefault="00CF58AD">
            <w:r>
              <w:t xml:space="preserve">нического прогресса. </w:t>
            </w:r>
          </w:p>
          <w:p w:rsidR="00CF58AD" w:rsidRDefault="00CF58AD">
            <w:r>
              <w:t>Доказывать, что среда обитания че-</w:t>
            </w:r>
          </w:p>
          <w:p w:rsidR="00CF58AD" w:rsidRDefault="00CF58AD">
            <w:r>
              <w:t xml:space="preserve">ловека стала разнообразнее.  </w:t>
            </w:r>
          </w:p>
          <w:p w:rsidR="00CF58AD" w:rsidRDefault="00CF58AD">
            <w:r>
              <w:t>Рассказывать об изменении отно-</w:t>
            </w:r>
          </w:p>
          <w:p w:rsidR="00CF58AD" w:rsidRDefault="00CF58AD">
            <w:r>
              <w:t>шений в обществе</w:t>
            </w:r>
          </w:p>
          <w:p w:rsidR="00CF58AD" w:rsidRDefault="00CF58AD">
            <w:r>
              <w:t>Объяснять причины ускорения раз-</w:t>
            </w:r>
          </w:p>
          <w:p w:rsidR="00CF58AD" w:rsidRDefault="00CF58AD">
            <w:r>
              <w:t>вития математики, физики, химии, био-</w:t>
            </w:r>
          </w:p>
          <w:p w:rsidR="00CF58AD" w:rsidRDefault="00CF58AD">
            <w:r>
              <w:t xml:space="preserve">логии, медицины в XIX в. (подтверждать </w:t>
            </w:r>
          </w:p>
          <w:p w:rsidR="00CF58AD" w:rsidRDefault="00CF58AD">
            <w:r>
              <w:t xml:space="preserve">примерами).  </w:t>
            </w:r>
          </w:p>
          <w:p w:rsidR="00CF58AD" w:rsidRDefault="00CF58AD">
            <w:r>
              <w:t>Раскрывать в общих чертах сущ-</w:t>
            </w:r>
          </w:p>
          <w:p w:rsidR="00CF58AD" w:rsidRDefault="00CF58AD">
            <w:r>
              <w:t>ность научной картины мира</w:t>
            </w:r>
          </w:p>
          <w:p w:rsidR="00CF58AD" w:rsidRDefault="00CF58AD">
            <w:r>
              <w:t>Объяснять, что на смену традици-</w:t>
            </w:r>
          </w:p>
          <w:p w:rsidR="00CF58AD" w:rsidRDefault="00CF58AD">
            <w:r>
              <w:t xml:space="preserve">онному обществу идёт новое, с новыми </w:t>
            </w:r>
          </w:p>
          <w:p w:rsidR="00CF58AD" w:rsidRDefault="00CF58AD">
            <w:r>
              <w:t>ценностями и идеалами (приводить при-</w:t>
            </w:r>
          </w:p>
          <w:p w:rsidR="00CF58AD" w:rsidRDefault="00CF58AD">
            <w:r>
              <w:t xml:space="preserve">меры из литературы). </w:t>
            </w:r>
          </w:p>
          <w:p w:rsidR="00CF58AD" w:rsidRDefault="00CF58AD">
            <w:r>
              <w:t>Разрабатывать проект о новом об-</w:t>
            </w:r>
          </w:p>
          <w:p w:rsidR="00CF58AD" w:rsidRDefault="00CF58AD">
            <w:r>
              <w:t>разе буржуа в произведениях XIX в.</w:t>
            </w:r>
          </w:p>
          <w:p w:rsidR="00CF58AD" w:rsidRDefault="00CF58AD"/>
          <w:p w:rsidR="00CF58AD" w:rsidRDefault="00CF58AD">
            <w:r>
              <w:t xml:space="preserve">Выявлять и комментировать новые </w:t>
            </w:r>
          </w:p>
          <w:p w:rsidR="00CF58AD" w:rsidRDefault="00CF58AD">
            <w:r>
              <w:t xml:space="preserve">явления и тенденции в искусстве.  </w:t>
            </w:r>
          </w:p>
          <w:p w:rsidR="00CF58AD" w:rsidRDefault="00CF58AD">
            <w:r>
              <w:t>Сравнивать искусство XIX в. с пе-</w:t>
            </w:r>
          </w:p>
          <w:p w:rsidR="00CF58AD" w:rsidRDefault="00CF58AD">
            <w:r>
              <w:t xml:space="preserve">риодами Возрождения, Просвещения.   </w:t>
            </w:r>
          </w:p>
          <w:p w:rsidR="00CF58AD" w:rsidRDefault="00CF58AD">
            <w:r>
              <w:t xml:space="preserve">Обозначать характерные признаки </w:t>
            </w:r>
          </w:p>
          <w:p w:rsidR="00CF58AD" w:rsidRDefault="00CF58AD">
            <w:r>
              <w:t>классицизма, романтизма, импрессио-</w:t>
            </w:r>
          </w:p>
          <w:p w:rsidR="00CF58AD" w:rsidRDefault="00CF58AD">
            <w:r>
              <w:t>низма, приводить примеры</w:t>
            </w:r>
          </w:p>
          <w:p w:rsidR="00CF58AD" w:rsidRDefault="00CF58AD">
            <w:r>
              <w:t xml:space="preserve">Объяснять понятия: либерализм, </w:t>
            </w:r>
          </w:p>
          <w:p w:rsidR="00CF58AD" w:rsidRDefault="00CF58AD">
            <w:r>
              <w:t xml:space="preserve">консерватизм; причины многообразия </w:t>
            </w:r>
          </w:p>
          <w:p w:rsidR="00CF58AD" w:rsidRDefault="00CF58AD">
            <w:r>
              <w:t>социально-политических учений.</w:t>
            </w:r>
          </w:p>
          <w:p w:rsidR="00CF58AD" w:rsidRDefault="00CF58AD">
            <w:r>
              <w:t xml:space="preserve">Характеризовать учения, выделять </w:t>
            </w:r>
          </w:p>
          <w:p w:rsidR="00CF58AD" w:rsidRDefault="00CF58AD">
            <w:r>
              <w:t xml:space="preserve">их особенности. </w:t>
            </w:r>
          </w:p>
          <w:p w:rsidR="00CF58AD" w:rsidRDefault="00CF58AD">
            <w:r>
              <w:t xml:space="preserve">Выполнять самостоятельную работу, </w:t>
            </w:r>
          </w:p>
          <w:p w:rsidR="00CF58AD" w:rsidRDefault="00CF58AD">
            <w:r>
              <w:t xml:space="preserve">опираясь на содержание изученной главы </w:t>
            </w:r>
          </w:p>
          <w:p w:rsidR="00CF58AD" w:rsidRDefault="00CF58AD">
            <w:r>
              <w:t>учебника</w:t>
            </w: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Строительство новой Европы (6)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Консульство и образование наполе-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оновской империи. Разгром империи </w:t>
            </w:r>
          </w:p>
          <w:p w:rsidR="00CF58AD" w:rsidRDefault="00CF58AD">
            <w:r>
              <w:rPr>
                <w:b/>
              </w:rPr>
              <w:t xml:space="preserve">Наполеона. Венский конгресс.  </w:t>
            </w:r>
            <w:r>
              <w:t>Революционер на троне. Режим лич-</w:t>
            </w:r>
          </w:p>
          <w:p w:rsidR="00CF58AD" w:rsidRDefault="00CF58AD">
            <w:r>
              <w:t>ной власти Наполеона Бонапарта. На-</w:t>
            </w:r>
          </w:p>
          <w:p w:rsidR="00CF58AD" w:rsidRDefault="00CF58AD">
            <w:r>
              <w:t>полеоновская империя. Внутренняя по-</w:t>
            </w:r>
          </w:p>
          <w:p w:rsidR="00CF58AD" w:rsidRDefault="00CF58AD">
            <w:r>
              <w:t>литика консульства и империи. Завоева-</w:t>
            </w:r>
          </w:p>
          <w:p w:rsidR="00CF58AD" w:rsidRDefault="00CF58AD">
            <w:r>
              <w:t xml:space="preserve">тельные войны консульства и империи. </w:t>
            </w:r>
          </w:p>
          <w:p w:rsidR="00CF58AD" w:rsidRDefault="00CF58AD">
            <w:r>
              <w:t xml:space="preserve">Французское общество во времена </w:t>
            </w:r>
          </w:p>
          <w:p w:rsidR="00CF58AD" w:rsidRDefault="00CF58AD">
            <w:r>
              <w:t xml:space="preserve">империи. Поход в Россию. Крушение наполеоновской империи. Освобождение европейских государств. Реставрация Бурбонов. Сто дней императора Наполеона. </w:t>
            </w:r>
          </w:p>
          <w:p w:rsidR="00CF58AD" w:rsidRDefault="00CF58AD">
            <w:r>
              <w:t xml:space="preserve">Венский конгресс. Священный союз и </w:t>
            </w:r>
          </w:p>
          <w:p w:rsidR="00CF58AD" w:rsidRDefault="00CF58AD">
            <w:r>
              <w:t>новый европейский порядок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Великобритания: сложный путь к ве-</w:t>
            </w:r>
          </w:p>
          <w:p w:rsidR="00CF58AD" w:rsidRDefault="00CF58AD">
            <w:r>
              <w:rPr>
                <w:b/>
              </w:rPr>
              <w:t xml:space="preserve">личию и процветанию.  </w:t>
            </w:r>
            <w:r>
              <w:t>Противоречия и социальные рефор-</w:t>
            </w:r>
          </w:p>
          <w:p w:rsidR="00CF58AD" w:rsidRDefault="00CF58AD">
            <w:r>
              <w:t>мы. Билль о реформе. Возвращение пар-</w:t>
            </w:r>
          </w:p>
          <w:p w:rsidR="00CF58AD" w:rsidRDefault="00CF58AD">
            <w:r>
              <w:t xml:space="preserve">тии вигов. Предотвращение революции </w:t>
            </w:r>
          </w:p>
          <w:p w:rsidR="00CF58AD" w:rsidRDefault="00CF58AD">
            <w:r>
              <w:t>в 40-е гг. XIX в. «Эпоха Викторианско-</w:t>
            </w:r>
          </w:p>
          <w:p w:rsidR="00CF58AD" w:rsidRDefault="00CF58AD">
            <w:r>
              <w:t xml:space="preserve">го компромисса». Англия – «мастерская </w:t>
            </w:r>
          </w:p>
          <w:p w:rsidR="00CF58AD" w:rsidRDefault="00CF58AD">
            <w:r>
              <w:t>мира». Величие и достижения внутренней и внешней политики Британской империи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Франция Бурбонов и Орлеанов: от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революции 1830 г. к  политическому 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кризису. </w:t>
            </w:r>
          </w:p>
          <w:p w:rsidR="00CF58AD" w:rsidRDefault="00CF58AD">
            <w:r>
              <w:t>Продолжение промышленной рево-</w:t>
            </w:r>
          </w:p>
          <w:p w:rsidR="00CF58AD" w:rsidRDefault="00CF58AD">
            <w:r>
              <w:t>люции. Компромисс короля и новой</w:t>
            </w:r>
          </w:p>
          <w:p w:rsidR="00CF58AD" w:rsidRDefault="00CF58AD">
            <w:r>
              <w:t>Франции. Герцог Ришелье. Револю-</w:t>
            </w:r>
          </w:p>
          <w:p w:rsidR="00CF58AD" w:rsidRDefault="00CF58AD">
            <w:r>
              <w:t xml:space="preserve">ция 1830 г. Упрочение парламентского </w:t>
            </w:r>
          </w:p>
          <w:p w:rsidR="00CF58AD" w:rsidRDefault="00CF58AD">
            <w:r>
              <w:t>строя. Кризис Июльской монархии. По-</w:t>
            </w:r>
          </w:p>
          <w:p w:rsidR="00CF58AD" w:rsidRDefault="00CF58AD">
            <w:r>
              <w:lastRenderedPageBreak/>
              <w:t xml:space="preserve">литический кризис накануне революции </w:t>
            </w:r>
          </w:p>
          <w:p w:rsidR="00CF58AD" w:rsidRDefault="00CF58AD">
            <w:r>
              <w:t>18 48 г.</w:t>
            </w:r>
          </w:p>
          <w:p w:rsidR="00CF58AD" w:rsidRDefault="00CF58AD"/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Франция: революция 1848 г. и Вторая </w:t>
            </w:r>
          </w:p>
          <w:p w:rsidR="00CF58AD" w:rsidRDefault="00CF58AD">
            <w:r>
              <w:rPr>
                <w:b/>
              </w:rPr>
              <w:t>империя.</w:t>
            </w:r>
          </w:p>
          <w:p w:rsidR="00CF58AD" w:rsidRDefault="00CF58AD">
            <w:r>
              <w:t xml:space="preserve">Мировой промышленный кризис и </w:t>
            </w:r>
          </w:p>
          <w:p w:rsidR="00CF58AD" w:rsidRDefault="00CF58AD">
            <w:r>
              <w:t>его последствия для французской эко-</w:t>
            </w:r>
          </w:p>
          <w:p w:rsidR="00CF58AD" w:rsidRDefault="00CF58AD">
            <w:r>
              <w:t xml:space="preserve">номики. Новая революционная волна. </w:t>
            </w:r>
          </w:p>
          <w:p w:rsidR="00CF58AD" w:rsidRDefault="00CF58AD">
            <w:r>
              <w:t>Требование провозглашения республи-</w:t>
            </w:r>
          </w:p>
          <w:p w:rsidR="00CF58AD" w:rsidRDefault="00CF58AD">
            <w:r>
              <w:t xml:space="preserve">ки. Вторая республика, Луи Бонапарт </w:t>
            </w:r>
          </w:p>
          <w:p w:rsidR="00CF58AD" w:rsidRDefault="00CF58AD">
            <w:r>
              <w:t>Наполеон. Режим Второй империи На-</w:t>
            </w:r>
          </w:p>
          <w:p w:rsidR="00CF58AD" w:rsidRDefault="00CF58AD">
            <w:r>
              <w:t>полеона III. Завершение промышленно-</w:t>
            </w:r>
          </w:p>
          <w:p w:rsidR="00CF58AD" w:rsidRDefault="00CF58AD">
            <w:r>
              <w:t xml:space="preserve">го переворота во Франции. Оформление </w:t>
            </w:r>
          </w:p>
          <w:p w:rsidR="00CF58AD" w:rsidRDefault="00CF58AD">
            <w:r>
              <w:t>олигархической власти во Франции</w:t>
            </w:r>
          </w:p>
          <w:p w:rsidR="00CF58AD" w:rsidRDefault="00CF58AD">
            <w:r>
              <w:rPr>
                <w:b/>
              </w:rPr>
              <w:t>Германия: на пути к единству</w:t>
            </w:r>
            <w:r>
              <w:t xml:space="preserve">. </w:t>
            </w:r>
          </w:p>
          <w:p w:rsidR="00CF58AD" w:rsidRDefault="00CF58AD">
            <w:r>
              <w:t>Германский союз. Экономика, по-</w:t>
            </w:r>
          </w:p>
          <w:p w:rsidR="00CF58AD" w:rsidRDefault="00CF58AD">
            <w:r>
              <w:t>литика и борьба за объединение Герма-</w:t>
            </w:r>
          </w:p>
          <w:p w:rsidR="00CF58AD" w:rsidRDefault="00CF58AD">
            <w:r>
              <w:t>нии. Победа революционного восстания в Берлине. Франкфуртский парламент. Поражение революции. Дальнейшая модернизация страны во имя её объединения. Образование Северогерманского союза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«Нужна ли нам единая и неделимая </w:t>
            </w:r>
          </w:p>
          <w:p w:rsidR="00CF58AD" w:rsidRDefault="00CF58AD">
            <w:r>
              <w:rPr>
                <w:b/>
              </w:rPr>
              <w:t>Италия?»</w:t>
            </w:r>
          </w:p>
          <w:p w:rsidR="00CF58AD" w:rsidRDefault="00CF58AD">
            <w:r>
              <w:t>Раздробленность Италии. Борьба за</w:t>
            </w:r>
          </w:p>
          <w:p w:rsidR="00CF58AD" w:rsidRDefault="00CF58AD">
            <w:r>
              <w:t xml:space="preserve">независимость и национальное объединение Италии. Начало революции. Национальные герои Италии: Дж. Гарибальди и Д. Мадзини. Поражение итальянской революции и его причины. К. Кавур. </w:t>
            </w:r>
          </w:p>
          <w:p w:rsidR="00CF58AD" w:rsidRDefault="00CF58AD">
            <w:r>
              <w:t xml:space="preserve">Сицилия и Гарибальди. Национальное </w:t>
            </w:r>
          </w:p>
          <w:p w:rsidR="00CF58AD" w:rsidRDefault="00CF58AD">
            <w:r>
              <w:t>объединение Италии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Война, изменившая карту Европы. </w:t>
            </w:r>
          </w:p>
          <w:p w:rsidR="00CF58AD" w:rsidRDefault="00CF58AD">
            <w:r>
              <w:rPr>
                <w:b/>
              </w:rPr>
              <w:t>Парижская коммуна.</w:t>
            </w:r>
          </w:p>
          <w:p w:rsidR="00CF58AD" w:rsidRDefault="00CF58AD">
            <w:r>
              <w:t xml:space="preserve">Кризис империи Наполеона III.  Отто </w:t>
            </w:r>
          </w:p>
          <w:p w:rsidR="00CF58AD" w:rsidRDefault="00CF58AD">
            <w:r>
              <w:t xml:space="preserve">фон Бисмарк. Франко-прусская война и </w:t>
            </w:r>
          </w:p>
          <w:p w:rsidR="00CF58AD" w:rsidRDefault="00CF58AD">
            <w:r>
              <w:t xml:space="preserve">Парижская коммуна. Третья республика </w:t>
            </w:r>
          </w:p>
          <w:p w:rsidR="00CF58AD" w:rsidRDefault="00CF58AD">
            <w:r>
              <w:t>во Франции и окончание Франко-прус-</w:t>
            </w:r>
          </w:p>
          <w:p w:rsidR="00CF58AD" w:rsidRDefault="00CF58AD">
            <w:r>
              <w:t xml:space="preserve">ской войны. Завершение объединения </w:t>
            </w:r>
          </w:p>
          <w:p w:rsidR="00CF58AD" w:rsidRDefault="00CF58AD">
            <w:r>
              <w:t>Германии «железом и кровью» и провоз-</w:t>
            </w:r>
          </w:p>
          <w:p w:rsidR="00CF58AD" w:rsidRDefault="00CF58AD">
            <w:r>
              <w:t>глашение Германской империи. Пораже-</w:t>
            </w:r>
          </w:p>
          <w:p w:rsidR="00CF58AD" w:rsidRDefault="00CF58AD">
            <w:r>
              <w:t>ние коммуны</w:t>
            </w:r>
          </w:p>
          <w:p w:rsidR="00CF58AD" w:rsidRDefault="00CF58AD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</w:p>
          <w:p w:rsidR="00CF58AD" w:rsidRDefault="00CF58AD">
            <w:r>
              <w:t>Давать оценку роли Наполеона в из-</w:t>
            </w:r>
          </w:p>
          <w:p w:rsidR="00CF58AD" w:rsidRDefault="00CF58AD">
            <w:r>
              <w:t>менении французского общества, стра-</w:t>
            </w:r>
          </w:p>
          <w:p w:rsidR="00CF58AD" w:rsidRDefault="00CF58AD">
            <w:r>
              <w:t xml:space="preserve">ны в целом. </w:t>
            </w:r>
          </w:p>
          <w:p w:rsidR="00CF58AD" w:rsidRDefault="00CF58AD">
            <w:r>
              <w:t>Характеризовать внутреннюю по-</w:t>
            </w:r>
          </w:p>
          <w:p w:rsidR="00CF58AD" w:rsidRDefault="00CF58AD">
            <w:r>
              <w:t xml:space="preserve">литику в стране. </w:t>
            </w:r>
          </w:p>
          <w:p w:rsidR="00CF58AD" w:rsidRDefault="00CF58AD">
            <w:r>
              <w:t>Анализировать изменения положе-</w:t>
            </w:r>
          </w:p>
          <w:p w:rsidR="00CF58AD" w:rsidRDefault="00CF58AD">
            <w:r>
              <w:t xml:space="preserve">ния низших слоёв общества, состояние </w:t>
            </w:r>
          </w:p>
          <w:p w:rsidR="00CF58AD" w:rsidRDefault="00CF58AD">
            <w:r>
              <w:t>экономики в эпоху республики и импе-</w:t>
            </w:r>
          </w:p>
          <w:p w:rsidR="00CF58AD" w:rsidRDefault="00CF58AD">
            <w:r>
              <w:t xml:space="preserve">рии. </w:t>
            </w:r>
          </w:p>
          <w:p w:rsidR="00CF58AD" w:rsidRDefault="00CF58AD">
            <w:r>
              <w:t>Оценивать достижения курса Напо-</w:t>
            </w:r>
          </w:p>
          <w:p w:rsidR="00CF58AD" w:rsidRDefault="00CF58AD">
            <w:r>
              <w:t xml:space="preserve">леона в социальной политике. </w:t>
            </w:r>
          </w:p>
          <w:p w:rsidR="00CF58AD" w:rsidRDefault="00CF58AD">
            <w:r>
              <w:t xml:space="preserve">Рассказывать о Венском конгрессе </w:t>
            </w:r>
          </w:p>
          <w:p w:rsidR="00CF58AD" w:rsidRDefault="00CF58AD">
            <w:r>
              <w:t>и его предназначении</w:t>
            </w:r>
          </w:p>
          <w:p w:rsidR="00CF58AD" w:rsidRDefault="00CF58AD">
            <w:r>
              <w:t>Рассказывать о попытках Велико-</w:t>
            </w:r>
          </w:p>
          <w:p w:rsidR="00CF58AD" w:rsidRDefault="00CF58AD">
            <w:r>
              <w:t>британии уйти от социального противо-</w:t>
            </w:r>
          </w:p>
          <w:p w:rsidR="00CF58AD" w:rsidRDefault="00CF58AD">
            <w:r>
              <w:t xml:space="preserve">стояния.  </w:t>
            </w:r>
          </w:p>
          <w:p w:rsidR="00CF58AD" w:rsidRDefault="00CF58AD">
            <w:r>
              <w:t>Объяснять особенности установле-</w:t>
            </w:r>
          </w:p>
          <w:p w:rsidR="00CF58AD" w:rsidRDefault="00CF58AD">
            <w:r>
              <w:t>ния парламентского режима в Велико-</w:t>
            </w:r>
          </w:p>
          <w:p w:rsidR="00CF58AD" w:rsidRDefault="00CF58AD">
            <w:r>
              <w:t xml:space="preserve">британии. </w:t>
            </w:r>
          </w:p>
          <w:p w:rsidR="00CF58AD" w:rsidRDefault="00CF58AD">
            <w:r>
              <w:t xml:space="preserve">Раскрывать условия формирования </w:t>
            </w:r>
          </w:p>
          <w:p w:rsidR="00CF58AD" w:rsidRDefault="00CF58AD">
            <w:r>
              <w:t>гражданского общества</w:t>
            </w:r>
          </w:p>
          <w:p w:rsidR="00CF58AD" w:rsidRDefault="00CF58AD">
            <w:r>
              <w:t>Рассказывать об особенностях про-</w:t>
            </w:r>
          </w:p>
          <w:p w:rsidR="00CF58AD" w:rsidRDefault="00CF58AD">
            <w:r>
              <w:t>мышленной революции во Франции.</w:t>
            </w:r>
          </w:p>
          <w:p w:rsidR="00CF58AD" w:rsidRDefault="00CF58AD">
            <w:r>
              <w:t>Характеризовать общество, поли-</w:t>
            </w:r>
          </w:p>
          <w:p w:rsidR="00CF58AD" w:rsidRDefault="00CF58AD">
            <w:r>
              <w:t>тический курс правительства накануне и после 1830 г.</w:t>
            </w:r>
          </w:p>
          <w:p w:rsidR="00CF58AD" w:rsidRDefault="00CF58AD">
            <w:r>
              <w:t>Формулировать своё отношение к</w:t>
            </w:r>
          </w:p>
          <w:p w:rsidR="00CF58AD" w:rsidRDefault="00CF58AD">
            <w:r>
              <w:t xml:space="preserve">политике Ришелье,  аргументировать </w:t>
            </w:r>
          </w:p>
          <w:p w:rsidR="00CF58AD" w:rsidRDefault="00CF58AD">
            <w:r>
              <w:t>своё мнение</w:t>
            </w:r>
          </w:p>
          <w:p w:rsidR="00CF58AD" w:rsidRDefault="00CF58AD">
            <w:r>
              <w:t xml:space="preserve">Раскрывать причины революции </w:t>
            </w:r>
          </w:p>
          <w:p w:rsidR="00CF58AD" w:rsidRDefault="00CF58AD">
            <w:r>
              <w:t xml:space="preserve">1848 г. и её социальные и политические </w:t>
            </w:r>
          </w:p>
          <w:p w:rsidR="00CF58AD" w:rsidRDefault="00CF58AD">
            <w:r>
              <w:t xml:space="preserve">последствия.  </w:t>
            </w:r>
          </w:p>
          <w:p w:rsidR="00CF58AD" w:rsidRDefault="00CF58AD">
            <w:r>
              <w:t xml:space="preserve">Сравнивать режим Первой и Второй </w:t>
            </w:r>
          </w:p>
          <w:p w:rsidR="00CF58AD" w:rsidRDefault="00CF58AD">
            <w:r>
              <w:lastRenderedPageBreak/>
              <w:t xml:space="preserve">республик во Франции.  </w:t>
            </w:r>
          </w:p>
          <w:p w:rsidR="00CF58AD" w:rsidRDefault="00CF58AD">
            <w:r>
              <w:t>Доказывать, что во Франции завер-</w:t>
            </w:r>
          </w:p>
          <w:p w:rsidR="00CF58AD" w:rsidRDefault="00CF58AD">
            <w:r>
              <w:t>шился промышленный переворот</w:t>
            </w:r>
          </w:p>
          <w:p w:rsidR="00CF58AD" w:rsidRDefault="00CF58AD">
            <w:r>
              <w:t xml:space="preserve">Анализировать ситуацию в Европе </w:t>
            </w:r>
          </w:p>
          <w:p w:rsidR="00CF58AD" w:rsidRDefault="00CF58AD">
            <w:r>
              <w:t xml:space="preserve">и её влияние на развитие Германии. </w:t>
            </w:r>
          </w:p>
          <w:p w:rsidR="00CF58AD" w:rsidRDefault="00CF58AD">
            <w:r>
              <w:t xml:space="preserve">Называть причины, цели, состав </w:t>
            </w:r>
          </w:p>
          <w:p w:rsidR="00CF58AD" w:rsidRDefault="00CF58AD">
            <w:r>
              <w:t xml:space="preserve">участников, итоги революции. </w:t>
            </w:r>
          </w:p>
          <w:p w:rsidR="00CF58AD" w:rsidRDefault="00CF58AD">
            <w:r>
              <w:t xml:space="preserve">Оценивать значение образования </w:t>
            </w:r>
          </w:p>
          <w:p w:rsidR="00CF58AD" w:rsidRDefault="00CF58AD">
            <w:r>
              <w:t>Северогерманского союза</w:t>
            </w: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Страны Западной Европы в конце 19 века. Успехи и проблемы индустриального общества. (3ч)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Германская империя: борьба за «ме-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сто под солнцем». </w:t>
            </w:r>
          </w:p>
          <w:p w:rsidR="00CF58AD" w:rsidRDefault="00CF58AD">
            <w:r>
              <w:t xml:space="preserve">Пруссия во главе империи. Ускорение </w:t>
            </w:r>
          </w:p>
          <w:p w:rsidR="00CF58AD" w:rsidRDefault="00CF58AD">
            <w:r>
              <w:t>темпов экономического развития. Бис-</w:t>
            </w:r>
          </w:p>
          <w:p w:rsidR="00CF58AD" w:rsidRDefault="00CF58AD">
            <w:r>
              <w:t xml:space="preserve">марк и внутренняя оппозиция. Политика </w:t>
            </w:r>
          </w:p>
          <w:p w:rsidR="00CF58AD" w:rsidRDefault="00CF58AD">
            <w:r>
              <w:t>«нового курса» О. Бисмарка – прогрес-</w:t>
            </w:r>
          </w:p>
          <w:p w:rsidR="00CF58AD" w:rsidRDefault="00CF58AD">
            <w:r>
              <w:t>сивные для Европы социальные рефор-</w:t>
            </w:r>
          </w:p>
          <w:p w:rsidR="00CF58AD" w:rsidRDefault="00CF58AD">
            <w:r>
              <w:lastRenderedPageBreak/>
              <w:t>мы. Вильгельм II в стремлении к лич-</w:t>
            </w:r>
          </w:p>
          <w:p w:rsidR="00CF58AD" w:rsidRDefault="00CF58AD">
            <w:r>
              <w:t xml:space="preserve">ной власти. Национализм. Подготовка </w:t>
            </w:r>
          </w:p>
          <w:p w:rsidR="00CF58AD" w:rsidRDefault="00CF58AD">
            <w:r>
              <w:t>к войне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Великобритания: конец Викториан-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ской эпохи. </w:t>
            </w:r>
          </w:p>
          <w:p w:rsidR="00CF58AD" w:rsidRDefault="00CF58AD">
            <w:r>
              <w:t>Реформирование – неотъемлемая</w:t>
            </w:r>
          </w:p>
          <w:p w:rsidR="00CF58AD" w:rsidRDefault="00CF58AD">
            <w:r>
              <w:t xml:space="preserve">часть курса английского парламента. </w:t>
            </w:r>
          </w:p>
          <w:p w:rsidR="00CF58AD" w:rsidRDefault="00CF58AD">
            <w:r>
              <w:t xml:space="preserve">Двухпартийная система. Эпоха реформ. </w:t>
            </w:r>
          </w:p>
          <w:p w:rsidR="00CF58AD" w:rsidRDefault="00CF58AD">
            <w:r>
              <w:t>У. Гладстон. Б. Дизраэли и вторая избира-</w:t>
            </w:r>
          </w:p>
          <w:p w:rsidR="00CF58AD" w:rsidRDefault="00CF58AD">
            <w:r>
              <w:t>тельная реформа 1867 г. Чертыграждан-</w:t>
            </w:r>
          </w:p>
          <w:p w:rsidR="00CF58AD" w:rsidRDefault="00CF58AD">
            <w:r>
              <w:t xml:space="preserve">ского общества и правового государства. </w:t>
            </w:r>
          </w:p>
          <w:p w:rsidR="00CF58AD" w:rsidRDefault="00CF58AD">
            <w:r>
              <w:t xml:space="preserve">Особенности экономического развития </w:t>
            </w:r>
          </w:p>
          <w:p w:rsidR="00CF58AD" w:rsidRDefault="00CF58AD">
            <w:r>
              <w:t>Великобритании. Создание Британской</w:t>
            </w:r>
          </w:p>
          <w:p w:rsidR="00CF58AD" w:rsidRDefault="00CF58AD">
            <w:r>
              <w:t xml:space="preserve">империи. Ирландский вопрос. Внешняя </w:t>
            </w:r>
          </w:p>
          <w:p w:rsidR="00CF58AD" w:rsidRDefault="00CF58AD">
            <w:r>
              <w:t>политика. Колониальные захваты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Франция: Третья республика. </w:t>
            </w:r>
          </w:p>
          <w:p w:rsidR="00CF58AD" w:rsidRDefault="00CF58AD">
            <w:r>
              <w:t>Замедление темпов экономического</w:t>
            </w:r>
          </w:p>
          <w:p w:rsidR="00CF58AD" w:rsidRDefault="00CF58AD">
            <w:r>
              <w:t>развития. Проблемы французской дерев-</w:t>
            </w:r>
          </w:p>
          <w:p w:rsidR="00CF58AD" w:rsidRDefault="00CF58AD">
            <w:r>
              <w:t>ни. От свободной конкуренции к моно-</w:t>
            </w:r>
          </w:p>
          <w:p w:rsidR="00CF58AD" w:rsidRDefault="00CF58AD">
            <w:r>
              <w:t xml:space="preserve">полистическому капитализму. Экспорт </w:t>
            </w:r>
          </w:p>
          <w:p w:rsidR="00CF58AD" w:rsidRDefault="00CF58AD">
            <w:r>
              <w:t xml:space="preserve">капиталов. Борьба за республику. Третья </w:t>
            </w:r>
          </w:p>
          <w:p w:rsidR="00CF58AD" w:rsidRDefault="00CF58AD">
            <w:r>
              <w:t xml:space="preserve">республика и её политическое устройство. </w:t>
            </w:r>
          </w:p>
          <w:p w:rsidR="00CF58AD" w:rsidRDefault="00CF58AD">
            <w:r>
              <w:t>Демократические реформы. Реформы ра-</w:t>
            </w:r>
          </w:p>
          <w:p w:rsidR="00CF58AD" w:rsidRDefault="00CF58AD">
            <w:r>
              <w:t>дикалов. Развитие коррупции во власти.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Италия: время реформ и колониаль-</w:t>
            </w:r>
          </w:p>
          <w:p w:rsidR="00CF58AD" w:rsidRDefault="00CF58AD">
            <w:r>
              <w:rPr>
                <w:b/>
              </w:rPr>
              <w:t xml:space="preserve">ных захватов. </w:t>
            </w:r>
            <w:r>
              <w:t xml:space="preserve">Цена объединения Италии. Конституционная монархия. Причины медленного развития капитализма. Эмиграция –плата за отсталость страны. Движения </w:t>
            </w:r>
          </w:p>
          <w:p w:rsidR="00CF58AD" w:rsidRDefault="00CF58AD">
            <w:r>
              <w:t>протеста. Эра Дж. Джолитти. Переход к</w:t>
            </w:r>
          </w:p>
          <w:p w:rsidR="00CF58AD" w:rsidRDefault="00CF58AD">
            <w:r>
              <w:t>реформам. Колониальные войны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От Австрийской империи к Австро-</w:t>
            </w:r>
          </w:p>
          <w:p w:rsidR="00CF58AD" w:rsidRDefault="00CF58AD">
            <w:r>
              <w:rPr>
                <w:b/>
              </w:rPr>
              <w:t xml:space="preserve">Венгрии: поиски выхода из кризиса. </w:t>
            </w:r>
            <w:r>
              <w:t>Наступление эпохи национального</w:t>
            </w:r>
          </w:p>
          <w:p w:rsidR="00CF58AD" w:rsidRDefault="00CF58AD">
            <w:r>
              <w:t xml:space="preserve">возрождения. Революционный кризис.  </w:t>
            </w:r>
          </w:p>
          <w:p w:rsidR="00CF58AD" w:rsidRDefault="00CF58AD">
            <w:r>
              <w:t>Поражение революции в Венгрии. Ав-</w:t>
            </w:r>
          </w:p>
          <w:p w:rsidR="00CF58AD" w:rsidRDefault="00CF58AD">
            <w:r>
              <w:t xml:space="preserve">стро-венгерское соглашение: империя </w:t>
            </w:r>
          </w:p>
          <w:p w:rsidR="00CF58AD" w:rsidRDefault="00CF58AD">
            <w:r>
              <w:t>Габсбургов преобразуется в двуединую</w:t>
            </w:r>
          </w:p>
          <w:p w:rsidR="00CF58AD" w:rsidRDefault="00CF58AD">
            <w:r>
              <w:t xml:space="preserve">монархию Австро-Венгрию. «Лоскутная </w:t>
            </w:r>
          </w:p>
          <w:p w:rsidR="00CF58AD" w:rsidRDefault="00CF58AD">
            <w:r>
              <w:t>империя». Начало промышленной рево-</w:t>
            </w:r>
          </w:p>
          <w:p w:rsidR="00CF58AD" w:rsidRDefault="00CF58AD">
            <w:pPr>
              <w:rPr>
                <w:b/>
              </w:rPr>
            </w:pPr>
            <w:r>
              <w:t>люции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>Характеризовать политический курс</w:t>
            </w:r>
          </w:p>
          <w:p w:rsidR="00CF58AD" w:rsidRDefault="00CF58AD">
            <w:r>
              <w:t xml:space="preserve">О. Бисмарка.  </w:t>
            </w:r>
          </w:p>
          <w:p w:rsidR="00CF58AD" w:rsidRDefault="00CF58AD">
            <w:r>
              <w:t xml:space="preserve">Анализировать политические меры </w:t>
            </w:r>
          </w:p>
          <w:p w:rsidR="00CF58AD" w:rsidRDefault="00CF58AD">
            <w:r>
              <w:t xml:space="preserve">Бисмарка с позиции их прогрессивности </w:t>
            </w:r>
          </w:p>
          <w:p w:rsidR="00CF58AD" w:rsidRDefault="00CF58AD">
            <w:r>
              <w:t xml:space="preserve">для Европы.  </w:t>
            </w:r>
          </w:p>
          <w:p w:rsidR="00CF58AD" w:rsidRDefault="00CF58AD">
            <w:r>
              <w:t xml:space="preserve">Объяснять причины подготовки </w:t>
            </w:r>
          </w:p>
          <w:p w:rsidR="00CF58AD" w:rsidRDefault="00CF58AD">
            <w:r>
              <w:t>Германии к войне</w:t>
            </w:r>
          </w:p>
          <w:p w:rsidR="00CF58AD" w:rsidRDefault="00CF58AD">
            <w:r>
              <w:lastRenderedPageBreak/>
              <w:t>Доказывать, что реформирование –</w:t>
            </w:r>
          </w:p>
          <w:p w:rsidR="00CF58AD" w:rsidRDefault="00CF58AD">
            <w:r>
              <w:t xml:space="preserve">неотъемлемая часть курса английского  </w:t>
            </w:r>
          </w:p>
          <w:p w:rsidR="00CF58AD" w:rsidRDefault="00CF58AD">
            <w:r>
              <w:t xml:space="preserve">парламента.  </w:t>
            </w:r>
          </w:p>
          <w:p w:rsidR="00CF58AD" w:rsidRDefault="00CF58AD">
            <w:r>
              <w:t xml:space="preserve">Характеризовать двухпартийную </w:t>
            </w:r>
          </w:p>
          <w:p w:rsidR="00CF58AD" w:rsidRDefault="00CF58AD">
            <w:r>
              <w:t xml:space="preserve">систему. </w:t>
            </w:r>
          </w:p>
          <w:p w:rsidR="00CF58AD" w:rsidRDefault="00CF58AD">
            <w:r>
              <w:t xml:space="preserve">Сравнивать результаты первой и </w:t>
            </w:r>
          </w:p>
          <w:p w:rsidR="00CF58AD" w:rsidRDefault="00CF58AD">
            <w:r>
              <w:t xml:space="preserve">второй избирательных реформ. </w:t>
            </w:r>
          </w:p>
          <w:p w:rsidR="00CF58AD" w:rsidRDefault="00CF58AD">
            <w:r>
              <w:t>Находить на карте и называть вла-</w:t>
            </w:r>
          </w:p>
          <w:p w:rsidR="00CF58AD" w:rsidRDefault="00CF58AD">
            <w:r>
              <w:t>дения Британской империи</w:t>
            </w:r>
          </w:p>
          <w:p w:rsidR="00CF58AD" w:rsidRDefault="00CF58AD">
            <w:r>
              <w:t xml:space="preserve">Выявлять и обозначать последствия </w:t>
            </w:r>
          </w:p>
          <w:p w:rsidR="00CF58AD" w:rsidRDefault="00CF58AD">
            <w:r>
              <w:t>Франко-прусской войны для француз-</w:t>
            </w:r>
          </w:p>
          <w:p w:rsidR="00CF58AD" w:rsidRDefault="00CF58AD">
            <w:r>
              <w:t xml:space="preserve">ского города и деревни.  </w:t>
            </w:r>
          </w:p>
          <w:p w:rsidR="00CF58AD" w:rsidRDefault="00CF58AD">
            <w:r>
              <w:t xml:space="preserve">Объяснять причины установления </w:t>
            </w:r>
          </w:p>
          <w:p w:rsidR="00CF58AD" w:rsidRDefault="00CF58AD">
            <w:r>
              <w:t xml:space="preserve">Третьей республики. </w:t>
            </w:r>
          </w:p>
          <w:p w:rsidR="00CF58AD" w:rsidRDefault="00CF58AD">
            <w:r>
              <w:t>Сравнивать курс, достижения Вто-</w:t>
            </w:r>
          </w:p>
          <w:p w:rsidR="00CF58AD" w:rsidRDefault="00CF58AD">
            <w:r>
              <w:t>рой и Третьей республик во Франции</w:t>
            </w:r>
          </w:p>
          <w:p w:rsidR="00CF58AD" w:rsidRDefault="00CF58AD">
            <w:r>
              <w:t>Характеризовать преобразования в</w:t>
            </w:r>
          </w:p>
          <w:p w:rsidR="00CF58AD" w:rsidRDefault="00CF58AD">
            <w:r>
              <w:t xml:space="preserve">Италии.  </w:t>
            </w:r>
          </w:p>
          <w:p w:rsidR="00CF58AD" w:rsidRDefault="00CF58AD">
            <w:r>
              <w:t xml:space="preserve">Объяснять причины отставания </w:t>
            </w:r>
          </w:p>
          <w:p w:rsidR="00CF58AD" w:rsidRDefault="00CF58AD">
            <w:r>
              <w:t>экономики Италии от экономик веду-</w:t>
            </w:r>
          </w:p>
          <w:p w:rsidR="00CF58AD" w:rsidRDefault="00CF58AD">
            <w:r>
              <w:t xml:space="preserve">щих европейских стран.  </w:t>
            </w:r>
          </w:p>
          <w:p w:rsidR="00CF58AD" w:rsidRDefault="00CF58AD">
            <w:r>
              <w:t>Объяснять причины начала коло-</w:t>
            </w:r>
          </w:p>
          <w:p w:rsidR="00CF58AD" w:rsidRDefault="00CF58AD">
            <w:r>
              <w:t>ниальных войн Италии</w:t>
            </w:r>
          </w:p>
          <w:p w:rsidR="00CF58AD" w:rsidRDefault="00CF58AD">
            <w:r>
              <w:t>Объяснять причины революцион-</w:t>
            </w:r>
          </w:p>
          <w:p w:rsidR="00CF58AD" w:rsidRDefault="00CF58AD">
            <w:r>
              <w:t>ной ситуации в Австрийской империи.</w:t>
            </w:r>
          </w:p>
          <w:p w:rsidR="00CF58AD" w:rsidRDefault="00CF58AD">
            <w:r>
              <w:t>Характеризовать «лоскутную импе-</w:t>
            </w:r>
          </w:p>
          <w:p w:rsidR="00CF58AD" w:rsidRDefault="00CF58AD">
            <w:r>
              <w:t xml:space="preserve">рию». </w:t>
            </w:r>
          </w:p>
          <w:p w:rsidR="00CF58AD" w:rsidRDefault="00CF58AD">
            <w:r>
              <w:t>Выделять особенности промыш-</w:t>
            </w:r>
          </w:p>
          <w:p w:rsidR="00CF58AD" w:rsidRDefault="00CF58AD">
            <w:r>
              <w:t xml:space="preserve">ленной революции. </w:t>
            </w:r>
          </w:p>
          <w:p w:rsidR="00CF58AD" w:rsidRDefault="00CF58AD">
            <w:r>
              <w:t xml:space="preserve">Выполнять самостоятельную работу </w:t>
            </w:r>
          </w:p>
          <w:p w:rsidR="00CF58AD" w:rsidRDefault="00CF58AD">
            <w:r>
              <w:t>с опорой на содержание изученной гла-</w:t>
            </w:r>
          </w:p>
          <w:p w:rsidR="00CF58AD" w:rsidRDefault="00CF58AD">
            <w:pPr>
              <w:rPr>
                <w:b/>
              </w:rPr>
            </w:pPr>
            <w:r>
              <w:t>вы учебника</w:t>
            </w: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Две Америки(2)</w:t>
            </w:r>
          </w:p>
          <w:p w:rsidR="00CF58AD" w:rsidRDefault="00CF58AD">
            <w:pPr>
              <w:rPr>
                <w:b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США в XIX в.: модернизация, отмена </w:t>
            </w:r>
          </w:p>
          <w:p w:rsidR="00CF58AD" w:rsidRDefault="00CF58AD">
            <w:r>
              <w:rPr>
                <w:b/>
              </w:rPr>
              <w:t xml:space="preserve">рабства и сохранение республики. </w:t>
            </w:r>
            <w:r>
              <w:t>Особенности промышленного перево-</w:t>
            </w:r>
          </w:p>
          <w:p w:rsidR="00CF58AD" w:rsidRDefault="00CF58AD">
            <w:r>
              <w:t xml:space="preserve">рота и экономическое развитие в первой </w:t>
            </w:r>
          </w:p>
          <w:p w:rsidR="00CF58AD" w:rsidRDefault="00CF58AD">
            <w:r>
              <w:t>половине XIX в. С. Маккормик. Аболи-</w:t>
            </w:r>
          </w:p>
          <w:p w:rsidR="00CF58AD" w:rsidRDefault="00CF58AD">
            <w:r>
              <w:t>ционизм. Восстание Джона Брауна. Кон-</w:t>
            </w:r>
          </w:p>
          <w:p w:rsidR="00CF58AD" w:rsidRDefault="00CF58AD">
            <w:r>
              <w:lastRenderedPageBreak/>
              <w:t>фликт между Севером и Югом. Начало</w:t>
            </w:r>
          </w:p>
          <w:p w:rsidR="00CF58AD" w:rsidRDefault="00CF58AD">
            <w:r>
              <w:t xml:space="preserve">Гражданской войны. Авраам Линкольн.  </w:t>
            </w:r>
          </w:p>
          <w:p w:rsidR="00CF58AD" w:rsidRDefault="00CF58AD">
            <w:r>
              <w:t>Отмена рабства. Закон о гомстедах. По-</w:t>
            </w:r>
          </w:p>
          <w:p w:rsidR="00CF58AD" w:rsidRDefault="00CF58AD">
            <w:r>
              <w:t>беда Севера над Югом. Значение Граж-</w:t>
            </w:r>
          </w:p>
          <w:p w:rsidR="00CF58AD" w:rsidRDefault="00CF58AD">
            <w:r>
              <w:t>данской войны и политики А. Линкольна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США: империализм и вступление в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мировую политику. </w:t>
            </w:r>
          </w:p>
          <w:p w:rsidR="00CF58AD" w:rsidRDefault="00CF58AD">
            <w:r>
              <w:t xml:space="preserve">Причины быстрого экономического </w:t>
            </w:r>
          </w:p>
          <w:p w:rsidR="00CF58AD" w:rsidRDefault="00CF58AD">
            <w:r>
              <w:t>развития США после Гражданской вой-</w:t>
            </w:r>
          </w:p>
          <w:p w:rsidR="00CF58AD" w:rsidRDefault="00CF58AD">
            <w:r>
              <w:t xml:space="preserve">ны. Отношение к образованию и труду. </w:t>
            </w:r>
          </w:p>
          <w:p w:rsidR="00CF58AD" w:rsidRDefault="00CF58AD">
            <w:r>
              <w:t xml:space="preserve">Структура неоднородного американского </w:t>
            </w:r>
          </w:p>
          <w:p w:rsidR="00CF58AD" w:rsidRDefault="00CF58AD">
            <w:r>
              <w:t xml:space="preserve">общества. Расизм. Положение рабочих. </w:t>
            </w:r>
          </w:p>
          <w:p w:rsidR="00CF58AD" w:rsidRDefault="00CF58AD">
            <w:r>
              <w:t xml:space="preserve">Американская федерация труда. Теодор </w:t>
            </w:r>
          </w:p>
          <w:p w:rsidR="00CF58AD" w:rsidRDefault="00CF58AD">
            <w:r>
              <w:t>Рузвельт и политика реформ по укрепле-</w:t>
            </w:r>
          </w:p>
          <w:p w:rsidR="00CF58AD" w:rsidRDefault="00CF58AD">
            <w:r>
              <w:t xml:space="preserve">нию гражданского общества и правового </w:t>
            </w:r>
          </w:p>
          <w:p w:rsidR="00CF58AD" w:rsidRDefault="00CF58AD">
            <w:r>
              <w:t>государства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Латинская Америка в XIX – начале  </w:t>
            </w:r>
          </w:p>
          <w:p w:rsidR="00CF58AD" w:rsidRDefault="00CF58AD">
            <w:r>
              <w:rPr>
                <w:b/>
              </w:rPr>
              <w:t xml:space="preserve">XX в.: время перемен. </w:t>
            </w:r>
            <w:r>
              <w:t xml:space="preserve">Патриотическое движение креолов. </w:t>
            </w:r>
          </w:p>
          <w:p w:rsidR="00CF58AD" w:rsidRDefault="00CF58AD">
            <w:r>
              <w:t>Национально-освободительная борь-</w:t>
            </w:r>
          </w:p>
          <w:p w:rsidR="00CF58AD" w:rsidRDefault="00CF58AD">
            <w:r>
              <w:t xml:space="preserve">ба народов Латинской Америки. Время </w:t>
            </w:r>
          </w:p>
          <w:p w:rsidR="00CF58AD" w:rsidRDefault="00CF58AD">
            <w:r>
              <w:t>освободителей: С. Боливар. Итоги и зна-</w:t>
            </w:r>
          </w:p>
          <w:p w:rsidR="00CF58AD" w:rsidRDefault="00CF58AD">
            <w:r>
              <w:t>чение освободительных войн. Образова-</w:t>
            </w:r>
          </w:p>
          <w:p w:rsidR="00CF58AD" w:rsidRDefault="00CF58AD">
            <w:r>
              <w:t>ние независимых государств в Латинской Америке</w:t>
            </w:r>
          </w:p>
          <w:p w:rsidR="00CF58AD" w:rsidRDefault="00CF58AD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r>
              <w:lastRenderedPageBreak/>
              <w:t>Выделять особенности промышлен-</w:t>
            </w:r>
          </w:p>
          <w:p w:rsidR="00CF58AD" w:rsidRDefault="00CF58AD">
            <w:r>
              <w:t xml:space="preserve">ного переворота в США. </w:t>
            </w:r>
          </w:p>
          <w:p w:rsidR="00CF58AD" w:rsidRDefault="00CF58AD">
            <w:r>
              <w:t>Объяснять причины неравномерно-</w:t>
            </w:r>
          </w:p>
          <w:p w:rsidR="00CF58AD" w:rsidRDefault="00CF58AD">
            <w:r>
              <w:t>сти развития страны и конфликта между</w:t>
            </w:r>
          </w:p>
          <w:p w:rsidR="00CF58AD" w:rsidRDefault="00CF58AD">
            <w:r>
              <w:t xml:space="preserve">Севером и Югом. </w:t>
            </w:r>
          </w:p>
          <w:p w:rsidR="00CF58AD" w:rsidRDefault="00CF58AD">
            <w:r>
              <w:t xml:space="preserve">Раскрывать понятия: аболиционизм, </w:t>
            </w:r>
          </w:p>
          <w:p w:rsidR="00CF58AD" w:rsidRDefault="00CF58AD">
            <w:r>
              <w:lastRenderedPageBreak/>
              <w:t xml:space="preserve">плантаторство,  закон о гомстедах, </w:t>
            </w:r>
          </w:p>
          <w:p w:rsidR="00CF58AD" w:rsidRDefault="00CF58AD">
            <w:r>
              <w:t>фермер.</w:t>
            </w:r>
          </w:p>
          <w:p w:rsidR="00CF58AD" w:rsidRDefault="00CF58AD"/>
          <w:p w:rsidR="00CF58AD" w:rsidRDefault="00CF58AD"/>
          <w:p w:rsidR="00CF58AD" w:rsidRDefault="00CF58AD"/>
          <w:p w:rsidR="00CF58AD" w:rsidRDefault="00CF58AD"/>
          <w:p w:rsidR="00CF58AD" w:rsidRDefault="00CF58AD">
            <w:r>
              <w:t xml:space="preserve">Называть итоги Гражданской войны </w:t>
            </w:r>
          </w:p>
          <w:p w:rsidR="00CF58AD" w:rsidRDefault="00CF58AD">
            <w:r>
              <w:t>и её уроки</w:t>
            </w:r>
          </w:p>
          <w:p w:rsidR="00CF58AD" w:rsidRDefault="00CF58AD">
            <w:r>
              <w:t xml:space="preserve">Сравнивать борьбу за права в США </w:t>
            </w:r>
          </w:p>
          <w:p w:rsidR="00CF58AD" w:rsidRDefault="00CF58AD">
            <w:r>
              <w:t xml:space="preserve">и Великобритании в  XIX в. </w:t>
            </w:r>
          </w:p>
          <w:p w:rsidR="00CF58AD" w:rsidRDefault="00CF58AD">
            <w:r>
              <w:t>Составлять задания для соседа по</w:t>
            </w:r>
          </w:p>
          <w:p w:rsidR="00CF58AD" w:rsidRDefault="00CF58AD">
            <w:r>
              <w:t xml:space="preserve">парте по одному из пунктов параграфа. </w:t>
            </w:r>
          </w:p>
          <w:p w:rsidR="00CF58AD" w:rsidRDefault="00CF58AD">
            <w:r>
              <w:t xml:space="preserve">Рассказывать об особенностях </w:t>
            </w:r>
          </w:p>
          <w:p w:rsidR="00CF58AD" w:rsidRDefault="00CF58AD">
            <w:r>
              <w:t xml:space="preserve">борьбы рабочих за свои права в США.  </w:t>
            </w:r>
          </w:p>
          <w:p w:rsidR="00CF58AD" w:rsidRDefault="00CF58AD">
            <w:r>
              <w:t>Оценивать курс реформ      Т. Руз-</w:t>
            </w:r>
          </w:p>
          <w:p w:rsidR="00CF58AD" w:rsidRDefault="00CF58AD">
            <w:r>
              <w:t>вельта для дальнейшего развития страны</w:t>
            </w:r>
          </w:p>
          <w:p w:rsidR="00CF58AD" w:rsidRDefault="00CF58AD">
            <w:r>
              <w:t>Показывать на карте страны Ла-</w:t>
            </w:r>
          </w:p>
          <w:p w:rsidR="00CF58AD" w:rsidRDefault="00CF58AD">
            <w:r>
              <w:t>тинской Америки и  давать им общую</w:t>
            </w:r>
          </w:p>
          <w:p w:rsidR="00CF58AD" w:rsidRDefault="00CF58AD">
            <w:r>
              <w:t xml:space="preserve">характеристику. </w:t>
            </w:r>
          </w:p>
          <w:p w:rsidR="00CF58AD" w:rsidRDefault="00CF58AD">
            <w:r>
              <w:t>Выделять особенности развития Ла-</w:t>
            </w:r>
          </w:p>
          <w:p w:rsidR="00CF58AD" w:rsidRDefault="00CF58AD">
            <w:r>
              <w:t>тинской Америки в сравнении с Север-</w:t>
            </w:r>
          </w:p>
          <w:p w:rsidR="00CF58AD" w:rsidRDefault="00CF58AD">
            <w:r>
              <w:t xml:space="preserve">ной Америкой. </w:t>
            </w:r>
          </w:p>
          <w:p w:rsidR="00CF58AD" w:rsidRDefault="00CF58AD">
            <w:r>
              <w:t>Выделять цели и средства нацио-</w:t>
            </w:r>
          </w:p>
          <w:p w:rsidR="00CF58AD" w:rsidRDefault="00CF58AD">
            <w:r>
              <w:t>нально-освободительной борьбы.</w:t>
            </w: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Традиционные общества Востока в 19 в.: новый этап колониализма.(2ч)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Япония на пути модернизации: «вос-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точная мораль – западная техника». </w:t>
            </w:r>
          </w:p>
          <w:p w:rsidR="00CF58AD" w:rsidRDefault="00CF58AD">
            <w:r>
              <w:rPr>
                <w:b/>
              </w:rPr>
              <w:t xml:space="preserve">Китай: сопротивление реформам. </w:t>
            </w:r>
            <w:r>
              <w:t>Кризис традиционализма. Насиль-</w:t>
            </w:r>
          </w:p>
          <w:p w:rsidR="00CF58AD" w:rsidRDefault="00CF58AD">
            <w:r>
              <w:t>ственное «открытие» Японии европей-</w:t>
            </w:r>
          </w:p>
          <w:p w:rsidR="00CF58AD" w:rsidRDefault="00CF58AD">
            <w:r>
              <w:t>скими державами. Начало эры «просве-</w:t>
            </w:r>
          </w:p>
          <w:p w:rsidR="00CF58AD" w:rsidRDefault="00CF58AD">
            <w:r>
              <w:t xml:space="preserve">щённого» правления. Реформы Мэйдзи. </w:t>
            </w:r>
          </w:p>
          <w:p w:rsidR="00CF58AD" w:rsidRDefault="00CF58AD">
            <w:r>
              <w:t>Эпоха модернизации традиционной Япо-</w:t>
            </w:r>
          </w:p>
          <w:p w:rsidR="00CF58AD" w:rsidRDefault="00CF58AD">
            <w:r>
              <w:t>нии. Изменения в образе жизни обще-</w:t>
            </w:r>
          </w:p>
          <w:p w:rsidR="00CF58AD" w:rsidRDefault="00CF58AD">
            <w:r>
              <w:t>ства. Поворот к национализму.</w:t>
            </w:r>
          </w:p>
          <w:p w:rsidR="00CF58AD" w:rsidRDefault="00CF58AD">
            <w:r>
              <w:t xml:space="preserve">Насильственное «открытие» Китая. </w:t>
            </w:r>
          </w:p>
          <w:p w:rsidR="00CF58AD" w:rsidRDefault="00CF58AD">
            <w:r>
              <w:t xml:space="preserve">Опиумные войны. Колонизация Китая </w:t>
            </w:r>
          </w:p>
          <w:p w:rsidR="00CF58AD" w:rsidRDefault="00CF58AD">
            <w:r>
              <w:t>европейскими государствами. Хун Сю-</w:t>
            </w:r>
          </w:p>
          <w:p w:rsidR="00CF58AD" w:rsidRDefault="00CF58AD">
            <w:r>
              <w:t xml:space="preserve">цюань: движение тайпинов и тайпинское </w:t>
            </w:r>
          </w:p>
          <w:p w:rsidR="00CF58AD" w:rsidRDefault="00CF58AD">
            <w:r>
              <w:t>государство. Цыси и политика самоуси-</w:t>
            </w:r>
          </w:p>
          <w:p w:rsidR="00CF58AD" w:rsidRDefault="00CF58AD">
            <w:r>
              <w:t xml:space="preserve">ления. Курс на модернизацию страны не </w:t>
            </w:r>
          </w:p>
          <w:p w:rsidR="00CF58AD" w:rsidRDefault="00CF58AD">
            <w:r>
              <w:t>состоялся. Раздел Китая на сферы вли-</w:t>
            </w:r>
          </w:p>
          <w:p w:rsidR="00CF58AD" w:rsidRDefault="00CF58AD">
            <w:r>
              <w:t xml:space="preserve">яния. Кан Ю-вэй. Новый курс Цыси. </w:t>
            </w:r>
          </w:p>
          <w:p w:rsidR="00CF58AD" w:rsidRDefault="00CF58AD">
            <w:r>
              <w:t>Превращение Китая в полуколонию ин-</w:t>
            </w:r>
          </w:p>
          <w:p w:rsidR="00CF58AD" w:rsidRDefault="00CF58AD">
            <w:r>
              <w:t>дустриальных держав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Индия: насильственное разрушение 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традиционного общества. Африка: 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континент в эпоху перемен. </w:t>
            </w:r>
          </w:p>
          <w:p w:rsidR="00CF58AD" w:rsidRDefault="00CF58AD">
            <w:r>
              <w:t>Индия – жемчужина британской ко-</w:t>
            </w:r>
          </w:p>
          <w:p w:rsidR="00CF58AD" w:rsidRDefault="00CF58AD">
            <w:r>
              <w:t xml:space="preserve">роны. Влияние Ост-Индской компании </w:t>
            </w:r>
          </w:p>
          <w:p w:rsidR="00CF58AD" w:rsidRDefault="00CF58AD">
            <w:r>
              <w:t>на развитие страны. Колониальная по-</w:t>
            </w:r>
          </w:p>
          <w:p w:rsidR="00CF58AD" w:rsidRDefault="00CF58AD">
            <w:r>
              <w:t xml:space="preserve">литика Британской империи в Индии. </w:t>
            </w:r>
          </w:p>
          <w:p w:rsidR="00CF58AD" w:rsidRDefault="00CF58AD">
            <w:r>
              <w:t>Насильственное вхождение Индии в</w:t>
            </w:r>
          </w:p>
          <w:p w:rsidR="00CF58AD" w:rsidRDefault="00CF58AD">
            <w:r>
              <w:t>мировой рынок. Изменение социаль-</w:t>
            </w:r>
          </w:p>
          <w:p w:rsidR="00CF58AD" w:rsidRDefault="00CF58AD">
            <w:r>
              <w:t>ной структуры. Восстание сипаев (1857–</w:t>
            </w:r>
          </w:p>
          <w:p w:rsidR="00CF58AD" w:rsidRDefault="00CF58AD">
            <w:r>
              <w:t>1859). Индийский национальный кон-</w:t>
            </w:r>
          </w:p>
          <w:p w:rsidR="00CF58AD" w:rsidRDefault="00CF58AD">
            <w:r>
              <w:t>гресс (ИНК). Балгангадхар Тилак.</w:t>
            </w:r>
          </w:p>
          <w:p w:rsidR="00CF58AD" w:rsidRDefault="00CF58AD">
            <w:r>
              <w:t>Традиционное общество на афри-</w:t>
            </w:r>
          </w:p>
          <w:p w:rsidR="00CF58AD" w:rsidRDefault="00CF58AD">
            <w:r>
              <w:t xml:space="preserve">канском континенте. Раздел Африки </w:t>
            </w:r>
          </w:p>
          <w:p w:rsidR="00CF58AD" w:rsidRDefault="00CF58AD">
            <w:r>
              <w:t xml:space="preserve">европейскими державами. Независимые </w:t>
            </w:r>
          </w:p>
          <w:p w:rsidR="00CF58AD" w:rsidRDefault="00CF58AD">
            <w:r>
              <w:t>государства Либерия и Эфиопия: не-</w:t>
            </w:r>
          </w:p>
          <w:p w:rsidR="00CF58AD" w:rsidRDefault="00CF58AD">
            <w:r>
              <w:t>обычные судьбы для африканского кон-</w:t>
            </w:r>
          </w:p>
          <w:p w:rsidR="00CF58AD" w:rsidRDefault="00CF58AD">
            <w:r>
              <w:t xml:space="preserve">тинента. Восстания гереро и готтентотов. </w:t>
            </w:r>
          </w:p>
          <w:p w:rsidR="00CF58AD" w:rsidRDefault="00CF58AD">
            <w:pPr>
              <w:rPr>
                <w:b/>
              </w:rPr>
            </w:pPr>
            <w:r>
              <w:t>Европейская колонизация Африки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>Объяснять своеобразие уклада Япо-</w:t>
            </w:r>
          </w:p>
          <w:p w:rsidR="00CF58AD" w:rsidRDefault="00CF58AD">
            <w:r>
              <w:t xml:space="preserve">нии.  </w:t>
            </w:r>
          </w:p>
          <w:p w:rsidR="00CF58AD" w:rsidRDefault="00CF58AD">
            <w:r>
              <w:t>Устанавливать причины неспособ-</w:t>
            </w:r>
          </w:p>
          <w:p w:rsidR="00CF58AD" w:rsidRDefault="00CF58AD">
            <w:r>
              <w:t>ности противостоять натиску западной</w:t>
            </w:r>
          </w:p>
          <w:p w:rsidR="00CF58AD" w:rsidRDefault="00CF58AD">
            <w:r>
              <w:t xml:space="preserve">цивилизации.  </w:t>
            </w:r>
          </w:p>
          <w:p w:rsidR="00CF58AD" w:rsidRDefault="00CF58AD">
            <w:r>
              <w:t xml:space="preserve">Раскрывать смысл реформ Мэйдзи </w:t>
            </w:r>
          </w:p>
          <w:p w:rsidR="00CF58AD" w:rsidRDefault="00CF58AD">
            <w:r>
              <w:t>и их последствия для общества.</w:t>
            </w:r>
          </w:p>
          <w:p w:rsidR="00CF58AD" w:rsidRDefault="00CF58AD">
            <w:r>
              <w:t xml:space="preserve">Сравнивать способы и результаты  </w:t>
            </w:r>
          </w:p>
          <w:p w:rsidR="00CF58AD" w:rsidRDefault="00CF58AD">
            <w:r>
              <w:t>«открытия» Китая и Японии европейца-</w:t>
            </w:r>
          </w:p>
          <w:p w:rsidR="00CF58AD" w:rsidRDefault="00CF58AD">
            <w:r>
              <w:t xml:space="preserve">ми на конкретных примерах.  </w:t>
            </w:r>
          </w:p>
          <w:p w:rsidR="00CF58AD" w:rsidRDefault="00CF58AD">
            <w:r>
              <w:t>Рассказывать о попытках модерни-</w:t>
            </w:r>
          </w:p>
          <w:p w:rsidR="00CF58AD" w:rsidRDefault="00CF58AD">
            <w:r>
              <w:t xml:space="preserve">зации и причинах их неудач.  </w:t>
            </w:r>
          </w:p>
          <w:p w:rsidR="00CF58AD" w:rsidRDefault="00CF58AD">
            <w:r>
              <w:t xml:space="preserve">Характеризовать курс Цыси. </w:t>
            </w:r>
          </w:p>
          <w:p w:rsidR="00CF58AD" w:rsidRDefault="00CF58AD">
            <w:r>
              <w:t xml:space="preserve">Анализировать реформы Кан Ю-вэя  </w:t>
            </w:r>
          </w:p>
          <w:p w:rsidR="00CF58AD" w:rsidRDefault="00CF58AD">
            <w:r>
              <w:t>и их возможные перспективы</w:t>
            </w:r>
          </w:p>
          <w:p w:rsidR="00CF58AD" w:rsidRDefault="00CF58AD"/>
          <w:p w:rsidR="00CF58AD" w:rsidRDefault="00CF58AD">
            <w:r>
              <w:t>Доказывать, что Индия – «жемчу-</w:t>
            </w:r>
          </w:p>
          <w:p w:rsidR="00CF58AD" w:rsidRDefault="00CF58AD">
            <w:r>
              <w:t xml:space="preserve">жина британской короны».  </w:t>
            </w:r>
          </w:p>
          <w:p w:rsidR="00CF58AD" w:rsidRDefault="00CF58AD">
            <w:r>
              <w:t>Объяснять пути и методы вхожде-</w:t>
            </w:r>
          </w:p>
          <w:p w:rsidR="00CF58AD" w:rsidRDefault="00CF58AD">
            <w:r>
              <w:t xml:space="preserve">ния Индии в мировой рынок.  </w:t>
            </w:r>
          </w:p>
          <w:p w:rsidR="00CF58AD" w:rsidRDefault="00CF58AD">
            <w:r>
              <w:t xml:space="preserve">Рассказывать о деятельности ИНК </w:t>
            </w:r>
          </w:p>
          <w:p w:rsidR="00CF58AD" w:rsidRDefault="00CF58AD">
            <w:r>
              <w:t xml:space="preserve">и Тилака. </w:t>
            </w:r>
          </w:p>
          <w:p w:rsidR="00CF58AD" w:rsidRDefault="00CF58AD">
            <w:r>
              <w:t>Составлять словарь терминов по те-</w:t>
            </w:r>
          </w:p>
          <w:p w:rsidR="00CF58AD" w:rsidRDefault="00CF58AD">
            <w:r>
              <w:lastRenderedPageBreak/>
              <w:t>ме урока.</w:t>
            </w:r>
          </w:p>
          <w:p w:rsidR="00CF58AD" w:rsidRDefault="00CF58AD">
            <w:r>
              <w:t>Объяснять, почему в Африке тра-</w:t>
            </w:r>
          </w:p>
          <w:p w:rsidR="00CF58AD" w:rsidRDefault="00CF58AD">
            <w:r>
              <w:t>диционализм преобладал дольше, чем в</w:t>
            </w:r>
          </w:p>
          <w:p w:rsidR="00CF58AD" w:rsidRDefault="00CF58AD">
            <w:r>
              <w:t>других странах.</w:t>
            </w:r>
          </w:p>
          <w:p w:rsidR="00CF58AD" w:rsidRDefault="00CF58AD">
            <w:r>
              <w:t xml:space="preserve">Анализировать развитие, культуру </w:t>
            </w:r>
          </w:p>
          <w:p w:rsidR="00CF58AD" w:rsidRDefault="00CF58AD">
            <w:r>
              <w:t xml:space="preserve">стран Африки. </w:t>
            </w:r>
          </w:p>
          <w:p w:rsidR="00CF58AD" w:rsidRDefault="00CF58AD">
            <w:r>
              <w:t>Характеризовать особые пути раз-</w:t>
            </w:r>
          </w:p>
          <w:p w:rsidR="00CF58AD" w:rsidRDefault="00CF58AD">
            <w:r>
              <w:t xml:space="preserve">вития Либерии и Эфиопии. </w:t>
            </w:r>
          </w:p>
          <w:p w:rsidR="00CF58AD" w:rsidRDefault="00CF58AD">
            <w:r>
              <w:t xml:space="preserve">Выполнять самостоятельную работу, </w:t>
            </w:r>
          </w:p>
          <w:p w:rsidR="00CF58AD" w:rsidRDefault="00CF58AD">
            <w:r>
              <w:t>опираясь на содержание изученной главы учебника</w:t>
            </w: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Международные отношения: обострение противоречий.(1)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Международные отношения: дипло-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матия или войны? </w:t>
            </w:r>
          </w:p>
          <w:p w:rsidR="00CF58AD" w:rsidRDefault="00CF58AD">
            <w:r>
              <w:t xml:space="preserve">Политическая карта мира начала </w:t>
            </w:r>
          </w:p>
          <w:p w:rsidR="00CF58AD" w:rsidRDefault="00CF58AD">
            <w:r>
              <w:t xml:space="preserve">XX в. – карта противостояния. Начало распада Османской империи. Завершение раздела мира. Нарастание угрозы </w:t>
            </w:r>
          </w:p>
          <w:p w:rsidR="00CF58AD" w:rsidRDefault="00CF58AD">
            <w:pPr>
              <w:rPr>
                <w:b/>
              </w:rPr>
            </w:pPr>
            <w:r>
              <w:t>мировой войны. Создание военных блоков. Первые локальные империалистические войны. Образование новых государств. Пацифистское движение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 xml:space="preserve">Работать с картой в ходе изучения </w:t>
            </w:r>
          </w:p>
          <w:p w:rsidR="00CF58AD" w:rsidRDefault="00CF58AD">
            <w:r>
              <w:t>особенностей международных отноше-</w:t>
            </w:r>
          </w:p>
          <w:p w:rsidR="00CF58AD" w:rsidRDefault="00CF58AD">
            <w:r>
              <w:t xml:space="preserve">ний в эпоху Нового времени.  </w:t>
            </w:r>
          </w:p>
          <w:p w:rsidR="00CF58AD" w:rsidRDefault="00CF58AD">
            <w:r>
              <w:t>Объяснять причины многочислен-</w:t>
            </w:r>
          </w:p>
          <w:p w:rsidR="00CF58AD" w:rsidRDefault="00CF58AD">
            <w:r>
              <w:t xml:space="preserve">ных войн в эпоху Нового времени.  </w:t>
            </w:r>
          </w:p>
          <w:p w:rsidR="00CF58AD" w:rsidRDefault="00CF58AD">
            <w:r>
              <w:t xml:space="preserve">Характеризовать динамичность, </w:t>
            </w:r>
          </w:p>
          <w:p w:rsidR="00CF58AD" w:rsidRDefault="00CF58AD">
            <w:r>
              <w:t>интеграцию отношений между странами в Новое время</w:t>
            </w: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Мир в начале 20в 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1900-1914 г.г.(3)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Индустриальное общество в начале 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XX в. </w:t>
            </w:r>
          </w:p>
          <w:p w:rsidR="00CF58AD" w:rsidRDefault="00CF58AD">
            <w:r>
              <w:t xml:space="preserve">Новая индустриальная эпоха. Вторая  </w:t>
            </w:r>
          </w:p>
          <w:p w:rsidR="00CF58AD" w:rsidRDefault="00CF58AD">
            <w:r>
              <w:t>промышленно-технологическая револю-</w:t>
            </w:r>
          </w:p>
          <w:p w:rsidR="00CF58AD" w:rsidRDefault="00CF58AD">
            <w:r>
              <w:t>ция. Бурный рост городов и городского</w:t>
            </w:r>
          </w:p>
          <w:p w:rsidR="00CF58AD" w:rsidRDefault="00CF58AD">
            <w:r>
              <w:t>населения. Массовое производство про-</w:t>
            </w:r>
          </w:p>
          <w:p w:rsidR="00CF58AD" w:rsidRDefault="00CF58AD">
            <w:r>
              <w:t>мышленных товаров. Социальный ре-</w:t>
            </w:r>
          </w:p>
          <w:p w:rsidR="00CF58AD" w:rsidRDefault="00CF58AD">
            <w:r>
              <w:t xml:space="preserve">формизм в начале века. Индустриализм </w:t>
            </w:r>
          </w:p>
          <w:p w:rsidR="00CF58AD" w:rsidRDefault="00CF58AD">
            <w:r>
              <w:t xml:space="preserve">и единство мира. Массовая миграция </w:t>
            </w:r>
          </w:p>
          <w:p w:rsidR="00CF58AD" w:rsidRDefault="00CF58AD">
            <w:r>
              <w:t xml:space="preserve">населения. Германия. Великобритания. </w:t>
            </w:r>
          </w:p>
          <w:p w:rsidR="00CF58AD" w:rsidRDefault="00CF58AD">
            <w:r>
              <w:t>Франция. Австро-Венгрия. Италия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Политическое развитие в начале XX в.</w:t>
            </w:r>
          </w:p>
          <w:p w:rsidR="00CF58AD" w:rsidRDefault="00CF58AD">
            <w:r>
              <w:t xml:space="preserve">Демократизация. Республиканские </w:t>
            </w:r>
          </w:p>
          <w:p w:rsidR="00CF58AD" w:rsidRDefault="00CF58AD">
            <w:r>
              <w:t>партии. Парламентские монархии. Всеоб-</w:t>
            </w:r>
          </w:p>
          <w:p w:rsidR="00CF58AD" w:rsidRDefault="00CF58AD">
            <w:r>
              <w:t xml:space="preserve">щее избирательное право. Консерватизм, </w:t>
            </w:r>
          </w:p>
          <w:p w:rsidR="00CF58AD" w:rsidRDefault="00CF58AD">
            <w:r>
              <w:t>либерализм, социализм, марксизм. Рели-</w:t>
            </w:r>
          </w:p>
          <w:p w:rsidR="00CF58AD" w:rsidRDefault="00CF58AD">
            <w:r>
              <w:t xml:space="preserve">гия и национализм. Социалистическое </w:t>
            </w:r>
          </w:p>
          <w:p w:rsidR="00CF58AD" w:rsidRDefault="00CF58AD">
            <w:r>
              <w:t xml:space="preserve">движение. Рабочее движение. Либералы </w:t>
            </w:r>
          </w:p>
          <w:p w:rsidR="00CF58AD" w:rsidRDefault="00CF58AD">
            <w:r>
              <w:lastRenderedPageBreak/>
              <w:t>у власти. США. Великобритания. Герма-</w:t>
            </w:r>
          </w:p>
          <w:p w:rsidR="00CF58AD" w:rsidRDefault="00CF58AD">
            <w:r>
              <w:t xml:space="preserve">ния. Франция. Италия. Национализм 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 «Новый империализм». Предпосылки 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Первой мировой войны. </w:t>
            </w:r>
          </w:p>
          <w:p w:rsidR="00CF58AD" w:rsidRDefault="00CF58AD">
            <w:r>
              <w:t xml:space="preserve">«Новый империализм». Африка. Азия. </w:t>
            </w:r>
          </w:p>
          <w:p w:rsidR="00CF58AD" w:rsidRDefault="00CF58AD">
            <w:r>
              <w:t xml:space="preserve">Центральная Америка. Южная Америка. </w:t>
            </w:r>
          </w:p>
          <w:p w:rsidR="00CF58AD" w:rsidRDefault="00CF58AD">
            <w:r>
              <w:t xml:space="preserve">Протекционизм. Предпосылки Первой </w:t>
            </w:r>
          </w:p>
          <w:p w:rsidR="00CF58AD" w:rsidRDefault="00CF58AD">
            <w:r>
              <w:t>мировой войны. Смена военно-полити-</w:t>
            </w:r>
          </w:p>
          <w:p w:rsidR="00CF58AD" w:rsidRDefault="00CF58AD">
            <w:r>
              <w:t xml:space="preserve">ческих союзов. Франко-русский союз и </w:t>
            </w:r>
          </w:p>
          <w:p w:rsidR="00CF58AD" w:rsidRDefault="00CF58AD">
            <w:r>
              <w:t>Антанта. Соглашение 1904 г. Англо-рус-</w:t>
            </w:r>
          </w:p>
          <w:p w:rsidR="00CF58AD" w:rsidRDefault="00CF58AD">
            <w:r>
              <w:t>ская конвенция 1907 г. Окончательное</w:t>
            </w:r>
          </w:p>
          <w:p w:rsidR="00CF58AD" w:rsidRDefault="00CF58AD">
            <w:pPr>
              <w:rPr>
                <w:b/>
              </w:rPr>
            </w:pPr>
            <w:r>
              <w:t>формирование Антанты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>Называть важнейшие перемены в</w:t>
            </w:r>
          </w:p>
          <w:p w:rsidR="00CF58AD" w:rsidRDefault="00CF58AD">
            <w:r>
              <w:t>социально-экономической жизни обще-</w:t>
            </w:r>
          </w:p>
          <w:p w:rsidR="00CF58AD" w:rsidRDefault="00CF58AD">
            <w:r>
              <w:t xml:space="preserve">ства.  </w:t>
            </w:r>
          </w:p>
          <w:p w:rsidR="00CF58AD" w:rsidRDefault="00CF58AD">
            <w:r>
              <w:t xml:space="preserve">Объяснять причины быстрого роста </w:t>
            </w:r>
          </w:p>
          <w:p w:rsidR="00CF58AD" w:rsidRDefault="00CF58AD">
            <w:r>
              <w:t xml:space="preserve">городов.  </w:t>
            </w:r>
          </w:p>
          <w:p w:rsidR="00CF58AD" w:rsidRDefault="00CF58AD">
            <w:r>
              <w:t xml:space="preserve">Сравнивать состояние общества </w:t>
            </w:r>
          </w:p>
          <w:p w:rsidR="00CF58AD" w:rsidRDefault="00CF58AD">
            <w:r>
              <w:t xml:space="preserve">в начале XX в. и во второй половине </w:t>
            </w:r>
          </w:p>
          <w:p w:rsidR="00CF58AD" w:rsidRDefault="00CF58AD">
            <w:r>
              <w:t>XIX в.</w:t>
            </w:r>
          </w:p>
          <w:p w:rsidR="00CF58AD" w:rsidRDefault="00CF58AD">
            <w:r>
              <w:t xml:space="preserve">Объяснять сущность и направления </w:t>
            </w:r>
          </w:p>
          <w:p w:rsidR="00CF58AD" w:rsidRDefault="00CF58AD">
            <w:r>
              <w:t xml:space="preserve">демократизации жизни в начале XX в.  </w:t>
            </w:r>
          </w:p>
          <w:p w:rsidR="00CF58AD" w:rsidRDefault="00CF58AD">
            <w:r>
              <w:t xml:space="preserve">Сравнивать политические партии </w:t>
            </w:r>
          </w:p>
          <w:p w:rsidR="00CF58AD" w:rsidRDefault="00CF58AD">
            <w:r>
              <w:t xml:space="preserve">начала XX в. и XIX в.  </w:t>
            </w:r>
          </w:p>
          <w:p w:rsidR="00CF58AD" w:rsidRDefault="00CF58AD">
            <w:r>
              <w:t>Оценивать роль профсоюзов</w:t>
            </w:r>
          </w:p>
          <w:p w:rsidR="00CF58AD" w:rsidRDefault="00CF58AD">
            <w:r>
              <w:t>Выявлять экономическую и поли-</w:t>
            </w:r>
          </w:p>
          <w:p w:rsidR="00CF58AD" w:rsidRDefault="00CF58AD">
            <w:r>
              <w:t>тическую составляющие «нового импе-</w:t>
            </w:r>
          </w:p>
          <w:p w:rsidR="00CF58AD" w:rsidRDefault="00CF58AD">
            <w:r>
              <w:t xml:space="preserve">риализма». </w:t>
            </w:r>
          </w:p>
          <w:p w:rsidR="00CF58AD" w:rsidRDefault="00CF58AD">
            <w:r>
              <w:t xml:space="preserve">Показывать на карте территории </w:t>
            </w:r>
          </w:p>
          <w:p w:rsidR="00CF58AD" w:rsidRDefault="00CF58AD">
            <w:r>
              <w:t xml:space="preserve">военно-политических блоков.  </w:t>
            </w:r>
          </w:p>
          <w:p w:rsidR="00CF58AD" w:rsidRDefault="00CF58AD">
            <w:r>
              <w:t>Рассказывать о предпосылках Пер-</w:t>
            </w:r>
          </w:p>
          <w:p w:rsidR="00CF58AD" w:rsidRDefault="00CF58AD">
            <w:r>
              <w:t>вой мировой войны</w:t>
            </w: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Итоговое повторение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по курсу (История Нового времени.(1)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Обобщение и повторение по курсу</w:t>
            </w:r>
          </w:p>
          <w:p w:rsidR="00CF58AD" w:rsidRDefault="00CF58AD">
            <w:r>
              <w:t>Модернизация как фактор становления индустриального общества. Оттреволюций к реформам и интересам личности.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Составлять словарь терминов.</w:t>
            </w:r>
          </w:p>
          <w:p w:rsidR="00CF58AD" w:rsidRDefault="00CF58AD">
            <w:pPr>
              <w:rPr>
                <w:b/>
              </w:rPr>
            </w:pPr>
            <w:r>
              <w:t>Разрабатывать проекты по любой из наиболее интересных тем.</w:t>
            </w:r>
          </w:p>
        </w:tc>
      </w:tr>
    </w:tbl>
    <w:p w:rsidR="00CF58AD" w:rsidRDefault="00CF58AD" w:rsidP="00CF58AD">
      <w:pPr>
        <w:ind w:firstLine="709"/>
      </w:pPr>
    </w:p>
    <w:p w:rsidR="00CF58AD" w:rsidRDefault="00CF58AD" w:rsidP="00CF58AD">
      <w:pPr>
        <w:ind w:firstLine="709"/>
      </w:pPr>
    </w:p>
    <w:p w:rsidR="00CF58AD" w:rsidRDefault="00CF58AD" w:rsidP="00CF58AD">
      <w:pPr>
        <w:ind w:firstLine="709"/>
        <w:rPr>
          <w:b/>
        </w:rPr>
      </w:pPr>
      <w:r>
        <w:rPr>
          <w:b/>
        </w:rPr>
        <w:t xml:space="preserve">Российская империя в 19-начале20в.в.   </w:t>
      </w:r>
      <w:r>
        <w:rPr>
          <w:b/>
          <w:lang w:val="en-US"/>
        </w:rPr>
        <w:t>(</w:t>
      </w:r>
      <w:r>
        <w:rPr>
          <w:b/>
        </w:rPr>
        <w:t>74ч)</w:t>
      </w:r>
    </w:p>
    <w:tbl>
      <w:tblPr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4426"/>
        <w:gridCol w:w="4392"/>
      </w:tblGrid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Разделы,темы, кол. часов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Характеристика основных видов деятельности</w:t>
            </w: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Россия в первой четверти 19 в. (15ч.)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Александровская эпоха: государственный либерализм</w:t>
            </w:r>
          </w:p>
          <w:p w:rsidR="00CF58AD" w:rsidRDefault="00CF58AD">
            <w:r>
              <w:t>Европа на рубеже XVIII—XIX вв. Революция во Фран-</w:t>
            </w:r>
          </w:p>
          <w:p w:rsidR="00CF58AD" w:rsidRDefault="00CF58AD">
            <w:r>
              <w:t xml:space="preserve">ции, империя Наполеона I и изменение расстановки сил </w:t>
            </w:r>
          </w:p>
          <w:p w:rsidR="00CF58AD" w:rsidRDefault="00CF58AD">
            <w:r>
              <w:t>в Европе. Революции в Европе и Россия.</w:t>
            </w:r>
          </w:p>
          <w:p w:rsidR="00CF58AD" w:rsidRDefault="00CF58AD">
            <w:r>
              <w:t>Россия на рубеже XVIII—XIX вв.: территория, населе-</w:t>
            </w:r>
          </w:p>
          <w:p w:rsidR="00CF58AD" w:rsidRDefault="00CF58AD">
            <w:r>
              <w:t>ние, сословия, политический и экономический строй.</w:t>
            </w:r>
          </w:p>
          <w:p w:rsidR="00CF58AD" w:rsidRDefault="00CF58AD">
            <w:r>
              <w:t xml:space="preserve">Император Александр I. Конституционные проекты </w:t>
            </w:r>
          </w:p>
          <w:p w:rsidR="00CF58AD" w:rsidRDefault="00CF58AD">
            <w:r>
              <w:t>и планы политических реформ. Реформы М. М. Сперан-</w:t>
            </w:r>
          </w:p>
          <w:p w:rsidR="00CF58AD" w:rsidRDefault="00CF58AD">
            <w:r>
              <w:t xml:space="preserve">ского и их значение. Реформа народного просвещения и её </w:t>
            </w:r>
          </w:p>
          <w:p w:rsidR="00CF58AD" w:rsidRDefault="00CF58AD">
            <w:r>
              <w:t>роль в программе преобразований. Экономические преоб-</w:t>
            </w:r>
          </w:p>
          <w:p w:rsidR="00CF58AD" w:rsidRDefault="00CF58AD">
            <w:r>
              <w:t xml:space="preserve">разования начала XIX в. И их значение. Международное положение России. Основные цели </w:t>
            </w:r>
          </w:p>
          <w:p w:rsidR="00CF58AD" w:rsidRDefault="00CF58AD">
            <w:r>
              <w:t xml:space="preserve">и направления внешней политики. Георгиевский трактат </w:t>
            </w:r>
          </w:p>
          <w:p w:rsidR="00CF58AD" w:rsidRDefault="00CF58AD">
            <w:r>
              <w:t>и расширение российского присутствия на Кавказе. Вхож-</w:t>
            </w:r>
          </w:p>
          <w:p w:rsidR="00CF58AD" w:rsidRDefault="00CF58AD">
            <w:r>
              <w:t>дение Абхазии в состав России. Война со Швецией и вклю-</w:t>
            </w:r>
          </w:p>
          <w:p w:rsidR="00CF58AD" w:rsidRDefault="00CF58AD">
            <w:r>
              <w:t xml:space="preserve">чение Финляндии в состав Российской </w:t>
            </w:r>
            <w:r>
              <w:lastRenderedPageBreak/>
              <w:t xml:space="preserve">империи. Эволюция </w:t>
            </w:r>
          </w:p>
          <w:p w:rsidR="00CF58AD" w:rsidRDefault="00CF58AD">
            <w:r>
              <w:t>российско-французских отношений. Тильзитский мир.</w:t>
            </w:r>
          </w:p>
          <w:p w:rsidR="00CF58AD" w:rsidRDefault="00CF58AD">
            <w:r>
              <w:t>Отечественная война 1812 г.: причины, основное содер-</w:t>
            </w:r>
          </w:p>
          <w:p w:rsidR="00CF58AD" w:rsidRDefault="00CF58AD">
            <w:r>
              <w:t xml:space="preserve">жание, герои. Сущность и историческое значение войны. </w:t>
            </w:r>
          </w:p>
          <w:p w:rsidR="00CF58AD" w:rsidRDefault="00CF58AD">
            <w:r>
              <w:t>Подъём патриотизма и гражданского самосознания в рос-</w:t>
            </w:r>
          </w:p>
          <w:p w:rsidR="00CF58AD" w:rsidRDefault="00CF58AD">
            <w:r>
              <w:t>сийском обществе. Вклад народов России в победу. Ста-</w:t>
            </w:r>
          </w:p>
          <w:p w:rsidR="00CF58AD" w:rsidRDefault="00CF58AD">
            <w:r>
              <w:t xml:space="preserve">новление индустриального общества в Западной Европе. </w:t>
            </w:r>
          </w:p>
          <w:p w:rsidR="00CF58AD" w:rsidRDefault="00CF58AD">
            <w:r>
              <w:t xml:space="preserve">Развитие промышленности и торговли в России. Проекты </w:t>
            </w:r>
          </w:p>
          <w:p w:rsidR="00CF58AD" w:rsidRDefault="00CF58AD">
            <w:r>
              <w:t>аграрных реформ.</w:t>
            </w:r>
          </w:p>
          <w:p w:rsidR="00CF58AD" w:rsidRDefault="00CF58AD">
            <w:r>
              <w:t>Социальный строй и общественные движения. Дворян-</w:t>
            </w:r>
          </w:p>
          <w:p w:rsidR="00CF58AD" w:rsidRDefault="00CF58AD">
            <w:r>
              <w:t xml:space="preserve">ская корпорация и дворянская этика. Идея служения как </w:t>
            </w:r>
          </w:p>
          <w:p w:rsidR="00CF58AD" w:rsidRDefault="00CF58AD">
            <w:r>
              <w:t>основа дворянской идентичности. Первые тайные обще-</w:t>
            </w:r>
          </w:p>
          <w:p w:rsidR="00CF58AD" w:rsidRDefault="00CF58AD">
            <w:r>
              <w:t xml:space="preserve">ства, их программы. Власть и общественные движения. </w:t>
            </w:r>
          </w:p>
          <w:p w:rsidR="00CF58AD" w:rsidRDefault="00CF58AD">
            <w:r>
              <w:t>Восстание декабристов и его значение.</w:t>
            </w:r>
          </w:p>
          <w:p w:rsidR="00CF58AD" w:rsidRDefault="00CF58AD">
            <w:r>
              <w:t>Национальный вопрос в Европе и России. Политика рос-</w:t>
            </w:r>
          </w:p>
          <w:p w:rsidR="00CF58AD" w:rsidRDefault="00CF58AD">
            <w:r>
              <w:t>сийского правительства в Финляндии, Польше, на Украи-</w:t>
            </w:r>
          </w:p>
          <w:p w:rsidR="00CF58AD" w:rsidRDefault="00CF58AD">
            <w:r>
              <w:t xml:space="preserve">не, Кавказе. Конституция Финляндии 1809 г. и Польская </w:t>
            </w:r>
          </w:p>
          <w:p w:rsidR="00CF58AD" w:rsidRDefault="00CF58AD">
            <w:r>
              <w:t xml:space="preserve">конституция 1815 г. — первые конституции на территории </w:t>
            </w:r>
          </w:p>
          <w:p w:rsidR="00CF58AD" w:rsidRDefault="00CF58AD">
            <w:r>
              <w:t xml:space="preserve">Российской империи. Еврейское население России. Начало </w:t>
            </w:r>
          </w:p>
          <w:p w:rsidR="00CF58AD" w:rsidRDefault="00CF58AD">
            <w:r>
              <w:t>Кавказской войны.</w:t>
            </w:r>
          </w:p>
          <w:p w:rsidR="00CF58AD" w:rsidRDefault="00CF58AD">
            <w:r>
              <w:t>Венская система международных отношений и усиле-</w:t>
            </w:r>
          </w:p>
          <w:p w:rsidR="00CF58AD" w:rsidRDefault="00CF58AD">
            <w:r>
              <w:t>ние роли России в международных делах. Россия — ве-</w:t>
            </w:r>
          </w:p>
          <w:p w:rsidR="00CF58AD" w:rsidRDefault="00CF58AD">
            <w:pPr>
              <w:rPr>
                <w:b/>
              </w:rPr>
            </w:pPr>
            <w:r>
              <w:t>ликая мировая держава.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r>
              <w:lastRenderedPageBreak/>
              <w:t>Активизировать знания по курсу исто-</w:t>
            </w:r>
          </w:p>
          <w:p w:rsidR="00CF58AD" w:rsidRDefault="00CF58AD">
            <w:r>
              <w:t>рии России XVIII в.</w:t>
            </w:r>
          </w:p>
          <w:p w:rsidR="00CF58AD" w:rsidRDefault="00CF58AD">
            <w:r>
              <w:t>Планировать деятельность по изуче-</w:t>
            </w:r>
          </w:p>
          <w:p w:rsidR="00CF58AD" w:rsidRDefault="00CF58AD">
            <w:r>
              <w:t>нию истории России XIX в.</w:t>
            </w:r>
          </w:p>
          <w:p w:rsidR="00CF58AD" w:rsidRDefault="00CF58AD">
            <w:r>
              <w:t>Характеризовать источники по рос-</w:t>
            </w:r>
          </w:p>
          <w:p w:rsidR="00CF58AD" w:rsidRDefault="00CF58AD">
            <w:r>
              <w:t>сийской истории XIX в.</w:t>
            </w:r>
          </w:p>
          <w:p w:rsidR="00CF58AD" w:rsidRDefault="00CF58AD">
            <w:r>
              <w:t xml:space="preserve">Давать характеристику территории и </w:t>
            </w:r>
          </w:p>
          <w:p w:rsidR="00CF58AD" w:rsidRDefault="00CF58AD">
            <w:r>
              <w:t>еополитическому положению Российской</w:t>
            </w:r>
          </w:p>
          <w:p w:rsidR="00CF58AD" w:rsidRDefault="00CF58AD">
            <w:r>
              <w:t>империи к началу XIX в., используя исто-</w:t>
            </w:r>
          </w:p>
          <w:p w:rsidR="00CF58AD" w:rsidRDefault="00CF58AD">
            <w:r>
              <w:t>рическую карту.</w:t>
            </w:r>
          </w:p>
          <w:p w:rsidR="00CF58AD" w:rsidRDefault="00CF58AD">
            <w:r>
              <w:t xml:space="preserve">Рассказывать  о политическом строе </w:t>
            </w:r>
          </w:p>
          <w:p w:rsidR="00CF58AD" w:rsidRDefault="00CF58AD">
            <w:r>
              <w:t>Российской империи, развитии частник-</w:t>
            </w:r>
          </w:p>
          <w:p w:rsidR="00CF58AD" w:rsidRDefault="00CF58AD">
            <w:r>
              <w:t>ки, положении отдельных слоёв населения</w:t>
            </w:r>
          </w:p>
          <w:p w:rsidR="00CF58AD" w:rsidRDefault="00CF58AD">
            <w:r>
              <w:t xml:space="preserve">Характеризовать  основные цели </w:t>
            </w:r>
          </w:p>
          <w:p w:rsidR="00CF58AD" w:rsidRDefault="00CF58AD">
            <w:r>
              <w:t>внешней политики России в начале XIX в.</w:t>
            </w:r>
          </w:p>
          <w:p w:rsidR="00CF58AD" w:rsidRDefault="00CF58AD">
            <w:r>
              <w:t xml:space="preserve">Приводить и  обосновывать оценку </w:t>
            </w:r>
          </w:p>
          <w:p w:rsidR="00CF58AD" w:rsidRDefault="00CF58AD">
            <w:r>
              <w:t>роли России в европейской политике в</w:t>
            </w:r>
          </w:p>
          <w:p w:rsidR="00CF58AD" w:rsidRDefault="00CF58AD">
            <w:r>
              <w:t>начале XIX в.</w:t>
            </w:r>
          </w:p>
          <w:p w:rsidR="00CF58AD" w:rsidRDefault="00CF58AD">
            <w:r>
              <w:t>Объяснять причины участия России</w:t>
            </w:r>
          </w:p>
          <w:p w:rsidR="00CF58AD" w:rsidRDefault="00CF58AD">
            <w:r>
              <w:t>в антифранцузских коа лициях.</w:t>
            </w:r>
          </w:p>
          <w:p w:rsidR="00CF58AD" w:rsidRDefault="00CF58AD">
            <w:r>
              <w:t>Показывать на исторической карте тер-</w:t>
            </w:r>
          </w:p>
          <w:p w:rsidR="00CF58AD" w:rsidRDefault="00CF58AD">
            <w:r>
              <w:t>риториальные приобретения России по ито-</w:t>
            </w:r>
          </w:p>
          <w:p w:rsidR="00CF58AD" w:rsidRDefault="00CF58AD">
            <w:r>
              <w:t>гам войн со Швецией, с Турцией и Ираном</w:t>
            </w:r>
          </w:p>
          <w:p w:rsidR="00CF58AD" w:rsidRDefault="00CF58AD">
            <w:r>
              <w:lastRenderedPageBreak/>
              <w:t>Объяснять значение понятий: Государ-</w:t>
            </w:r>
          </w:p>
          <w:p w:rsidR="00CF58AD" w:rsidRDefault="00CF58AD">
            <w:r>
              <w:t>ственный совет, ли беральные проекты.</w:t>
            </w:r>
          </w:p>
          <w:p w:rsidR="00CF58AD" w:rsidRDefault="00CF58AD">
            <w:r>
              <w:t xml:space="preserve">Приводить и  обосновывать  оценку </w:t>
            </w:r>
          </w:p>
          <w:p w:rsidR="00CF58AD" w:rsidRDefault="00CF58AD">
            <w:r>
              <w:t>деятельности  М. М. Сперанского.</w:t>
            </w:r>
          </w:p>
          <w:p w:rsidR="00CF58AD" w:rsidRDefault="00CF58AD">
            <w:r>
              <w:t>Продолжить составление характеристи-</w:t>
            </w:r>
          </w:p>
          <w:p w:rsidR="00CF58AD" w:rsidRDefault="00CF58AD">
            <w:r>
              <w:t>ки личности и деятельности Александра I</w:t>
            </w:r>
          </w:p>
          <w:p w:rsidR="00CF58AD" w:rsidRDefault="00CF58AD">
            <w:r>
              <w:t xml:space="preserve">Рассказывать, используя историческую </w:t>
            </w:r>
          </w:p>
          <w:p w:rsidR="00CF58AD" w:rsidRDefault="00CF58AD">
            <w:r>
              <w:t>карту, об основных событиях войны 1812 г.</w:t>
            </w:r>
          </w:p>
          <w:p w:rsidR="00CF58AD" w:rsidRDefault="00CF58AD">
            <w:r>
              <w:t>Подготовить сообщение об одном из</w:t>
            </w:r>
          </w:p>
          <w:p w:rsidR="00CF58AD" w:rsidRDefault="00CF58AD">
            <w:r>
              <w:t xml:space="preserve">участников Отечест венной войны  1812 г. </w:t>
            </w:r>
          </w:p>
          <w:p w:rsidR="00CF58AD" w:rsidRDefault="00CF58AD">
            <w:r>
              <w:t>(по выбору), привлекая научно-популяр-</w:t>
            </w:r>
          </w:p>
          <w:p w:rsidR="00CF58AD" w:rsidRDefault="00CF58AD">
            <w:r>
              <w:t>ную литературу, ресурсы интернет-про-</w:t>
            </w:r>
          </w:p>
          <w:p w:rsidR="00CF58AD" w:rsidRDefault="00CF58AD">
            <w:r>
              <w:t>екта «1812 год» (</w:t>
            </w:r>
            <w:hyperlink r:id="rId7" w:history="1">
              <w:r>
                <w:rPr>
                  <w:rStyle w:val="a3"/>
                </w:rPr>
                <w:t>http://www.museum.ru/</w:t>
              </w:r>
            </w:hyperlink>
          </w:p>
          <w:p w:rsidR="00CF58AD" w:rsidRDefault="00CF58AD">
            <w:pPr>
              <w:rPr>
                <w:lang w:val="en-US"/>
              </w:rPr>
            </w:pPr>
            <w:r>
              <w:rPr>
                <w:lang w:val="en-US"/>
              </w:rPr>
              <w:t xml:space="preserve">museum/1812/index.html) </w:t>
            </w:r>
            <w:r>
              <w:t>идр</w:t>
            </w:r>
            <w:r>
              <w:rPr>
                <w:lang w:val="en-US"/>
              </w:rPr>
              <w:t>.</w:t>
            </w:r>
          </w:p>
          <w:p w:rsidR="00CF58AD" w:rsidRDefault="00CF58AD">
            <w:r>
              <w:t>Объяснять, в чём заключались непо-</w:t>
            </w:r>
          </w:p>
          <w:p w:rsidR="00CF58AD" w:rsidRDefault="00CF58AD">
            <w:r>
              <w:t>средственные последствия Отечественной</w:t>
            </w:r>
          </w:p>
          <w:p w:rsidR="00CF58AD" w:rsidRDefault="00CF58AD">
            <w:r>
              <w:t xml:space="preserve">войны 1812 г. для российского обществаПриводить и  обосновывать  оценку </w:t>
            </w:r>
          </w:p>
          <w:p w:rsidR="00CF58AD" w:rsidRDefault="00CF58AD">
            <w:r>
              <w:t>роли России в европейской политике в</w:t>
            </w:r>
          </w:p>
          <w:p w:rsidR="00CF58AD" w:rsidRDefault="00CF58AD">
            <w:r>
              <w:t>1813—1825 гг.</w:t>
            </w:r>
          </w:p>
          <w:p w:rsidR="00CF58AD" w:rsidRDefault="00CF58AD">
            <w:r>
              <w:t xml:space="preserve">Показывать на исторической карте </w:t>
            </w:r>
          </w:p>
          <w:p w:rsidR="00CF58AD" w:rsidRDefault="00CF58AD">
            <w:r>
              <w:t>территориальные приобретения России по</w:t>
            </w:r>
          </w:p>
          <w:p w:rsidR="00CF58AD" w:rsidRDefault="00CF58AD">
            <w:r>
              <w:t>решениям Венского конгресса.</w:t>
            </w:r>
          </w:p>
          <w:p w:rsidR="00CF58AD" w:rsidRDefault="00CF58AD">
            <w:r>
              <w:t>Характеризовать деятельность Священ-</w:t>
            </w:r>
          </w:p>
          <w:p w:rsidR="00CF58AD" w:rsidRDefault="00CF58AD">
            <w:r>
              <w:t>ного союза, роль и место России в этой ор-</w:t>
            </w:r>
          </w:p>
          <w:p w:rsidR="00CF58AD" w:rsidRDefault="00CF58AD">
            <w:r>
              <w:t xml:space="preserve">ганизации. </w:t>
            </w:r>
          </w:p>
          <w:p w:rsidR="00CF58AD" w:rsidRDefault="00CF58AD">
            <w:r>
              <w:t>Использовать материалы интернет-</w:t>
            </w:r>
          </w:p>
          <w:p w:rsidR="00CF58AD" w:rsidRDefault="00CF58AD">
            <w:r>
              <w:t>сайта «Северная Америка. Век девят-</w:t>
            </w:r>
          </w:p>
          <w:p w:rsidR="00CF58AD" w:rsidRDefault="00CF58AD">
            <w:r>
              <w:t xml:space="preserve">надцатый» (http://america-xix.org.ru/) для </w:t>
            </w:r>
          </w:p>
          <w:p w:rsidR="00CF58AD" w:rsidRDefault="00CF58AD">
            <w:r>
              <w:t>характеристики деятельности русских в</w:t>
            </w:r>
          </w:p>
          <w:p w:rsidR="00CF58AD" w:rsidRDefault="00CF58AD">
            <w:r>
              <w:t xml:space="preserve">Северной Америке в первой половине </w:t>
            </w:r>
          </w:p>
          <w:p w:rsidR="00CF58AD" w:rsidRDefault="00CF58AD">
            <w:r>
              <w:t xml:space="preserve">XIX в. </w:t>
            </w:r>
          </w:p>
          <w:p w:rsidR="00CF58AD" w:rsidRDefault="00CF58AD">
            <w:r>
              <w:t>Объяснять значение терминов:  ми-</w:t>
            </w:r>
          </w:p>
          <w:p w:rsidR="00CF58AD" w:rsidRDefault="00CF58AD">
            <w:r>
              <w:t>стицизм, ценз.</w:t>
            </w:r>
          </w:p>
          <w:p w:rsidR="00CF58AD" w:rsidRDefault="00CF58AD">
            <w:r>
              <w:t>Называть либеральные и консерва-</w:t>
            </w:r>
          </w:p>
          <w:p w:rsidR="00CF58AD" w:rsidRDefault="00CF58AD">
            <w:r>
              <w:t xml:space="preserve">тивные меры Александра I, возможные </w:t>
            </w:r>
          </w:p>
          <w:p w:rsidR="00CF58AD" w:rsidRDefault="00CF58AD">
            <w:r>
              <w:t xml:space="preserve">причины изменения внутриполитического </w:t>
            </w:r>
          </w:p>
          <w:p w:rsidR="00CF58AD" w:rsidRDefault="00CF58AD">
            <w:r>
              <w:t>курса.</w:t>
            </w:r>
          </w:p>
          <w:p w:rsidR="00CF58AD" w:rsidRDefault="00CF58AD">
            <w:r>
              <w:t>Завершить составление  характеристи-</w:t>
            </w:r>
          </w:p>
          <w:p w:rsidR="00CF58AD" w:rsidRDefault="00CF58AD">
            <w:r>
              <w:t>ки личности и деятельности Александра I</w:t>
            </w:r>
          </w:p>
          <w:p w:rsidR="00CF58AD" w:rsidRDefault="00CF58AD">
            <w:r>
              <w:t>Объяснять значение терминов:  воен-</w:t>
            </w:r>
          </w:p>
          <w:p w:rsidR="00CF58AD" w:rsidRDefault="00CF58AD">
            <w:r>
              <w:t>ные поселения, аракчеевщина.</w:t>
            </w:r>
          </w:p>
          <w:p w:rsidR="00CF58AD" w:rsidRDefault="00CF58AD">
            <w:r>
              <w:lastRenderedPageBreak/>
              <w:t>Характеризовать социально-экономи-</w:t>
            </w:r>
          </w:p>
          <w:p w:rsidR="00CF58AD" w:rsidRDefault="00CF58AD">
            <w:r>
              <w:t>ческое развитие России в первой четверти XIX в. (в том числе в сравнении с западноевропейскими странами).</w:t>
            </w:r>
          </w:p>
          <w:p w:rsidR="00CF58AD" w:rsidRDefault="00CF58AD">
            <w:r>
              <w:t>Использовать историческую карту для</w:t>
            </w:r>
          </w:p>
          <w:p w:rsidR="00CF58AD" w:rsidRDefault="00CF58AD">
            <w:r>
              <w:t>характеристики социально-экономического</w:t>
            </w:r>
          </w:p>
          <w:p w:rsidR="00CF58AD" w:rsidRDefault="00CF58AD">
            <w:r>
              <w:t>развития РоссииРаскрывать предпосылки и цели дви-</w:t>
            </w:r>
          </w:p>
          <w:p w:rsidR="00CF58AD" w:rsidRDefault="00CF58AD">
            <w:r>
              <w:t>частн декабристов.</w:t>
            </w:r>
          </w:p>
          <w:p w:rsidR="00CF58AD" w:rsidRDefault="00CF58AD">
            <w:r>
              <w:t>Анализировать программные докумен-</w:t>
            </w:r>
          </w:p>
          <w:p w:rsidR="00CF58AD" w:rsidRDefault="00CF58AD">
            <w:r>
              <w:t xml:space="preserve">ты декабристов, срав нивать их основные </w:t>
            </w:r>
          </w:p>
          <w:p w:rsidR="00CF58AD" w:rsidRDefault="00CF58AD">
            <w:r>
              <w:t>положения, определяя общее и различия.</w:t>
            </w:r>
          </w:p>
          <w:p w:rsidR="00CF58AD" w:rsidRDefault="00CF58AD">
            <w:r>
              <w:t xml:space="preserve">Составлять биографическую справку, </w:t>
            </w:r>
          </w:p>
          <w:p w:rsidR="00CF58AD" w:rsidRDefault="00CF58AD">
            <w:r>
              <w:t>сообщение об частник е декабристского</w:t>
            </w:r>
          </w:p>
          <w:p w:rsidR="00CF58AD" w:rsidRDefault="00CF58AD">
            <w:r>
              <w:t>движения (по выбору), привлекая научно-</w:t>
            </w:r>
          </w:p>
          <w:p w:rsidR="00CF58AD" w:rsidRDefault="00CF58AD">
            <w:r>
              <w:t xml:space="preserve">популярную литературу, материалы интер- </w:t>
            </w:r>
          </w:p>
          <w:p w:rsidR="00CF58AD" w:rsidRDefault="00CF58AD">
            <w:r>
              <w:t xml:space="preserve">Характеризовать  цели выступления </w:t>
            </w:r>
          </w:p>
          <w:p w:rsidR="00CF58AD" w:rsidRDefault="00CF58AD">
            <w:r>
              <w:t xml:space="preserve">декабристов по «Манифесту к русскому </w:t>
            </w:r>
          </w:p>
          <w:p w:rsidR="00CF58AD" w:rsidRDefault="00CF58AD">
            <w:r>
              <w:t>народу».</w:t>
            </w:r>
          </w:p>
          <w:p w:rsidR="00CF58AD" w:rsidRDefault="00CF58AD">
            <w:r>
              <w:t>Раскрывать причины неудачи высту-</w:t>
            </w:r>
          </w:p>
          <w:p w:rsidR="00CF58AD" w:rsidRDefault="00CF58AD">
            <w:r>
              <w:t>пления декабристов.</w:t>
            </w:r>
          </w:p>
          <w:p w:rsidR="00CF58AD" w:rsidRDefault="00CF58AD">
            <w:r>
              <w:t>Излагать оценки движения декабри-</w:t>
            </w:r>
          </w:p>
          <w:p w:rsidR="00CF58AD" w:rsidRDefault="00CF58AD">
            <w:r>
              <w:t>стов.</w:t>
            </w:r>
          </w:p>
          <w:p w:rsidR="00CF58AD" w:rsidRDefault="00CF58AD">
            <w:r>
              <w:t xml:space="preserve">Определять и аргу ментировать  своё </w:t>
            </w:r>
          </w:p>
          <w:p w:rsidR="00CF58AD" w:rsidRDefault="00CF58AD">
            <w:r>
              <w:t xml:space="preserve">отношение к декабристам; оценивать их </w:t>
            </w:r>
          </w:p>
          <w:p w:rsidR="00CF58AD" w:rsidRDefault="00CF58AD">
            <w:r>
              <w:t>деятельность</w:t>
            </w:r>
          </w:p>
          <w:p w:rsidR="00CF58AD" w:rsidRDefault="00CF58AD">
            <w:r>
              <w:t>Рассказывать о преобразованиях в об-</w:t>
            </w:r>
          </w:p>
          <w:p w:rsidR="00CF58AD" w:rsidRDefault="00CF58AD">
            <w:r>
              <w:t>ласти государственно го управления, осу-</w:t>
            </w:r>
          </w:p>
          <w:p w:rsidR="00CF58AD" w:rsidRDefault="00CF58AD">
            <w:r>
              <w:t xml:space="preserve">ществлённых во второй четверти XIX в.; </w:t>
            </w:r>
          </w:p>
          <w:p w:rsidR="00CF58AD" w:rsidRDefault="00CF58AD">
            <w:r>
              <w:t>оценивать их последствия.Называть характерные, существенные</w:t>
            </w:r>
          </w:p>
          <w:p w:rsidR="00CF58AD" w:rsidRDefault="00CF58AD">
            <w:r>
              <w:t>черты внутренней по литики Александра I</w:t>
            </w:r>
          </w:p>
          <w:p w:rsidR="00CF58AD" w:rsidRDefault="00CF58AD">
            <w:r>
              <w:t>в начале XIX в.</w:t>
            </w:r>
          </w:p>
          <w:p w:rsidR="00CF58AD" w:rsidRDefault="00CF58AD">
            <w:r>
              <w:t>Объяснять значение понятий:  «Негласный комитет», министер ство, принцип</w:t>
            </w:r>
          </w:p>
          <w:p w:rsidR="00CF58AD" w:rsidRDefault="00CF58AD">
            <w:r>
              <w:t>разделения властей, «вольные хлебопашцы».</w:t>
            </w:r>
          </w:p>
          <w:p w:rsidR="00CF58AD" w:rsidRDefault="00CF58AD"/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История и культура родного края в первой четверти </w:t>
            </w:r>
            <w:r>
              <w:rPr>
                <w:b/>
              </w:rPr>
              <w:lastRenderedPageBreak/>
              <w:t>19 в(1ч)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>История и культура родного края в первой половине 19 в(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/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Россия во второй четверти 19 в. (15ч.)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Николаевская эпоха: государственный консерватизм</w:t>
            </w:r>
          </w:p>
          <w:p w:rsidR="00CF58AD" w:rsidRDefault="00CF58AD">
            <w:r>
              <w:t>Император Николай I. Сочетание реформаторских</w:t>
            </w:r>
          </w:p>
          <w:p w:rsidR="00CF58AD" w:rsidRDefault="00CF58AD">
            <w:r>
              <w:t>и консервативных начал во внутренней политике Нико-</w:t>
            </w:r>
          </w:p>
          <w:p w:rsidR="00CF58AD" w:rsidRDefault="00CF58AD">
            <w:r>
              <w:t>лая I и их проявления.</w:t>
            </w:r>
          </w:p>
          <w:p w:rsidR="00CF58AD" w:rsidRDefault="00CF58AD">
            <w:r>
              <w:t xml:space="preserve">Формирование индустриального общества, динамика </w:t>
            </w:r>
          </w:p>
          <w:p w:rsidR="00CF58AD" w:rsidRDefault="00CF58AD">
            <w:r>
              <w:t xml:space="preserve">промышленной революции, индустриализация в странах </w:t>
            </w:r>
          </w:p>
          <w:p w:rsidR="00CF58AD" w:rsidRDefault="00CF58AD">
            <w:r>
              <w:t>Западной Европы. Начало и особенности промышленного</w:t>
            </w:r>
          </w:p>
          <w:p w:rsidR="00CF58AD" w:rsidRDefault="00CF58AD">
            <w:r>
              <w:t>переворота в России. Противоречия хозяйственного раз-</w:t>
            </w:r>
          </w:p>
          <w:p w:rsidR="00CF58AD" w:rsidRDefault="00CF58AD">
            <w:r>
              <w:t>вития.</w:t>
            </w:r>
          </w:p>
          <w:p w:rsidR="00CF58AD" w:rsidRDefault="00CF58AD">
            <w:r>
              <w:t>Изменения в социальной структуре российского обще-</w:t>
            </w:r>
          </w:p>
          <w:p w:rsidR="00CF58AD" w:rsidRDefault="00CF58AD">
            <w:r>
              <w:t>ства. Особенности социальных движений в России в усло-</w:t>
            </w:r>
          </w:p>
          <w:p w:rsidR="00CF58AD" w:rsidRDefault="00CF58AD">
            <w:r>
              <w:t>виях начавшегося промышленного переворота.</w:t>
            </w:r>
          </w:p>
          <w:p w:rsidR="00CF58AD" w:rsidRDefault="00CF58AD">
            <w:r>
              <w:t xml:space="preserve">Общественная мысль и общественные движения. Россия </w:t>
            </w:r>
          </w:p>
          <w:p w:rsidR="00CF58AD" w:rsidRDefault="00CF58AD">
            <w:r>
              <w:t xml:space="preserve">и Запад как центральная тема общественных дискуссий. </w:t>
            </w:r>
          </w:p>
          <w:p w:rsidR="00CF58AD" w:rsidRDefault="00CF58AD">
            <w:r>
              <w:t>Особенности общественного движения 30—50-х гг. XIX в.</w:t>
            </w:r>
          </w:p>
          <w:p w:rsidR="00CF58AD" w:rsidRDefault="00CF58AD">
            <w:r>
              <w:t>Национальный вопрос в Европе, его особенности в Рос-</w:t>
            </w:r>
          </w:p>
          <w:p w:rsidR="00CF58AD" w:rsidRDefault="00CF58AD">
            <w:r>
              <w:t>сии. Национальная политика Николая I. Польское восста-</w:t>
            </w:r>
          </w:p>
          <w:p w:rsidR="00CF58AD" w:rsidRDefault="00CF58AD">
            <w:r>
              <w:t>ние 1830—1831 гг. Положение кавказских народов, дви-</w:t>
            </w:r>
          </w:p>
          <w:p w:rsidR="00CF58AD" w:rsidRDefault="00CF58AD">
            <w:r>
              <w:t>жение Шамиля. Положение евреев в Российской империи.</w:t>
            </w:r>
          </w:p>
          <w:p w:rsidR="00CF58AD" w:rsidRDefault="00CF58AD">
            <w:r>
              <w:t xml:space="preserve">Религиозная политика Николая I. Положение Русской </w:t>
            </w:r>
          </w:p>
          <w:p w:rsidR="00CF58AD" w:rsidRDefault="00CF58AD">
            <w:r>
              <w:t>православной церкви. Диалог власти с католиками, му-</w:t>
            </w:r>
          </w:p>
          <w:p w:rsidR="00CF58AD" w:rsidRDefault="00CF58AD">
            <w:r>
              <w:t>сульманами, буддистами.</w:t>
            </w:r>
          </w:p>
          <w:p w:rsidR="00CF58AD" w:rsidRDefault="00CF58AD">
            <w:r>
              <w:t xml:space="preserve">Россия и революции в Европе. Политика панславизма. </w:t>
            </w:r>
          </w:p>
          <w:p w:rsidR="00CF58AD" w:rsidRDefault="00CF58AD">
            <w:r>
              <w:t xml:space="preserve">Причины англо-русских противоречий. Восточный вопрос. </w:t>
            </w:r>
          </w:p>
          <w:p w:rsidR="00CF58AD" w:rsidRDefault="00CF58AD">
            <w:r>
              <w:t>Крымская война и её итоги. Парижский мир и конец вен-</w:t>
            </w:r>
          </w:p>
          <w:p w:rsidR="00CF58AD" w:rsidRDefault="00CF58AD">
            <w:r>
              <w:t>ской системы международных отношений.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Давать характеристику (составить исто-</w:t>
            </w:r>
          </w:p>
          <w:p w:rsidR="00CF58AD" w:rsidRDefault="00CF58AD">
            <w:r>
              <w:t>рический портрет) Николая I.</w:t>
            </w:r>
          </w:p>
          <w:p w:rsidR="00CF58AD" w:rsidRDefault="00CF58AD">
            <w:r>
              <w:t xml:space="preserve">Объяснять смысл понятий и терминов: </w:t>
            </w:r>
          </w:p>
          <w:p w:rsidR="00CF58AD" w:rsidRDefault="00CF58AD">
            <w:r>
              <w:t>кодификация законов, жандармерия.</w:t>
            </w:r>
          </w:p>
          <w:p w:rsidR="00CF58AD" w:rsidRDefault="00CF58AD">
            <w:r>
              <w:t>Давать оценку деятельности  М. М. Спе-</w:t>
            </w:r>
          </w:p>
          <w:p w:rsidR="00CF58AD" w:rsidRDefault="00CF58AD">
            <w:r>
              <w:t>ранского,  П. Д. Кисе лёва,  А. Х. Бенкендорфа</w:t>
            </w:r>
          </w:p>
          <w:p w:rsidR="00CF58AD" w:rsidRDefault="00CF58AD">
            <w:r>
              <w:t>Характеризовать социально-экономи-</w:t>
            </w:r>
          </w:p>
          <w:p w:rsidR="00CF58AD" w:rsidRDefault="00CF58AD">
            <w:r>
              <w:t>ческое развитие Рос сии во второй четвер-</w:t>
            </w:r>
          </w:p>
          <w:p w:rsidR="00CF58AD" w:rsidRDefault="00CF58AD">
            <w:r>
              <w:t>ти XIX в. (в том числе в сравнении с за-</w:t>
            </w:r>
          </w:p>
          <w:p w:rsidR="00CF58AD" w:rsidRDefault="00CF58AD">
            <w:r>
              <w:t>падноевропейскими странами).</w:t>
            </w:r>
          </w:p>
          <w:p w:rsidR="00CF58AD" w:rsidRDefault="00CF58AD">
            <w:r>
              <w:t>Рассказывать  о начале промышлен-</w:t>
            </w:r>
          </w:p>
          <w:p w:rsidR="00CF58AD" w:rsidRDefault="00CF58AD">
            <w:r>
              <w:t xml:space="preserve">ного переворота, исполь зуя историческую </w:t>
            </w:r>
          </w:p>
          <w:p w:rsidR="00CF58AD" w:rsidRDefault="00CF58AD">
            <w:r>
              <w:t>карту.</w:t>
            </w:r>
          </w:p>
          <w:p w:rsidR="00CF58AD" w:rsidRDefault="00CF58AD">
            <w:r>
              <w:t>Давать оценку деятельности Е. Ф. Кан-</w:t>
            </w:r>
          </w:p>
          <w:p w:rsidR="00CF58AD" w:rsidRDefault="00CF58AD">
            <w:r>
              <w:t>крина</w:t>
            </w:r>
          </w:p>
          <w:p w:rsidR="00CF58AD" w:rsidRDefault="00CF58AD">
            <w:r>
              <w:t>Характеризовать основные направле-</w:t>
            </w:r>
          </w:p>
          <w:p w:rsidR="00CF58AD" w:rsidRDefault="00CF58AD">
            <w:r>
              <w:t xml:space="preserve">ния внешней политики России во второй </w:t>
            </w:r>
          </w:p>
          <w:p w:rsidR="00CF58AD" w:rsidRDefault="00CF58AD">
            <w:r>
              <w:t>четверти XIX в.</w:t>
            </w:r>
          </w:p>
          <w:p w:rsidR="00CF58AD" w:rsidRDefault="00CF58AD">
            <w:r>
              <w:t xml:space="preserve">Рассказывать, используя историческую </w:t>
            </w:r>
          </w:p>
          <w:p w:rsidR="00CF58AD" w:rsidRDefault="00CF58AD">
            <w:r>
              <w:t>карту, о военных кампаниях — войнах</w:t>
            </w:r>
          </w:p>
          <w:p w:rsidR="00CF58AD" w:rsidRDefault="00CF58AD">
            <w:r>
              <w:t>с Ираном и Турцией, Кавказской войне.</w:t>
            </w:r>
          </w:p>
          <w:p w:rsidR="00CF58AD" w:rsidRDefault="00CF58AD">
            <w:r>
              <w:t xml:space="preserve">Объяснять смысл понятий и терминов: </w:t>
            </w:r>
          </w:p>
          <w:p w:rsidR="00CF58AD" w:rsidRDefault="00CF58AD">
            <w:r>
              <w:t>мюридизм, имамат</w:t>
            </w:r>
          </w:p>
          <w:p w:rsidR="00CF58AD" w:rsidRDefault="00CF58AD">
            <w:r>
              <w:t xml:space="preserve">Объяснять смысл понятий и терминов: </w:t>
            </w:r>
          </w:p>
          <w:p w:rsidR="00CF58AD" w:rsidRDefault="00CF58AD">
            <w:r>
              <w:t>западники, славяно филы, теория офици-</w:t>
            </w:r>
          </w:p>
          <w:p w:rsidR="00CF58AD" w:rsidRDefault="00CF58AD">
            <w:r>
              <w:t>альной народности, общинный социа лизм.</w:t>
            </w:r>
          </w:p>
          <w:p w:rsidR="00CF58AD" w:rsidRDefault="00CF58AD">
            <w:r>
              <w:t xml:space="preserve">Характеризовать основные положения </w:t>
            </w:r>
          </w:p>
          <w:p w:rsidR="00CF58AD" w:rsidRDefault="00CF58AD">
            <w:r>
              <w:t>теории официальной народности.</w:t>
            </w:r>
          </w:p>
          <w:p w:rsidR="00CF58AD" w:rsidRDefault="00CF58AD">
            <w:r>
              <w:t xml:space="preserve">Сопоставлять взгляды западников и </w:t>
            </w:r>
          </w:p>
          <w:p w:rsidR="00CF58AD" w:rsidRDefault="00CF58AD">
            <w:r>
              <w:t xml:space="preserve">славянофилов на пути развития России, </w:t>
            </w:r>
          </w:p>
          <w:p w:rsidR="00CF58AD" w:rsidRDefault="00CF58AD">
            <w:r>
              <w:t>выявлять в них  различия и общие чертыРассказывать, используя историче-</w:t>
            </w:r>
          </w:p>
          <w:p w:rsidR="00CF58AD" w:rsidRDefault="00CF58AD">
            <w:r>
              <w:t>скую карту, о Крымской войне, характе-</w:t>
            </w:r>
          </w:p>
          <w:p w:rsidR="00CF58AD" w:rsidRDefault="00CF58AD">
            <w:r>
              <w:t>ризовать её итоги.</w:t>
            </w:r>
          </w:p>
          <w:p w:rsidR="00CF58AD" w:rsidRDefault="00CF58AD">
            <w:r>
              <w:t>Составлять характеристику защитни-</w:t>
            </w:r>
          </w:p>
          <w:p w:rsidR="00CF58AD" w:rsidRDefault="00CF58AD">
            <w:r>
              <w:t>ков Севастополя.</w:t>
            </w:r>
          </w:p>
          <w:p w:rsidR="00CF58AD" w:rsidRDefault="00CF58AD">
            <w:r>
              <w:t>Объяснять причины поражения Рос-</w:t>
            </w:r>
          </w:p>
          <w:p w:rsidR="00CF58AD" w:rsidRDefault="00CF58AD">
            <w:r>
              <w:t>сии в Крымской войне</w:t>
            </w: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 xml:space="preserve">Культурное пространство </w:t>
            </w:r>
            <w:r>
              <w:rPr>
                <w:b/>
              </w:rPr>
              <w:lastRenderedPageBreak/>
              <w:t xml:space="preserve">империи в первой половине 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XIX в.(6ч.)</w:t>
            </w:r>
          </w:p>
          <w:p w:rsidR="00CF58AD" w:rsidRDefault="00CF58AD">
            <w:pPr>
              <w:rPr>
                <w:b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 xml:space="preserve">Развитие образования. Научные открытия и развитие </w:t>
            </w:r>
          </w:p>
          <w:p w:rsidR="00CF58AD" w:rsidRDefault="00CF58AD">
            <w:r>
              <w:lastRenderedPageBreak/>
              <w:t xml:space="preserve">национальных научных школ. Русские первооткрыватели </w:t>
            </w:r>
          </w:p>
          <w:p w:rsidR="00CF58AD" w:rsidRDefault="00CF58AD">
            <w:r>
              <w:t xml:space="preserve">и путешественники. Кругосветные экспедиции. Открытие </w:t>
            </w:r>
          </w:p>
          <w:p w:rsidR="00CF58AD" w:rsidRDefault="00CF58AD">
            <w:r>
              <w:t>Антарктиды. Русское географическое общество.</w:t>
            </w:r>
          </w:p>
          <w:p w:rsidR="00CF58AD" w:rsidRDefault="00CF58AD">
            <w:r>
              <w:t>Особенности и основные стили в художественной куль-</w:t>
            </w:r>
          </w:p>
          <w:p w:rsidR="00CF58AD" w:rsidRDefault="00CF58AD">
            <w:r>
              <w:t>туре (романтизм, классицизм, реализм).</w:t>
            </w:r>
          </w:p>
          <w:p w:rsidR="00CF58AD" w:rsidRDefault="00CF58AD">
            <w:r>
              <w:t>Культура народов Российской империи. Взаимное обо-</w:t>
            </w:r>
          </w:p>
          <w:p w:rsidR="00CF58AD" w:rsidRDefault="00CF58AD">
            <w:r>
              <w:t>гащение культур.</w:t>
            </w:r>
          </w:p>
          <w:p w:rsidR="00CF58AD" w:rsidRDefault="00CF58AD">
            <w:r>
              <w:t>Российская культура как часть европейской культуры.</w:t>
            </w:r>
          </w:p>
          <w:p w:rsidR="00CF58AD" w:rsidRDefault="00CF58AD">
            <w:r>
              <w:t>Динамика повседневной жизни сословий.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>Характеризовать  достижения отече-</w:t>
            </w:r>
          </w:p>
          <w:p w:rsidR="00CF58AD" w:rsidRDefault="00CF58AD">
            <w:r>
              <w:t xml:space="preserve">ственной науки рас </w:t>
            </w:r>
            <w:r>
              <w:lastRenderedPageBreak/>
              <w:t>сматриваемогопериода.</w:t>
            </w:r>
          </w:p>
          <w:p w:rsidR="00CF58AD" w:rsidRDefault="00CF58AD">
            <w:r>
              <w:t>Подготовить сообщение о представи-</w:t>
            </w:r>
          </w:p>
          <w:p w:rsidR="00CF58AD" w:rsidRDefault="00CF58AD">
            <w:r>
              <w:t xml:space="preserve">теле российской науки первой половины </w:t>
            </w:r>
          </w:p>
          <w:p w:rsidR="00CF58AD" w:rsidRDefault="00CF58AD">
            <w:r>
              <w:t>XIX в. (по выбору), привлекая научно-по-</w:t>
            </w:r>
          </w:p>
          <w:p w:rsidR="00CF58AD" w:rsidRDefault="00CF58AD">
            <w:r>
              <w:t>пулярную литературу и интернет-ресурсы</w:t>
            </w:r>
          </w:p>
          <w:p w:rsidR="00CF58AD" w:rsidRDefault="00CF58AD">
            <w:r>
              <w:t>Рассказывать  о русских первоот-</w:t>
            </w:r>
          </w:p>
          <w:p w:rsidR="00CF58AD" w:rsidRDefault="00CF58AD">
            <w:r>
              <w:t>крывателях и путешественниках рас-</w:t>
            </w:r>
          </w:p>
          <w:p w:rsidR="00CF58AD" w:rsidRDefault="00CF58AD">
            <w:r>
              <w:t>сматриваемого периода.</w:t>
            </w:r>
          </w:p>
          <w:p w:rsidR="00CF58AD" w:rsidRDefault="00CF58AD">
            <w:r>
              <w:t xml:space="preserve">Подготовить  сообщение о русском </w:t>
            </w:r>
          </w:p>
          <w:p w:rsidR="00CF58AD" w:rsidRDefault="00CF58AD">
            <w:r>
              <w:t xml:space="preserve">первооткрывателе и путешественнике (по </w:t>
            </w:r>
          </w:p>
          <w:p w:rsidR="00CF58AD" w:rsidRDefault="00CF58AD">
            <w:r>
              <w:t>выбору), привлекая научно-популярную</w:t>
            </w:r>
          </w:p>
          <w:p w:rsidR="00CF58AD" w:rsidRDefault="00CF58AD">
            <w:r>
              <w:t>литературу и интернет-ресурсы</w:t>
            </w:r>
          </w:p>
          <w:p w:rsidR="00CF58AD" w:rsidRDefault="00CF58AD">
            <w:r>
              <w:t>Характеризовать  достижения отече-</w:t>
            </w:r>
          </w:p>
          <w:p w:rsidR="00CF58AD" w:rsidRDefault="00CF58AD">
            <w:r>
              <w:t>ственной художественной культуры рас-</w:t>
            </w:r>
          </w:p>
          <w:p w:rsidR="00CF58AD" w:rsidRDefault="00CF58AD">
            <w:r>
              <w:t xml:space="preserve">сматриваемого периода. Составлять  описание памятников </w:t>
            </w:r>
          </w:p>
          <w:p w:rsidR="00CF58AD" w:rsidRDefault="00CF58AD">
            <w:r>
              <w:t xml:space="preserve">культуры первой полови ны XIX в. (в том </w:t>
            </w:r>
          </w:p>
          <w:p w:rsidR="00CF58AD" w:rsidRDefault="00CF58AD">
            <w:r>
              <w:t xml:space="preserve">числе находящихся в своём городе, крае), </w:t>
            </w:r>
          </w:p>
          <w:p w:rsidR="00CF58AD" w:rsidRDefault="00CF58AD">
            <w:r>
              <w:t xml:space="preserve">выявляя их художественные особенности и </w:t>
            </w:r>
          </w:p>
          <w:p w:rsidR="00CF58AD" w:rsidRDefault="00CF58AD">
            <w:r>
              <w:t>достоинства.</w:t>
            </w:r>
          </w:p>
          <w:p w:rsidR="00CF58AD" w:rsidRDefault="00CF58AD">
            <w:r>
              <w:t xml:space="preserve">Подготовить сообщение о представителе </w:t>
            </w:r>
          </w:p>
          <w:p w:rsidR="00CF58AD" w:rsidRDefault="00CF58AD">
            <w:r>
              <w:t>культуры первой половины XIX в., его твор-</w:t>
            </w:r>
          </w:p>
          <w:p w:rsidR="00CF58AD" w:rsidRDefault="00CF58AD">
            <w:r>
              <w:t>честве (по выбору), привлекая научно-попу-</w:t>
            </w:r>
          </w:p>
          <w:p w:rsidR="00CF58AD" w:rsidRDefault="00CF58AD">
            <w:r>
              <w:t>лярную литературу и интернет-ресурсы.</w:t>
            </w:r>
          </w:p>
          <w:p w:rsidR="00CF58AD" w:rsidRDefault="00CF58AD">
            <w:r>
              <w:t>Проводить поиск информации о куль-</w:t>
            </w:r>
          </w:p>
          <w:p w:rsidR="00CF58AD" w:rsidRDefault="00CF58AD">
            <w:r>
              <w:t xml:space="preserve">туре своего края в рассматри ваемый период, </w:t>
            </w:r>
          </w:p>
          <w:p w:rsidR="00CF58AD" w:rsidRDefault="00CF58AD">
            <w:r>
              <w:t>представлять её в устном сообщении и т. д.</w:t>
            </w:r>
          </w:p>
          <w:p w:rsidR="00CF58AD" w:rsidRDefault="00CF58AD">
            <w:r>
              <w:t xml:space="preserve">Характеризовать особенности жизни </w:t>
            </w:r>
          </w:p>
          <w:p w:rsidR="00CF58AD" w:rsidRDefault="00CF58AD">
            <w:r>
              <w:t>и быта отдельных слоёв русского обще-</w:t>
            </w:r>
          </w:p>
          <w:p w:rsidR="00CF58AD" w:rsidRDefault="00CF58AD">
            <w:r>
              <w:t>ства, традиции и новации первой полови-</w:t>
            </w:r>
          </w:p>
          <w:p w:rsidR="00CF58AD" w:rsidRDefault="00CF58AD">
            <w:r>
              <w:t>ны XIX в.</w:t>
            </w:r>
          </w:p>
          <w:p w:rsidR="00CF58AD" w:rsidRDefault="00CF58AD">
            <w:r>
              <w:t xml:space="preserve">Составлять рассказ (презентацию) о </w:t>
            </w:r>
          </w:p>
          <w:p w:rsidR="00CF58AD" w:rsidRDefault="00CF58AD">
            <w:r>
              <w:t>жизни и быте отдельных сословий, исполь-</w:t>
            </w:r>
          </w:p>
          <w:p w:rsidR="00CF58AD" w:rsidRDefault="00CF58AD">
            <w:r>
              <w:t>зуя материалы учебника и дополнительную</w:t>
            </w:r>
          </w:p>
          <w:p w:rsidR="00CF58AD" w:rsidRDefault="00CF58AD">
            <w:r>
              <w:t>информацию (в том числе по истории сво-</w:t>
            </w:r>
          </w:p>
          <w:p w:rsidR="00CF58AD" w:rsidRDefault="00CF58AD">
            <w:r>
              <w:lastRenderedPageBreak/>
              <w:t>его края)</w:t>
            </w: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Наш край в первой половине 19 в (1ч)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Наш край в первой половине 19 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Обобщение (1ч)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r>
              <w:t>Россия в первой половине 19 в.</w:t>
            </w:r>
          </w:p>
          <w:p w:rsidR="00CF58AD" w:rsidRDefault="00CF58AD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Систематизировать и обобщать исто-</w:t>
            </w:r>
          </w:p>
          <w:p w:rsidR="00CF58AD" w:rsidRDefault="00CF58AD">
            <w:r>
              <w:t>рический материал по изученному периоду.</w:t>
            </w:r>
          </w:p>
          <w:p w:rsidR="00CF58AD" w:rsidRDefault="00CF58AD">
            <w:r>
              <w:t>Характеризовать общие черты и осо-</w:t>
            </w:r>
          </w:p>
          <w:p w:rsidR="00CF58AD" w:rsidRDefault="00CF58AD">
            <w:r>
              <w:t>бенности развития России и государств За-</w:t>
            </w:r>
          </w:p>
          <w:p w:rsidR="00CF58AD" w:rsidRDefault="00CF58AD">
            <w:r>
              <w:t>падной Европы в первой половине XIX в.</w:t>
            </w:r>
          </w:p>
          <w:p w:rsidR="00CF58AD" w:rsidRDefault="00CF58AD">
            <w:r>
              <w:t>Высказывать суждения о значении наследия первой половины XIX в. для совре-</w:t>
            </w:r>
          </w:p>
          <w:p w:rsidR="00CF58AD" w:rsidRDefault="00CF58AD">
            <w:r>
              <w:t>менного общества.</w:t>
            </w:r>
          </w:p>
          <w:p w:rsidR="00CF58AD" w:rsidRDefault="00CF58AD">
            <w:r>
              <w:t>Выполнять тестовые контрольные за-</w:t>
            </w:r>
          </w:p>
          <w:p w:rsidR="00CF58AD" w:rsidRDefault="00CF58AD">
            <w:r>
              <w:t>дания по истории России первой полови-</w:t>
            </w:r>
          </w:p>
          <w:p w:rsidR="00CF58AD" w:rsidRDefault="00CF58AD">
            <w:r>
              <w:t>ны XIX в. по образцу ГИА (в упрощённом</w:t>
            </w:r>
          </w:p>
          <w:p w:rsidR="00CF58AD" w:rsidRDefault="00CF58AD">
            <w:r>
              <w:t>варианте)</w:t>
            </w: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Россия в эпоху великих реформ (10ч)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 xml:space="preserve">Преобразования Александра II: социальная и правовая </w:t>
            </w:r>
          </w:p>
          <w:p w:rsidR="00CF58AD" w:rsidRDefault="00CF58AD">
            <w:r>
              <w:t>модернизация</w:t>
            </w:r>
          </w:p>
          <w:p w:rsidR="00CF58AD" w:rsidRDefault="00CF58AD">
            <w:r>
              <w:t xml:space="preserve">Европейская индустриализация во второй половине </w:t>
            </w:r>
          </w:p>
          <w:p w:rsidR="00CF58AD" w:rsidRDefault="00CF58AD">
            <w:r>
              <w:t>XIX в. Технический прогресс в промышленности и сель-</w:t>
            </w:r>
          </w:p>
          <w:p w:rsidR="00CF58AD" w:rsidRDefault="00CF58AD">
            <w:r>
              <w:t xml:space="preserve">ском хозяйстве ведущих стран. Новые источники энергии, </w:t>
            </w:r>
          </w:p>
          <w:p w:rsidR="00CF58AD" w:rsidRDefault="00CF58AD">
            <w:r>
              <w:t>виды транспорта и средства связи. Перемены в быту.</w:t>
            </w:r>
          </w:p>
          <w:p w:rsidR="00CF58AD" w:rsidRDefault="00CF58AD">
            <w:r>
              <w:t xml:space="preserve">Император Александр II и основные направления его </w:t>
            </w:r>
          </w:p>
          <w:p w:rsidR="00CF58AD" w:rsidRDefault="00CF58AD">
            <w:r>
              <w:t>внутренней политики.</w:t>
            </w:r>
          </w:p>
          <w:p w:rsidR="00CF58AD" w:rsidRDefault="00CF58AD">
            <w:r>
              <w:t>Отмена крепостного права, историческое значение ре-</w:t>
            </w:r>
          </w:p>
          <w:p w:rsidR="00CF58AD" w:rsidRDefault="00CF58AD">
            <w:r>
              <w:t>формы.</w:t>
            </w:r>
          </w:p>
          <w:p w:rsidR="00CF58AD" w:rsidRDefault="00CF58AD">
            <w:r>
              <w:t>Социально-экономические последствия Крестьянской ре-</w:t>
            </w:r>
          </w:p>
          <w:p w:rsidR="00CF58AD" w:rsidRDefault="00CF58AD">
            <w:r>
              <w:t>формы 1861 г. Перестройка сельскохозяйственного и про-</w:t>
            </w:r>
          </w:p>
          <w:p w:rsidR="00CF58AD" w:rsidRDefault="00CF58AD">
            <w:r>
              <w:t>мышленного производства. Реорганизация финансово-кредит-</w:t>
            </w:r>
          </w:p>
          <w:p w:rsidR="00CF58AD" w:rsidRDefault="00CF58AD">
            <w:r>
              <w:t xml:space="preserve">ной системы. Железнодорожное строительство. Завершение </w:t>
            </w:r>
          </w:p>
          <w:p w:rsidR="00CF58AD" w:rsidRDefault="00CF58AD">
            <w:r>
              <w:t>промышленного переворота, его последствия. Начало ин-</w:t>
            </w:r>
          </w:p>
          <w:p w:rsidR="00CF58AD" w:rsidRDefault="00CF58AD">
            <w:r>
              <w:t xml:space="preserve">дустриализации и урбанизации. Формирование буржуазии. </w:t>
            </w:r>
          </w:p>
          <w:p w:rsidR="00CF58AD" w:rsidRDefault="00CF58AD">
            <w:r>
              <w:t xml:space="preserve">Рост пролетариата. Нарастание </w:t>
            </w:r>
            <w:r>
              <w:lastRenderedPageBreak/>
              <w:t>социальных противоречий.</w:t>
            </w:r>
          </w:p>
          <w:p w:rsidR="00CF58AD" w:rsidRDefault="00CF58AD">
            <w:r>
              <w:t>Политические реформы 1860—1870-х гг. Начало социаль-</w:t>
            </w:r>
          </w:p>
          <w:p w:rsidR="00CF58AD" w:rsidRDefault="00CF58AD">
            <w:r>
              <w:t>ной и правовой модернизации. Становление общественного самоуправления. Судебная реформа и развитие правового</w:t>
            </w:r>
          </w:p>
          <w:p w:rsidR="00CF58AD" w:rsidRDefault="00CF58AD">
            <w:r>
              <w:t>сознания. Движение к правовому государству.</w:t>
            </w:r>
          </w:p>
          <w:p w:rsidR="00CF58AD" w:rsidRDefault="00CF58AD">
            <w:r>
              <w:t>Особенности развития общественной мысли и обще-</w:t>
            </w:r>
          </w:p>
          <w:p w:rsidR="00CF58AD" w:rsidRDefault="00CF58AD">
            <w:r>
              <w:t xml:space="preserve">ственных движений в 1860—1890-е гг. Первые рабочие </w:t>
            </w:r>
          </w:p>
          <w:p w:rsidR="00CF58AD" w:rsidRDefault="00CF58AD">
            <w:r>
              <w:t>организации. Нарастание революционных настроений. За-</w:t>
            </w:r>
          </w:p>
          <w:p w:rsidR="00CF58AD" w:rsidRDefault="00CF58AD">
            <w:r>
              <w:t xml:space="preserve">рождение народничества. Рабочее, студенческое, женское </w:t>
            </w:r>
          </w:p>
          <w:p w:rsidR="00CF58AD" w:rsidRDefault="00CF58AD">
            <w:r>
              <w:t>движение. Либеральное и консервативное движения.</w:t>
            </w:r>
          </w:p>
          <w:p w:rsidR="00CF58AD" w:rsidRDefault="00CF58AD">
            <w:r>
              <w:t xml:space="preserve">Национальный вопрос, национальные войны в Европе </w:t>
            </w:r>
          </w:p>
          <w:p w:rsidR="00CF58AD" w:rsidRDefault="00CF58AD">
            <w:r>
              <w:t>и колониальная экспансия европейских держав в 1850—</w:t>
            </w:r>
          </w:p>
          <w:p w:rsidR="00CF58AD" w:rsidRDefault="00CF58AD">
            <w:r>
              <w:t xml:space="preserve">1860-е гг. Рост национальных движений в Европе и мире. </w:t>
            </w:r>
          </w:p>
          <w:p w:rsidR="00CF58AD" w:rsidRDefault="00CF58AD">
            <w:r>
              <w:t>Нарастание антиколониальной борьбы.</w:t>
            </w:r>
          </w:p>
          <w:p w:rsidR="00CF58AD" w:rsidRDefault="00CF58AD">
            <w:r>
              <w:t xml:space="preserve">Народы Российской империи во второй половине XIX в. </w:t>
            </w:r>
          </w:p>
          <w:p w:rsidR="00CF58AD" w:rsidRDefault="00CF58AD">
            <w:r>
              <w:t xml:space="preserve">Завершение территориального роста Российской империи. </w:t>
            </w:r>
          </w:p>
          <w:p w:rsidR="00CF58AD" w:rsidRDefault="00CF58AD">
            <w:r>
              <w:t>Национальная политика самодержавия. Польское восста-</w:t>
            </w:r>
          </w:p>
          <w:p w:rsidR="00CF58AD" w:rsidRDefault="00CF58AD">
            <w:r>
              <w:t>ние 1863—1864 гг. Окончание Кавказской войны. Расши-</w:t>
            </w:r>
          </w:p>
          <w:p w:rsidR="00CF58AD" w:rsidRDefault="00CF58AD">
            <w:r>
              <w:t>рение автономии Финляндии. Народы Поволжья. Особен-</w:t>
            </w:r>
          </w:p>
          <w:p w:rsidR="00CF58AD" w:rsidRDefault="00CF58AD">
            <w:r>
              <w:t>ности конфессиональной политики.</w:t>
            </w:r>
          </w:p>
          <w:p w:rsidR="00CF58AD" w:rsidRDefault="00CF58AD">
            <w:r>
              <w:t xml:space="preserve">Основные направления и задачи внешней политики </w:t>
            </w:r>
          </w:p>
          <w:p w:rsidR="00CF58AD" w:rsidRDefault="00CF58AD">
            <w:r>
              <w:t>в период правления Александра II. Европейская полити-</w:t>
            </w:r>
          </w:p>
          <w:p w:rsidR="00CF58AD" w:rsidRDefault="00CF58AD">
            <w:r>
              <w:t xml:space="preserve">ка России. Присоединение Средней Азии. Дальневосточная </w:t>
            </w:r>
          </w:p>
          <w:p w:rsidR="00CF58AD" w:rsidRDefault="00CF58AD">
            <w:r>
              <w:t>политика. Отношения с США, продажа Аляски.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>Характеризовать социально-экономи-</w:t>
            </w:r>
          </w:p>
          <w:p w:rsidR="00CF58AD" w:rsidRDefault="00CF58AD">
            <w:r>
              <w:t>ческую ситуацию середины XIX в., пред-</w:t>
            </w:r>
          </w:p>
          <w:p w:rsidR="00CF58AD" w:rsidRDefault="00CF58AD">
            <w:r>
              <w:t xml:space="preserve">посылки и причины отмены крепостного </w:t>
            </w:r>
          </w:p>
          <w:p w:rsidR="00CF58AD" w:rsidRDefault="00CF58AD">
            <w:r>
              <w:t xml:space="preserve">права. </w:t>
            </w:r>
          </w:p>
          <w:p w:rsidR="00CF58AD" w:rsidRDefault="00CF58AD">
            <w:r>
              <w:t xml:space="preserve">Давать характеристику (составлять </w:t>
            </w:r>
          </w:p>
          <w:p w:rsidR="00CF58AD" w:rsidRDefault="00CF58AD">
            <w:r>
              <w:t>исторический портрет) Александра II</w:t>
            </w:r>
          </w:p>
          <w:p w:rsidR="00CF58AD" w:rsidRDefault="00CF58AD">
            <w:r>
              <w:t>Называть основные положения кре-</w:t>
            </w:r>
          </w:p>
          <w:p w:rsidR="00CF58AD" w:rsidRDefault="00CF58AD">
            <w:r>
              <w:t>стьянской реформы.</w:t>
            </w:r>
          </w:p>
          <w:p w:rsidR="00CF58AD" w:rsidRDefault="00CF58AD">
            <w:r>
              <w:t>Объяснять значение понятий:  редак-</w:t>
            </w:r>
          </w:p>
          <w:p w:rsidR="00CF58AD" w:rsidRDefault="00CF58AD">
            <w:r>
              <w:t xml:space="preserve">ционные комиссии, вре меннообязанные </w:t>
            </w:r>
          </w:p>
          <w:p w:rsidR="00CF58AD" w:rsidRDefault="00CF58AD">
            <w:r>
              <w:t xml:space="preserve">крестьяне, выкупные платежи, отрезки, </w:t>
            </w:r>
          </w:p>
          <w:p w:rsidR="00CF58AD" w:rsidRDefault="00CF58AD">
            <w:r>
              <w:t xml:space="preserve">миро вые посредники. </w:t>
            </w:r>
          </w:p>
          <w:p w:rsidR="00CF58AD" w:rsidRDefault="00CF58AD">
            <w:r>
              <w:t>Приводить оценки характера и значе-</w:t>
            </w:r>
          </w:p>
          <w:p w:rsidR="00CF58AD" w:rsidRDefault="00CF58AD">
            <w:r>
              <w:t>ния реформы 1861 г., высказывать и обо-</w:t>
            </w:r>
          </w:p>
          <w:p w:rsidR="00CF58AD" w:rsidRDefault="00CF58AD">
            <w:r>
              <w:t>сновывать свою оценку</w:t>
            </w:r>
          </w:p>
          <w:p w:rsidR="00CF58AD" w:rsidRDefault="00CF58AD">
            <w:r>
              <w:t>Называть основные положения ре-</w:t>
            </w:r>
          </w:p>
          <w:p w:rsidR="00CF58AD" w:rsidRDefault="00CF58AD">
            <w:r>
              <w:t xml:space="preserve">форм местного самоуправления, судебной, </w:t>
            </w:r>
          </w:p>
          <w:p w:rsidR="00CF58AD" w:rsidRDefault="00CF58AD">
            <w:r>
              <w:t>военной, в сфере просвещения.</w:t>
            </w:r>
          </w:p>
          <w:p w:rsidR="00CF58AD" w:rsidRDefault="00CF58AD">
            <w:r>
              <w:t xml:space="preserve">Объяснять значение понятий:  земства, </w:t>
            </w:r>
          </w:p>
          <w:p w:rsidR="00CF58AD" w:rsidRDefault="00CF58AD">
            <w:r>
              <w:t xml:space="preserve">городские управы, мировой суд, адвокатура. </w:t>
            </w:r>
          </w:p>
          <w:p w:rsidR="00CF58AD" w:rsidRDefault="00CF58AD">
            <w:r>
              <w:t>Приводить оценки характера и значе-</w:t>
            </w:r>
          </w:p>
          <w:p w:rsidR="00CF58AD" w:rsidRDefault="00CF58AD">
            <w:r>
              <w:t xml:space="preserve">ния реформ 1860—1870-х гг., высказывать </w:t>
            </w:r>
          </w:p>
          <w:p w:rsidR="00CF58AD" w:rsidRDefault="00CF58AD">
            <w:r>
              <w:t>и обосновывать свою оценку.</w:t>
            </w:r>
          </w:p>
          <w:p w:rsidR="00CF58AD" w:rsidRDefault="00CF58AD">
            <w:r>
              <w:lastRenderedPageBreak/>
              <w:t>Характеризовать политическую дея-</w:t>
            </w:r>
          </w:p>
          <w:p w:rsidR="00CF58AD" w:rsidRDefault="00CF58AD">
            <w:r>
              <w:t>тельность  М. Т. Лорис-МеликоваХарактеризовать особенности  нацио-</w:t>
            </w:r>
          </w:p>
          <w:p w:rsidR="00CF58AD" w:rsidRDefault="00CF58AD">
            <w:r>
              <w:t xml:space="preserve">нальной политики Александра II. </w:t>
            </w:r>
          </w:p>
          <w:p w:rsidR="00CF58AD" w:rsidRDefault="00CF58AD">
            <w:r>
              <w:t xml:space="preserve">Рассказывать о положении народов </w:t>
            </w:r>
          </w:p>
          <w:p w:rsidR="00CF58AD" w:rsidRDefault="00CF58AD">
            <w:r>
              <w:t>Российской империи, национальной поли-</w:t>
            </w:r>
          </w:p>
          <w:p w:rsidR="00CF58AD" w:rsidRDefault="00CF58AD">
            <w:r>
              <w:t xml:space="preserve">тике власти (с использованием материалов </w:t>
            </w:r>
          </w:p>
          <w:p w:rsidR="00CF58AD" w:rsidRDefault="00CF58AD">
            <w:r>
              <w:t>по истории своего края).</w:t>
            </w:r>
          </w:p>
          <w:p w:rsidR="00CF58AD" w:rsidRDefault="00CF58AD">
            <w:r>
              <w:t>Объяснять значение понятий: сепара-</w:t>
            </w:r>
          </w:p>
          <w:p w:rsidR="00CF58AD" w:rsidRDefault="00CF58AD">
            <w:r>
              <w:t>тизм,  антисемитизм</w:t>
            </w:r>
          </w:p>
          <w:p w:rsidR="00CF58AD" w:rsidRDefault="00CF58AD">
            <w:r>
              <w:t>Характеризовать экономическое раз-</w:t>
            </w:r>
          </w:p>
          <w:p w:rsidR="00CF58AD" w:rsidRDefault="00CF58AD">
            <w:r>
              <w:t>витие России в поре форменные десятиле-</w:t>
            </w:r>
          </w:p>
          <w:p w:rsidR="00CF58AD" w:rsidRDefault="00CF58AD">
            <w:r>
              <w:t>тия, привлекая информацию исторической</w:t>
            </w:r>
          </w:p>
          <w:p w:rsidR="00CF58AD" w:rsidRDefault="00CF58AD">
            <w:r>
              <w:t>карты.</w:t>
            </w:r>
          </w:p>
          <w:p w:rsidR="00CF58AD" w:rsidRDefault="00CF58AD">
            <w:r>
              <w:t>Объяснять причины промышленного</w:t>
            </w:r>
          </w:p>
          <w:p w:rsidR="00CF58AD" w:rsidRDefault="00CF58AD">
            <w:r>
              <w:t>подъёма и трудностей в развитии сельско-</w:t>
            </w:r>
          </w:p>
          <w:p w:rsidR="00CF58AD" w:rsidRDefault="00CF58AD">
            <w:r>
              <w:t>го хозяйства</w:t>
            </w:r>
          </w:p>
          <w:p w:rsidR="00CF58AD" w:rsidRDefault="00CF58AD">
            <w:r>
              <w:t>Раскрывать существенные черты идео-</w:t>
            </w:r>
          </w:p>
          <w:p w:rsidR="00CF58AD" w:rsidRDefault="00CF58AD">
            <w:r>
              <w:t>логии консерватизма и либерализма (с при-</w:t>
            </w:r>
          </w:p>
          <w:p w:rsidR="00CF58AD" w:rsidRDefault="00CF58AD">
            <w:r>
              <w:t>влечением материала из всеобщей истории).</w:t>
            </w:r>
          </w:p>
          <w:p w:rsidR="00CF58AD" w:rsidRDefault="00CF58AD">
            <w:r>
              <w:t>Характеризовать особенности россий-</w:t>
            </w:r>
          </w:p>
          <w:p w:rsidR="00CF58AD" w:rsidRDefault="00CF58AD">
            <w:r>
              <w:t>ского либерализма и консерватизма</w:t>
            </w:r>
          </w:p>
          <w:p w:rsidR="00CF58AD" w:rsidRDefault="00CF58AD">
            <w:r>
              <w:t>Раскрывать существенные черты идео-</w:t>
            </w:r>
          </w:p>
          <w:p w:rsidR="00CF58AD" w:rsidRDefault="00CF58AD">
            <w:r>
              <w:t>логии народничества.</w:t>
            </w:r>
          </w:p>
          <w:p w:rsidR="00CF58AD" w:rsidRDefault="00CF58AD">
            <w:r>
              <w:t>Объяснять, в чём заключалась эволю-</w:t>
            </w:r>
          </w:p>
          <w:p w:rsidR="00CF58AD" w:rsidRDefault="00CF58AD">
            <w:r>
              <w:t xml:space="preserve">ция революционного движения в конце </w:t>
            </w:r>
          </w:p>
          <w:p w:rsidR="00CF58AD" w:rsidRDefault="00CF58AD">
            <w:r>
              <w:t>1850-х—1860-е гг.</w:t>
            </w:r>
          </w:p>
          <w:p w:rsidR="00CF58AD" w:rsidRDefault="00CF58AD">
            <w:r>
              <w:t>Излагать оценки значения революци-</w:t>
            </w:r>
          </w:p>
          <w:p w:rsidR="00CF58AD" w:rsidRDefault="00CF58AD">
            <w:r>
              <w:t xml:space="preserve">онного народничества, выска зывать своё </w:t>
            </w:r>
          </w:p>
          <w:p w:rsidR="00CF58AD" w:rsidRDefault="00CF58AD">
            <w:r>
              <w:t>отношение к нему.</w:t>
            </w:r>
          </w:p>
          <w:p w:rsidR="00CF58AD" w:rsidRDefault="00CF58AD">
            <w:r>
              <w:t>Систематизировать информацию о рево-</w:t>
            </w:r>
          </w:p>
          <w:p w:rsidR="00CF58AD" w:rsidRDefault="00CF58AD">
            <w:r>
              <w:t>люционных организациях (в форме таблицы)</w:t>
            </w:r>
          </w:p>
          <w:p w:rsidR="00CF58AD" w:rsidRDefault="00CF58AD">
            <w:r>
              <w:t>Характеризовать основные цели и на-</w:t>
            </w:r>
          </w:p>
          <w:p w:rsidR="00CF58AD" w:rsidRDefault="00CF58AD">
            <w:r>
              <w:t>правления внешней политики России во</w:t>
            </w:r>
          </w:p>
          <w:p w:rsidR="00CF58AD" w:rsidRDefault="00CF58AD">
            <w:r>
              <w:t>второй половине XIX в.</w:t>
            </w:r>
          </w:p>
          <w:p w:rsidR="00CF58AD" w:rsidRDefault="00CF58AD">
            <w:r>
              <w:t>Рассказывать о наиболее значитель-</w:t>
            </w:r>
          </w:p>
          <w:p w:rsidR="00CF58AD" w:rsidRDefault="00CF58AD">
            <w:r>
              <w:t>ных военных кампаниях.</w:t>
            </w:r>
          </w:p>
          <w:p w:rsidR="00CF58AD" w:rsidRDefault="00CF58AD">
            <w:r>
              <w:t xml:space="preserve">Показывать  на карте территории, </w:t>
            </w:r>
          </w:p>
          <w:p w:rsidR="00CF58AD" w:rsidRDefault="00CF58AD">
            <w:r>
              <w:t xml:space="preserve">включённые в состав Рос сийской империи </w:t>
            </w:r>
          </w:p>
          <w:p w:rsidR="00CF58AD" w:rsidRDefault="00CF58AD">
            <w:r>
              <w:t>во второй половине XIX в.</w:t>
            </w:r>
          </w:p>
          <w:p w:rsidR="00CF58AD" w:rsidRDefault="00CF58AD">
            <w:r>
              <w:lastRenderedPageBreak/>
              <w:t>Характеризовать отношение россий-</w:t>
            </w:r>
          </w:p>
          <w:p w:rsidR="00CF58AD" w:rsidRDefault="00CF58AD">
            <w:r>
              <w:t xml:space="preserve">ского общества к осво бодительной борьбе </w:t>
            </w:r>
          </w:p>
          <w:p w:rsidR="00CF58AD" w:rsidRDefault="00CF58AD">
            <w:r>
              <w:t>балканских народов в 1870-е гг.</w:t>
            </w:r>
          </w:p>
          <w:p w:rsidR="00CF58AD" w:rsidRDefault="00CF58AD">
            <w:r>
              <w:t xml:space="preserve">Рассказывать о русско-турецкой войне </w:t>
            </w:r>
          </w:p>
          <w:p w:rsidR="00CF58AD" w:rsidRDefault="00CF58AD">
            <w:r>
              <w:t>1877—1878 гг., характеризовать её итоги.</w:t>
            </w:r>
          </w:p>
          <w:p w:rsidR="00CF58AD" w:rsidRDefault="00CF58AD">
            <w:r>
              <w:t>Объяснять причины победы России в</w:t>
            </w:r>
          </w:p>
          <w:p w:rsidR="00CF58AD" w:rsidRDefault="00CF58AD">
            <w:r>
              <w:t>войне</w:t>
            </w: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Россия в 1880-1890г.г.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(12ч)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«Народное самодержавие» Александра III</w:t>
            </w:r>
          </w:p>
          <w:p w:rsidR="00CF58AD" w:rsidRDefault="00CF58AD">
            <w:r>
              <w:t xml:space="preserve">Император Александр III и основные направления его </w:t>
            </w:r>
          </w:p>
          <w:p w:rsidR="00CF58AD" w:rsidRDefault="00CF58AD">
            <w:r>
              <w:t xml:space="preserve">внутренней политики. Попытки решения крестьянского </w:t>
            </w:r>
          </w:p>
          <w:p w:rsidR="00CF58AD" w:rsidRDefault="00CF58AD">
            <w:r>
              <w:t>вопроса. Начало рабочего законодательства. Усиление борь-</w:t>
            </w:r>
          </w:p>
          <w:p w:rsidR="00CF58AD" w:rsidRDefault="00CF58AD">
            <w:r>
              <w:t xml:space="preserve">бы с политическим радикализмом. Политика в области </w:t>
            </w:r>
          </w:p>
          <w:p w:rsidR="00CF58AD" w:rsidRDefault="00CF58AD">
            <w:r>
              <w:t>просвещения и печати. Укрепление позиций дворянства.</w:t>
            </w:r>
          </w:p>
          <w:p w:rsidR="00CF58AD" w:rsidRDefault="00CF58AD">
            <w:r>
              <w:t>Ограничение местного самоуправления.</w:t>
            </w:r>
          </w:p>
          <w:p w:rsidR="00CF58AD" w:rsidRDefault="00CF58AD">
            <w:r>
              <w:t>Особенности экономического развития страны в 1880—</w:t>
            </w:r>
          </w:p>
          <w:p w:rsidR="00CF58AD" w:rsidRDefault="00CF58AD">
            <w:r>
              <w:t>1890-е гг.</w:t>
            </w:r>
          </w:p>
          <w:p w:rsidR="00CF58AD" w:rsidRDefault="00CF58AD">
            <w:r>
              <w:t>Положение основных слоёв российского общества в кон-</w:t>
            </w:r>
          </w:p>
          <w:p w:rsidR="00CF58AD" w:rsidRDefault="00CF58AD">
            <w:r>
              <w:t>це XIX в. Развитие крестьянской общины в пореформен-</w:t>
            </w:r>
          </w:p>
          <w:p w:rsidR="00CF58AD" w:rsidRDefault="00CF58AD">
            <w:r>
              <w:t>ный период.</w:t>
            </w:r>
          </w:p>
          <w:p w:rsidR="00CF58AD" w:rsidRDefault="00CF58AD">
            <w:r>
              <w:t>Общественное движение в 1880—1890-е гг. Народниче-</w:t>
            </w:r>
          </w:p>
          <w:p w:rsidR="00CF58AD" w:rsidRDefault="00CF58AD">
            <w:r>
              <w:t>ство и его эволюция. Распространение марксизма.</w:t>
            </w:r>
          </w:p>
          <w:p w:rsidR="00CF58AD" w:rsidRDefault="00CF58AD">
            <w:r>
              <w:t xml:space="preserve">Национальная и религиозная политика Александра III. </w:t>
            </w:r>
          </w:p>
          <w:p w:rsidR="00CF58AD" w:rsidRDefault="00CF58AD">
            <w:r>
              <w:t>Идеология консервативного национализма.</w:t>
            </w:r>
          </w:p>
          <w:p w:rsidR="00CF58AD" w:rsidRDefault="00CF58AD">
            <w:r>
              <w:t>Новое соотношение политических сил в Европе. Прио-</w:t>
            </w:r>
          </w:p>
          <w:p w:rsidR="00CF58AD" w:rsidRDefault="00CF58AD">
            <w:r>
              <w:t>ритеты и основные направления внешней политики Алек-</w:t>
            </w:r>
          </w:p>
          <w:p w:rsidR="00CF58AD" w:rsidRDefault="00CF58AD">
            <w:r>
              <w:t>сандра III. Ослабление российского влияния на Балка-</w:t>
            </w:r>
          </w:p>
          <w:p w:rsidR="00CF58AD" w:rsidRDefault="00CF58AD">
            <w:r>
              <w:t>нах. Сближение России и Франции. Азиатская политика</w:t>
            </w:r>
          </w:p>
          <w:p w:rsidR="00CF58AD" w:rsidRDefault="00CF58AD">
            <w:r>
              <w:t>России.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jc w:val="both"/>
            </w:pPr>
            <w:r>
              <w:t xml:space="preserve">Давать характеристику (составлять </w:t>
            </w:r>
          </w:p>
          <w:p w:rsidR="00CF58AD" w:rsidRDefault="00CF58AD">
            <w:pPr>
              <w:jc w:val="both"/>
            </w:pPr>
            <w:r>
              <w:t xml:space="preserve">исторический портрет) Александра III. </w:t>
            </w:r>
          </w:p>
          <w:p w:rsidR="00CF58AD" w:rsidRDefault="00CF58AD">
            <w:pPr>
              <w:jc w:val="both"/>
            </w:pPr>
            <w:r>
              <w:t>Характеризовать внутреннюю полити-</w:t>
            </w:r>
          </w:p>
          <w:p w:rsidR="00CF58AD" w:rsidRDefault="00CF58AD">
            <w:pPr>
              <w:jc w:val="both"/>
            </w:pPr>
            <w:r>
              <w:t>ку Александра III, выделять обстоятель-</w:t>
            </w:r>
          </w:p>
          <w:p w:rsidR="00CF58AD" w:rsidRDefault="00CF58AD">
            <w:pPr>
              <w:jc w:val="both"/>
            </w:pPr>
            <w:r>
              <w:t>ства, оказавшие на неё решающее воздей-</w:t>
            </w:r>
          </w:p>
          <w:p w:rsidR="00CF58AD" w:rsidRDefault="00CF58AD">
            <w:pPr>
              <w:jc w:val="both"/>
            </w:pPr>
            <w:r>
              <w:t>ствие.</w:t>
            </w:r>
          </w:p>
          <w:p w:rsidR="00CF58AD" w:rsidRDefault="00CF58AD">
            <w:pPr>
              <w:jc w:val="both"/>
            </w:pPr>
            <w:r>
              <w:t>Излагать различные  оценки деятель-</w:t>
            </w:r>
          </w:p>
          <w:p w:rsidR="00CF58AD" w:rsidRDefault="00CF58AD">
            <w:pPr>
              <w:jc w:val="both"/>
            </w:pPr>
            <w:r>
              <w:t>ности императора Александра III, выска-</w:t>
            </w:r>
          </w:p>
          <w:p w:rsidR="00CF58AD" w:rsidRDefault="00CF58AD">
            <w:pPr>
              <w:jc w:val="both"/>
            </w:pPr>
            <w:r>
              <w:t>зывать и аргумен тировать свою оценку.</w:t>
            </w:r>
          </w:p>
          <w:p w:rsidR="00CF58AD" w:rsidRDefault="00CF58AD">
            <w:pPr>
              <w:jc w:val="both"/>
            </w:pPr>
            <w:r>
              <w:t xml:space="preserve">Сравнивать внутреннюю политику </w:t>
            </w:r>
          </w:p>
          <w:p w:rsidR="00CF58AD" w:rsidRDefault="00CF58AD">
            <w:pPr>
              <w:jc w:val="both"/>
            </w:pPr>
            <w:r>
              <w:t>Александра II и Александра III</w:t>
            </w:r>
          </w:p>
          <w:p w:rsidR="00CF58AD" w:rsidRDefault="00CF58AD">
            <w:pPr>
              <w:jc w:val="both"/>
            </w:pPr>
            <w:r>
              <w:t>Давать общую характеристику эконо-</w:t>
            </w:r>
          </w:p>
          <w:p w:rsidR="00CF58AD" w:rsidRDefault="00CF58AD">
            <w:pPr>
              <w:jc w:val="both"/>
            </w:pPr>
            <w:r>
              <w:t xml:space="preserve">мической политики Александра III. </w:t>
            </w:r>
          </w:p>
          <w:p w:rsidR="00CF58AD" w:rsidRDefault="00CF58AD">
            <w:pPr>
              <w:jc w:val="both"/>
            </w:pPr>
            <w:r>
              <w:t>Раскрывать  цели, содержание и ре-</w:t>
            </w:r>
          </w:p>
          <w:p w:rsidR="00CF58AD" w:rsidRDefault="00CF58AD">
            <w:pPr>
              <w:jc w:val="both"/>
            </w:pPr>
            <w:r>
              <w:t>зультаты экономических реформ последней</w:t>
            </w:r>
          </w:p>
          <w:p w:rsidR="00CF58AD" w:rsidRDefault="00CF58AD">
            <w:pPr>
              <w:jc w:val="both"/>
            </w:pPr>
            <w:r>
              <w:t>трети XIX в.</w:t>
            </w:r>
          </w:p>
          <w:p w:rsidR="00CF58AD" w:rsidRDefault="00CF58AD">
            <w:pPr>
              <w:jc w:val="both"/>
            </w:pPr>
            <w:r>
              <w:t>Сравнивать экономические програм-</w:t>
            </w:r>
          </w:p>
          <w:p w:rsidR="00CF58AD" w:rsidRDefault="00CF58AD">
            <w:pPr>
              <w:jc w:val="both"/>
            </w:pPr>
            <w:r>
              <w:t xml:space="preserve">мы  Н. Х. Бунге,  И. А. Вышнеградского  и </w:t>
            </w:r>
          </w:p>
          <w:p w:rsidR="00CF58AD" w:rsidRDefault="00CF58AD">
            <w:pPr>
              <w:jc w:val="both"/>
            </w:pPr>
            <w:r>
              <w:t xml:space="preserve">С. Ю. Витте,  деятельность  правительств </w:t>
            </w:r>
          </w:p>
          <w:p w:rsidR="00CF58AD" w:rsidRDefault="00CF58AD">
            <w:pPr>
              <w:jc w:val="both"/>
            </w:pPr>
            <w:r>
              <w:t xml:space="preserve">Александра II и Александра III в области </w:t>
            </w:r>
          </w:p>
          <w:p w:rsidR="00CF58AD" w:rsidRDefault="00CF58AD">
            <w:pPr>
              <w:jc w:val="both"/>
            </w:pPr>
            <w:r>
              <w:t>экономики и внутренней политики</w:t>
            </w:r>
          </w:p>
          <w:p w:rsidR="00CF58AD" w:rsidRDefault="00CF58AD">
            <w:pPr>
              <w:jc w:val="both"/>
            </w:pPr>
            <w:r>
              <w:t>Раскрывать, в чём заключались изме-</w:t>
            </w:r>
          </w:p>
          <w:p w:rsidR="00CF58AD" w:rsidRDefault="00CF58AD">
            <w:pPr>
              <w:jc w:val="both"/>
            </w:pPr>
            <w:r>
              <w:t>нения в социальной структуре российского</w:t>
            </w:r>
          </w:p>
          <w:p w:rsidR="00CF58AD" w:rsidRDefault="00CF58AD">
            <w:pPr>
              <w:jc w:val="both"/>
            </w:pPr>
            <w:r>
              <w:t>общества в последней трети XIX в.</w:t>
            </w:r>
          </w:p>
          <w:p w:rsidR="00CF58AD" w:rsidRDefault="00CF58AD">
            <w:pPr>
              <w:jc w:val="both"/>
            </w:pPr>
            <w:r>
              <w:t>Рассказывать о положении основных</w:t>
            </w:r>
          </w:p>
          <w:p w:rsidR="00CF58AD" w:rsidRDefault="00CF58AD">
            <w:pPr>
              <w:jc w:val="both"/>
            </w:pPr>
            <w:r>
              <w:t>слоёв населения поре форменной Рос-</w:t>
            </w:r>
          </w:p>
          <w:p w:rsidR="00CF58AD" w:rsidRDefault="00CF58AD">
            <w:pPr>
              <w:jc w:val="both"/>
            </w:pPr>
            <w:r>
              <w:t xml:space="preserve">сии, используя информацию учебника, </w:t>
            </w:r>
          </w:p>
          <w:p w:rsidR="00CF58AD" w:rsidRDefault="00CF58AD">
            <w:pPr>
              <w:jc w:val="both"/>
            </w:pPr>
            <w:r>
              <w:t xml:space="preserve">докумен тальные и изобразительные материалы по истории края (уст ное сообщение, </w:t>
            </w:r>
          </w:p>
          <w:p w:rsidR="00CF58AD" w:rsidRDefault="00CF58AD">
            <w:pPr>
              <w:jc w:val="both"/>
            </w:pPr>
            <w:r>
              <w:t>эссе и др.) Сравнивать  народничество и марксизм, выявлять общие черты и различия.</w:t>
            </w:r>
          </w:p>
          <w:p w:rsidR="00CF58AD" w:rsidRDefault="00CF58AD">
            <w:pPr>
              <w:jc w:val="both"/>
            </w:pPr>
            <w:r>
              <w:t xml:space="preserve">Объяснять причины распространения </w:t>
            </w:r>
          </w:p>
          <w:p w:rsidR="00CF58AD" w:rsidRDefault="00CF58AD">
            <w:pPr>
              <w:jc w:val="both"/>
            </w:pPr>
            <w:r>
              <w:t xml:space="preserve">марксизма в России. </w:t>
            </w:r>
          </w:p>
          <w:p w:rsidR="00CF58AD" w:rsidRDefault="00CF58AD">
            <w:pPr>
              <w:jc w:val="both"/>
            </w:pPr>
            <w:r>
              <w:t>Характеризовать основные направле-</w:t>
            </w:r>
          </w:p>
          <w:p w:rsidR="00CF58AD" w:rsidRDefault="00CF58AD">
            <w:pPr>
              <w:jc w:val="both"/>
            </w:pPr>
            <w:r>
              <w:lastRenderedPageBreak/>
              <w:t xml:space="preserve">ния внешней политики Александра III. </w:t>
            </w:r>
          </w:p>
          <w:p w:rsidR="00CF58AD" w:rsidRDefault="00CF58AD">
            <w:pPr>
              <w:jc w:val="both"/>
            </w:pPr>
            <w:r>
              <w:t>Сравнивать внешнюю политику Алек-</w:t>
            </w:r>
          </w:p>
          <w:p w:rsidR="00CF58AD" w:rsidRDefault="00CF58AD">
            <w:pPr>
              <w:jc w:val="both"/>
            </w:pPr>
            <w:r>
              <w:t>сандра II и Александра III.</w:t>
            </w:r>
          </w:p>
          <w:p w:rsidR="00CF58AD" w:rsidRDefault="00CF58AD">
            <w:pPr>
              <w:jc w:val="both"/>
            </w:pPr>
            <w:r>
              <w:t>Раскрывать причины осложнения рос-</w:t>
            </w:r>
          </w:p>
          <w:p w:rsidR="00CF58AD" w:rsidRDefault="00CF58AD">
            <w:pPr>
              <w:jc w:val="both"/>
            </w:pPr>
            <w:r>
              <w:t>сийско-германских отношений и формиро-</w:t>
            </w:r>
          </w:p>
          <w:p w:rsidR="00CF58AD" w:rsidRDefault="00CF58AD">
            <w:pPr>
              <w:jc w:val="both"/>
            </w:pPr>
            <w:r>
              <w:t>вания российско-французского союза</w:t>
            </w: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Культурное пространство империи во второй половин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XIX в.(2ч)</w:t>
            </w:r>
          </w:p>
          <w:p w:rsidR="00CF58AD" w:rsidRDefault="00CF58AD">
            <w:pPr>
              <w:rPr>
                <w:b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Подъём российской демократической культуры. Раз</w:t>
            </w:r>
          </w:p>
          <w:p w:rsidR="00CF58AD" w:rsidRDefault="00CF58AD">
            <w:r>
              <w:t>витие системы образования и просвещения во второй по</w:t>
            </w:r>
          </w:p>
          <w:p w:rsidR="00CF58AD" w:rsidRDefault="00CF58AD">
            <w:r>
              <w:t>ловине XIX в. Школьная реформа. Естественные и обще</w:t>
            </w:r>
          </w:p>
          <w:p w:rsidR="00CF58AD" w:rsidRDefault="00CF58AD">
            <w:r>
              <w:t>ственные науки. Успехи фундаментальных естественны</w:t>
            </w:r>
          </w:p>
          <w:p w:rsidR="00CF58AD" w:rsidRDefault="00CF58AD">
            <w:r>
              <w:t>и прикладных наук. Географы и путешественники. Исто</w:t>
            </w:r>
          </w:p>
          <w:p w:rsidR="00CF58AD" w:rsidRDefault="00CF58AD">
            <w:r>
              <w:t>рическая наука.</w:t>
            </w:r>
          </w:p>
          <w:p w:rsidR="00CF58AD" w:rsidRDefault="00CF58AD">
            <w:r>
              <w:t>Критический реализм в литературе. Развитие россий</w:t>
            </w:r>
          </w:p>
          <w:p w:rsidR="00CF58AD" w:rsidRDefault="00CF58AD">
            <w:r>
              <w:t>ской журналистики. Революционно-демократическая ли</w:t>
            </w:r>
          </w:p>
          <w:p w:rsidR="00CF58AD" w:rsidRDefault="00CF58AD">
            <w:r>
              <w:t>тература.</w:t>
            </w:r>
          </w:p>
          <w:p w:rsidR="00CF58AD" w:rsidRDefault="00CF58AD">
            <w:r>
              <w:t>Русское искусство. Передвижники. Общественно-поли</w:t>
            </w:r>
          </w:p>
          <w:p w:rsidR="00CF58AD" w:rsidRDefault="00CF58AD">
            <w:r>
              <w:t>тическое значение деятельности передвижников. «Могуча</w:t>
            </w:r>
          </w:p>
          <w:p w:rsidR="00CF58AD" w:rsidRDefault="00CF58AD">
            <w:r>
              <w:t>кучка», значение творчества русских композиторов для раз</w:t>
            </w:r>
          </w:p>
          <w:p w:rsidR="00CF58AD" w:rsidRDefault="00CF58AD">
            <w:r>
              <w:t>вития русской и зарубежной музыки. Русская опера. Успех</w:t>
            </w:r>
          </w:p>
          <w:p w:rsidR="00CF58AD" w:rsidRDefault="00CF58AD">
            <w:r>
              <w:t>музыкального образования. Русский драматический теат</w:t>
            </w:r>
          </w:p>
          <w:p w:rsidR="00CF58AD" w:rsidRDefault="00CF58AD">
            <w:r>
              <w:t>и его значение в развитии культуры и общественной жизни</w:t>
            </w:r>
          </w:p>
          <w:p w:rsidR="00CF58AD" w:rsidRDefault="00CF58AD">
            <w:r>
              <w:t>Взаимодействие национальных культур народов России</w:t>
            </w:r>
          </w:p>
          <w:p w:rsidR="00CF58AD" w:rsidRDefault="00CF58AD">
            <w:r>
              <w:t>Роль русской культуры в развитии мировой культуры.</w:t>
            </w:r>
          </w:p>
          <w:p w:rsidR="00CF58AD" w:rsidRDefault="00CF58AD">
            <w:r>
              <w:t>Изменения в быту: новые черты в жизни города и де</w:t>
            </w:r>
          </w:p>
          <w:p w:rsidR="00CF58AD" w:rsidRDefault="00CF58AD">
            <w:r>
              <w:t>ревни. Рост населения. Урбанизация. Изменение облик</w:t>
            </w:r>
          </w:p>
          <w:p w:rsidR="00CF58AD" w:rsidRDefault="00CF58AD">
            <w:r>
              <w:t>городов. Развитие связи и городского транспорта. Жизн</w:t>
            </w:r>
          </w:p>
          <w:p w:rsidR="00CF58AD" w:rsidRDefault="00CF58AD">
            <w:r>
              <w:t>и быт городских «верхов». Жизнь и быт городских окраин</w:t>
            </w:r>
          </w:p>
          <w:p w:rsidR="00CF58AD" w:rsidRDefault="00CF58AD">
            <w:r>
              <w:t>Досуг горожан. Изменения в деревенской жизни. Вкла</w:t>
            </w:r>
          </w:p>
          <w:p w:rsidR="00CF58AD" w:rsidRDefault="00CF58AD">
            <w:r>
              <w:t>культуры народов России в развитие мировой культуры</w:t>
            </w:r>
          </w:p>
          <w:p w:rsidR="00CF58AD" w:rsidRDefault="00CF58AD">
            <w:r>
              <w:t xml:space="preserve">Нового времени. Человек </w:t>
            </w:r>
            <w:r>
              <w:lastRenderedPageBreak/>
              <w:t>индустриального общества.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>
            <w:r>
              <w:lastRenderedPageBreak/>
              <w:t>Сравнивать развитие образования в</w:t>
            </w:r>
          </w:p>
          <w:p w:rsidR="00CF58AD" w:rsidRDefault="00CF58AD">
            <w:r>
              <w:t xml:space="preserve">первой и во второй половине XIX в. </w:t>
            </w:r>
          </w:p>
          <w:p w:rsidR="00CF58AD" w:rsidRDefault="00CF58AD">
            <w:r>
              <w:t>Характеризовать  достижения отече-</w:t>
            </w:r>
          </w:p>
          <w:p w:rsidR="00CF58AD" w:rsidRDefault="00CF58AD">
            <w:r>
              <w:t>ственной науки рас сматриваемого периода.</w:t>
            </w:r>
          </w:p>
          <w:p w:rsidR="00CF58AD" w:rsidRDefault="00CF58AD">
            <w:r>
              <w:t>Подготовить сообщение о представи-</w:t>
            </w:r>
          </w:p>
          <w:p w:rsidR="00CF58AD" w:rsidRDefault="00CF58AD">
            <w:r>
              <w:t xml:space="preserve">теле российской науки второй половины </w:t>
            </w:r>
          </w:p>
          <w:p w:rsidR="00CF58AD" w:rsidRDefault="00CF58AD">
            <w:r>
              <w:t>XIX в. (по выбору), привлекая научно-популярную литературу и интернет-ресурсы.</w:t>
            </w:r>
          </w:p>
          <w:p w:rsidR="00CF58AD" w:rsidRDefault="00CF58AD">
            <w:r>
              <w:t>Давать оценку вкладу российских учё-</w:t>
            </w:r>
          </w:p>
          <w:p w:rsidR="00CF58AD" w:rsidRDefault="00CF58AD">
            <w:r>
              <w:t>ных XIX в. в мировую наукуХарактеризовать достижения россий-</w:t>
            </w:r>
          </w:p>
          <w:p w:rsidR="00CF58AD" w:rsidRDefault="00CF58AD">
            <w:r>
              <w:t xml:space="preserve">ских писателей и художников второй половины XIX в. </w:t>
            </w:r>
          </w:p>
          <w:p w:rsidR="00CF58AD" w:rsidRDefault="00CF58AD">
            <w:r>
              <w:t xml:space="preserve">Подготовить сообще ние о творчестве </w:t>
            </w:r>
          </w:p>
          <w:p w:rsidR="00CF58AD" w:rsidRDefault="00CF58AD">
            <w:r>
              <w:t>известного писателя, художника или скульптора вто рой половины XIX в. (по выбору).</w:t>
            </w:r>
          </w:p>
          <w:p w:rsidR="00CF58AD" w:rsidRDefault="00CF58AD">
            <w:r>
              <w:t>Давать оценку вкладу российских пи-</w:t>
            </w:r>
          </w:p>
          <w:p w:rsidR="00CF58AD" w:rsidRDefault="00CF58AD">
            <w:r>
              <w:t xml:space="preserve">сателей и художников XIX в. в мировую </w:t>
            </w:r>
          </w:p>
          <w:p w:rsidR="00CF58AD" w:rsidRDefault="00CF58AD">
            <w:r>
              <w:t>культуру</w:t>
            </w:r>
          </w:p>
          <w:p w:rsidR="00CF58AD" w:rsidRDefault="00CF58AD">
            <w:r>
              <w:t>Характеризовать  достижения рос-</w:t>
            </w:r>
          </w:p>
          <w:p w:rsidR="00CF58AD" w:rsidRDefault="00CF58AD">
            <w:r>
              <w:t xml:space="preserve">сийских архитекторов, композиторов, </w:t>
            </w:r>
          </w:p>
          <w:p w:rsidR="00CF58AD" w:rsidRDefault="00CF58AD">
            <w:r>
              <w:t xml:space="preserve">театральных деятелей второй поло вины </w:t>
            </w:r>
          </w:p>
          <w:p w:rsidR="00CF58AD" w:rsidRDefault="00CF58AD">
            <w:r>
              <w:t xml:space="preserve">XIX в. </w:t>
            </w:r>
          </w:p>
          <w:p w:rsidR="00CF58AD" w:rsidRDefault="00CF58AD">
            <w:r>
              <w:t xml:space="preserve">Подготовить сообще ние о творчестве </w:t>
            </w:r>
          </w:p>
          <w:p w:rsidR="00CF58AD" w:rsidRDefault="00CF58AD">
            <w:r>
              <w:t xml:space="preserve">известного зодчего, композитора, актёра </w:t>
            </w:r>
          </w:p>
          <w:p w:rsidR="00CF58AD" w:rsidRDefault="00CF58AD">
            <w:r>
              <w:t>вто рой половины XIX в. (по выбору).</w:t>
            </w:r>
          </w:p>
          <w:p w:rsidR="00CF58AD" w:rsidRDefault="00CF58AD">
            <w:r>
              <w:t>Объяснять причины возрождения на-</w:t>
            </w:r>
          </w:p>
          <w:p w:rsidR="00CF58AD" w:rsidRDefault="00CF58AD">
            <w:r>
              <w:t>родных промыслов, рассказывать о ка-</w:t>
            </w:r>
          </w:p>
          <w:p w:rsidR="00CF58AD" w:rsidRDefault="00CF58AD">
            <w:r>
              <w:t>ком-либо промысле (по выбору), привле-</w:t>
            </w:r>
          </w:p>
          <w:p w:rsidR="00CF58AD" w:rsidRDefault="00CF58AD">
            <w:r>
              <w:t>кая научно-популярную литературу и интернет-ресурсы.</w:t>
            </w:r>
          </w:p>
          <w:p w:rsidR="00CF58AD" w:rsidRDefault="00CF58AD">
            <w:r>
              <w:t>Давать оценку вкладу российских ар-</w:t>
            </w:r>
          </w:p>
          <w:p w:rsidR="00CF58AD" w:rsidRDefault="00CF58AD">
            <w:r>
              <w:t xml:space="preserve">хитекторов, композиторов, театральных деятелей XIX в. в мировую культуру </w:t>
            </w:r>
          </w:p>
          <w:p w:rsidR="00CF58AD" w:rsidRDefault="00CF58AD"/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Родной край во второй половине 19 в.</w:t>
            </w:r>
          </w:p>
          <w:p w:rsidR="00CF58AD" w:rsidRDefault="00CF58AD">
            <w:pPr>
              <w:rPr>
                <w:b/>
              </w:rPr>
            </w:pPr>
            <w:r>
              <w:rPr>
                <w:b/>
              </w:rPr>
              <w:t>(1ч)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Наш край второй половины 19 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Рассказывать об условиях жизни на-</w:t>
            </w:r>
          </w:p>
          <w:p w:rsidR="00CF58AD" w:rsidRDefault="00CF58AD">
            <w:r>
              <w:t xml:space="preserve">селения края (города, села) в конце XIX в., </w:t>
            </w:r>
          </w:p>
          <w:p w:rsidR="00CF58AD" w:rsidRDefault="00CF58AD">
            <w:r>
              <w:t xml:space="preserve">используя материалы краеведческих музеев, </w:t>
            </w:r>
          </w:p>
          <w:p w:rsidR="00CF58AD" w:rsidRDefault="00CF58AD">
            <w:r>
              <w:t>сохранившиеся исторические памятники.</w:t>
            </w:r>
          </w:p>
          <w:p w:rsidR="00CF58AD" w:rsidRDefault="00CF58AD">
            <w:r>
              <w:t>Сравнивать условия жизни различных</w:t>
            </w:r>
          </w:p>
          <w:p w:rsidR="00CF58AD" w:rsidRDefault="00CF58AD">
            <w:r>
              <w:t>слоёв населения</w:t>
            </w: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t>Россия в начале ХХ в (9ч)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Мир на рубеже XIX—XX вв. Начало второй промыш-</w:t>
            </w:r>
          </w:p>
          <w:p w:rsidR="00CF58AD" w:rsidRDefault="00CF58AD">
            <w:r>
              <w:t>ленной революции. Неравномерность экономического раз-</w:t>
            </w:r>
          </w:p>
          <w:p w:rsidR="00CF58AD" w:rsidRDefault="00CF58AD">
            <w:r>
              <w:t>вития. Монополистический капитализм. Идеология и по-</w:t>
            </w:r>
          </w:p>
          <w:p w:rsidR="00CF58AD" w:rsidRDefault="00CF58AD">
            <w:r>
              <w:t>литика империализма. Завершение территориального раз-</w:t>
            </w:r>
          </w:p>
          <w:p w:rsidR="00CF58AD" w:rsidRDefault="00CF58AD">
            <w:r>
              <w:t xml:space="preserve">дела мира. Начало борьбы за передел мира. Нарастание </w:t>
            </w:r>
          </w:p>
          <w:p w:rsidR="00CF58AD" w:rsidRDefault="00CF58AD">
            <w:r>
              <w:t>противоречий между ведущими странами. Социальный ре-</w:t>
            </w:r>
          </w:p>
          <w:p w:rsidR="00CF58AD" w:rsidRDefault="00CF58AD">
            <w:r>
              <w:t>формизм начала ХХ в.</w:t>
            </w:r>
          </w:p>
          <w:p w:rsidR="00CF58AD" w:rsidRDefault="00CF58AD">
            <w:r>
              <w:t xml:space="preserve">Место и роль России в мире. Территория и население </w:t>
            </w:r>
          </w:p>
          <w:p w:rsidR="00CF58AD" w:rsidRDefault="00CF58AD">
            <w:r>
              <w:t xml:space="preserve">Российской империи. Особенности процесса модернизации </w:t>
            </w:r>
          </w:p>
          <w:p w:rsidR="00CF58AD" w:rsidRDefault="00CF58AD">
            <w:r>
              <w:t>в России начала XX в. Урбанизация.</w:t>
            </w:r>
          </w:p>
          <w:p w:rsidR="00CF58AD" w:rsidRDefault="00CF58AD">
            <w:r>
              <w:t xml:space="preserve">Политическая система Российской империи начала </w:t>
            </w:r>
          </w:p>
          <w:p w:rsidR="00CF58AD" w:rsidRDefault="00CF58AD">
            <w:r>
              <w:t>XX в. и необходимость её реформирования. Император Ни-</w:t>
            </w:r>
          </w:p>
          <w:p w:rsidR="00CF58AD" w:rsidRDefault="00CF58AD">
            <w:r>
              <w:t>колай II. Борьба в высших эшелонах власти по вопросу по-</w:t>
            </w:r>
          </w:p>
          <w:p w:rsidR="00CF58AD" w:rsidRDefault="00CF58AD">
            <w:r>
              <w:t>литических преобразований. Национальная и конфессио-</w:t>
            </w:r>
          </w:p>
          <w:p w:rsidR="00CF58AD" w:rsidRDefault="00CF58AD">
            <w:r>
              <w:t xml:space="preserve">нальная политика. Экономическое развитие России в начале XX в. и его </w:t>
            </w:r>
          </w:p>
          <w:p w:rsidR="00CF58AD" w:rsidRDefault="00CF58AD">
            <w:r>
              <w:t xml:space="preserve">особенности. Роль государства в экономике. Место и роль </w:t>
            </w:r>
          </w:p>
          <w:p w:rsidR="00CF58AD" w:rsidRDefault="00CF58AD">
            <w:r>
              <w:t>иностранного капитала. Специфика российского монопо-</w:t>
            </w:r>
          </w:p>
          <w:p w:rsidR="00CF58AD" w:rsidRDefault="00CF58AD">
            <w:r>
              <w:t>листического капитализма. Государственно-монополисти-</w:t>
            </w:r>
          </w:p>
          <w:p w:rsidR="00CF58AD" w:rsidRDefault="00CF58AD">
            <w:r>
              <w:t>ческий капитализм. Сельская община. Аграрное перена-</w:t>
            </w:r>
          </w:p>
          <w:p w:rsidR="00CF58AD" w:rsidRDefault="00CF58AD">
            <w:r>
              <w:t>селение.</w:t>
            </w:r>
          </w:p>
          <w:p w:rsidR="00CF58AD" w:rsidRDefault="00CF58AD">
            <w:r>
              <w:t>Особенности социальной структуры российского обще-</w:t>
            </w:r>
          </w:p>
          <w:p w:rsidR="00CF58AD" w:rsidRDefault="00CF58AD">
            <w:r>
              <w:t xml:space="preserve">ства начала XX в. Аграрный и рабочий вопросы, попытки </w:t>
            </w:r>
          </w:p>
          <w:p w:rsidR="00CF58AD" w:rsidRDefault="00CF58AD">
            <w:r>
              <w:t>их решения.</w:t>
            </w:r>
          </w:p>
          <w:p w:rsidR="00CF58AD" w:rsidRDefault="00CF58AD">
            <w:r>
              <w:lastRenderedPageBreak/>
              <w:t xml:space="preserve">Общественно-политические движения в начале XX в. </w:t>
            </w:r>
          </w:p>
          <w:p w:rsidR="00CF58AD" w:rsidRDefault="00CF58AD">
            <w:r>
              <w:t>Предпосылки формирования и особенности генезиса поли-</w:t>
            </w:r>
          </w:p>
          <w:p w:rsidR="00CF58AD" w:rsidRDefault="00CF58AD">
            <w:r>
              <w:t>тических партий в России.</w:t>
            </w:r>
          </w:p>
          <w:p w:rsidR="00CF58AD" w:rsidRDefault="00CF58AD">
            <w:r>
              <w:t>Этнокультурный облик империи. Народы России в на-</w:t>
            </w:r>
          </w:p>
          <w:p w:rsidR="00CF58AD" w:rsidRDefault="00CF58AD">
            <w:r>
              <w:t xml:space="preserve">чале ХХ в. Многообразие политических форм объединения </w:t>
            </w:r>
          </w:p>
          <w:p w:rsidR="00CF58AD" w:rsidRDefault="00CF58AD">
            <w:r>
              <w:t>народов. Губернии, области, генерал-губернаторства, на-</w:t>
            </w:r>
          </w:p>
          <w:p w:rsidR="00CF58AD" w:rsidRDefault="00CF58AD">
            <w:r>
              <w:t xml:space="preserve">местничества и комитеты. Привислинский край. Великое </w:t>
            </w:r>
          </w:p>
          <w:p w:rsidR="00CF58AD" w:rsidRDefault="00CF58AD">
            <w:r>
              <w:t xml:space="preserve">княжество Финляндское. Государства-вассалы: Бухарское </w:t>
            </w:r>
          </w:p>
          <w:p w:rsidR="00CF58AD" w:rsidRDefault="00CF58AD">
            <w:r>
              <w:t>и Хивинское ханства. Русские в имперском сознании. По-</w:t>
            </w:r>
          </w:p>
          <w:p w:rsidR="00CF58AD" w:rsidRDefault="00CF58AD">
            <w:r>
              <w:t>ляки, евреи, армяне, татары и другие народы Волго-Ура-</w:t>
            </w:r>
          </w:p>
          <w:p w:rsidR="00CF58AD" w:rsidRDefault="00CF58AD">
            <w:r>
              <w:t xml:space="preserve">лья, кавказские народы, народы Средней Азии, Сибири </w:t>
            </w:r>
          </w:p>
          <w:p w:rsidR="00CF58AD" w:rsidRDefault="00CF58AD">
            <w:r>
              <w:t>и Дальнего Востока.</w:t>
            </w:r>
          </w:p>
          <w:p w:rsidR="00CF58AD" w:rsidRDefault="00CF58AD">
            <w:r>
              <w:t xml:space="preserve">Русская православная церковь на рубеже XIX—XX вв. </w:t>
            </w:r>
          </w:p>
          <w:p w:rsidR="00CF58AD" w:rsidRDefault="00CF58AD">
            <w:r>
              <w:t>Этническое многообразие внутри православия. «Иносла-</w:t>
            </w:r>
          </w:p>
          <w:p w:rsidR="00CF58AD" w:rsidRDefault="00CF58AD">
            <w:r>
              <w:t>вие», «иноверие» и традиционные верования.</w:t>
            </w:r>
          </w:p>
          <w:p w:rsidR="00CF58AD" w:rsidRDefault="00CF58AD">
            <w:r>
              <w:t>Международное положение и внешнеполитические при-</w:t>
            </w:r>
          </w:p>
          <w:p w:rsidR="00CF58AD" w:rsidRDefault="00CF58AD">
            <w:r>
              <w:t>оритеты России на рубеже XIX—XX вв. Международная</w:t>
            </w:r>
          </w:p>
          <w:p w:rsidR="00CF58AD" w:rsidRDefault="00CF58AD">
            <w:r>
              <w:t xml:space="preserve">конференция в Гааге. «Большая азиатская программа» </w:t>
            </w:r>
          </w:p>
          <w:p w:rsidR="00CF58AD" w:rsidRDefault="00CF58AD">
            <w:r>
              <w:t>русского правительства. Втягивание России в дальнево-</w:t>
            </w:r>
          </w:p>
          <w:p w:rsidR="00CF58AD" w:rsidRDefault="00CF58AD">
            <w:r>
              <w:t xml:space="preserve">сточный конфликт. Русско-японская война 1904—1905 гг., </w:t>
            </w:r>
          </w:p>
          <w:p w:rsidR="00CF58AD" w:rsidRDefault="00CF58AD">
            <w:r>
              <w:t xml:space="preserve">её итоги и влияние на внутриполитическую ситуацию </w:t>
            </w:r>
          </w:p>
          <w:p w:rsidR="00CF58AD" w:rsidRDefault="00CF58AD">
            <w:r>
              <w:t>в стране.</w:t>
            </w:r>
          </w:p>
          <w:p w:rsidR="00CF58AD" w:rsidRDefault="00CF58AD">
            <w:r>
              <w:t>Революция 1905—1907 гг. Народы России в 1905—</w:t>
            </w:r>
          </w:p>
          <w:p w:rsidR="00CF58AD" w:rsidRDefault="00CF58AD">
            <w:r>
              <w:t>1907 гг. Российское общество и проблема национальных</w:t>
            </w:r>
          </w:p>
          <w:p w:rsidR="00CF58AD" w:rsidRDefault="00CF58AD">
            <w:r>
              <w:t>окраин. Закон о веротерпимости.</w:t>
            </w:r>
          </w:p>
          <w:p w:rsidR="00CF58AD" w:rsidRDefault="00CF58AD">
            <w:r>
              <w:t>Общество и власть после революции 1905—1907 гг.</w:t>
            </w:r>
          </w:p>
          <w:p w:rsidR="00CF58AD" w:rsidRDefault="00CF58AD">
            <w:r>
              <w:t>Политические реформы 1905—1906 гг. «Основные за-</w:t>
            </w:r>
          </w:p>
          <w:p w:rsidR="00CF58AD" w:rsidRDefault="00CF58AD">
            <w:r>
              <w:t xml:space="preserve">коны Российской империи». Система думской монархии. </w:t>
            </w:r>
          </w:p>
          <w:p w:rsidR="00CF58AD" w:rsidRDefault="00CF58AD">
            <w:r>
              <w:lastRenderedPageBreak/>
              <w:t>Классификация политических партий.</w:t>
            </w:r>
          </w:p>
          <w:p w:rsidR="00CF58AD" w:rsidRDefault="00CF58AD">
            <w:r>
              <w:t>Реформы П. А. Столыпина и их значение.</w:t>
            </w:r>
          </w:p>
          <w:p w:rsidR="00CF58AD" w:rsidRDefault="00CF58AD">
            <w:r>
              <w:t>Общественное и политическое развитие России в 1912—</w:t>
            </w:r>
          </w:p>
          <w:p w:rsidR="00CF58AD" w:rsidRDefault="00CF58AD">
            <w:r>
              <w:t xml:space="preserve">1914 гг. Свёртывание курса на политическое и социальное </w:t>
            </w:r>
          </w:p>
          <w:p w:rsidR="00CF58AD" w:rsidRDefault="00CF58AD">
            <w:r>
              <w:t xml:space="preserve">реформаторство. Национальные политические партии и их программы. </w:t>
            </w:r>
          </w:p>
          <w:p w:rsidR="00CF58AD" w:rsidRDefault="00CF58AD">
            <w:r>
              <w:t>Национальная политика властей.</w:t>
            </w:r>
          </w:p>
          <w:p w:rsidR="00CF58AD" w:rsidRDefault="00CF58AD">
            <w:r>
              <w:t>Внешняя политика России после Русско-японской вой-</w:t>
            </w:r>
          </w:p>
          <w:p w:rsidR="00CF58AD" w:rsidRDefault="00CF58AD">
            <w:r>
              <w:t>ны. Место и роль России в Антанте. Нарастание россий-</w:t>
            </w:r>
          </w:p>
          <w:p w:rsidR="00CF58AD" w:rsidRDefault="00CF58AD">
            <w:r>
              <w:t>ско-германских противоречий.</w:t>
            </w:r>
          </w:p>
          <w:p w:rsidR="00CF58AD" w:rsidRDefault="00CF58AD">
            <w:r>
              <w:t>Серебряный век русской культуры</w:t>
            </w:r>
          </w:p>
          <w:p w:rsidR="00CF58AD" w:rsidRDefault="00CF58AD">
            <w:r>
              <w:t xml:space="preserve">Духовное состояние российского общества в начале </w:t>
            </w:r>
          </w:p>
          <w:p w:rsidR="00CF58AD" w:rsidRDefault="00CF58AD">
            <w:r>
              <w:t xml:space="preserve">XX в. Основные тенденции развития русской культуры </w:t>
            </w:r>
          </w:p>
          <w:p w:rsidR="00CF58AD" w:rsidRDefault="00CF58AD">
            <w:r>
              <w:t xml:space="preserve">и культуры народов империи в начале XX в. Развитие </w:t>
            </w:r>
          </w:p>
          <w:p w:rsidR="00CF58AD" w:rsidRDefault="00CF58AD">
            <w:r>
              <w:t xml:space="preserve">науки. Русская философия: поиски общественного идеала. </w:t>
            </w:r>
          </w:p>
          <w:p w:rsidR="00CF58AD" w:rsidRDefault="00CF58AD">
            <w:r>
              <w:t>Литература: традиции реализма и новые направления. Де-</w:t>
            </w:r>
          </w:p>
          <w:p w:rsidR="00CF58AD" w:rsidRDefault="00CF58AD">
            <w:r>
              <w:t xml:space="preserve">каданс. Символизм. Футуризм. Акмеизм. Изобразительное </w:t>
            </w:r>
          </w:p>
          <w:p w:rsidR="00CF58AD" w:rsidRDefault="00CF58AD">
            <w:r>
              <w:t>искусство. Русский авангард. Архитектура. Скульптура.</w:t>
            </w:r>
          </w:p>
          <w:p w:rsidR="00CF58AD" w:rsidRDefault="00CF58AD">
            <w:r>
              <w:t xml:space="preserve">Драматический театр: традиции и новаторство. Музыка </w:t>
            </w:r>
          </w:p>
          <w:p w:rsidR="00CF58AD" w:rsidRDefault="00CF58AD">
            <w:r>
              <w:t>и исполнительское искусство. Русский балет. Русская куль-</w:t>
            </w:r>
          </w:p>
          <w:p w:rsidR="00CF58AD" w:rsidRDefault="00CF58AD">
            <w:r>
              <w:t>тура в Европе. «Русские сезоны за границей» С. П. Дяги-</w:t>
            </w:r>
          </w:p>
          <w:p w:rsidR="00CF58AD" w:rsidRDefault="00CF58AD">
            <w:r>
              <w:t>лева. Рождение отечественного кинематографа.</w:t>
            </w:r>
          </w:p>
          <w:p w:rsidR="00CF58AD" w:rsidRDefault="00CF58AD">
            <w:r>
              <w:t xml:space="preserve">Культура народов России. Повседневная жизнь в городе </w:t>
            </w:r>
          </w:p>
          <w:p w:rsidR="00CF58AD" w:rsidRDefault="00CF58AD">
            <w:r>
              <w:t>и деревне в начале ХХ 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lastRenderedPageBreak/>
              <w:t>Давать характеристику  геополитиче-</w:t>
            </w:r>
          </w:p>
          <w:p w:rsidR="00CF58AD" w:rsidRDefault="00CF58AD">
            <w:r>
              <w:t xml:space="preserve">ского положения России в начале XX в., </w:t>
            </w:r>
          </w:p>
          <w:p w:rsidR="00CF58AD" w:rsidRDefault="00CF58AD">
            <w:r>
              <w:t xml:space="preserve">используя инфор мацию исторической </w:t>
            </w:r>
          </w:p>
          <w:p w:rsidR="00CF58AD" w:rsidRDefault="00CF58AD">
            <w:r>
              <w:t>карты.</w:t>
            </w:r>
          </w:p>
          <w:p w:rsidR="00CF58AD" w:rsidRDefault="00CF58AD">
            <w:r>
              <w:t>Сравнивать темпы и характер модер-</w:t>
            </w:r>
          </w:p>
          <w:p w:rsidR="00CF58AD" w:rsidRDefault="00CF58AD">
            <w:r>
              <w:t>низации в России и других странах. Объяснять, в чём заключались особен-</w:t>
            </w:r>
          </w:p>
          <w:p w:rsidR="00CF58AD" w:rsidRDefault="00CF58AD">
            <w:r>
              <w:t>ности модернизации в России начала XX в.</w:t>
            </w:r>
          </w:p>
          <w:p w:rsidR="00CF58AD" w:rsidRDefault="00CF58AD">
            <w:r>
              <w:t xml:space="preserve">Характеризовать  положение, образ </w:t>
            </w:r>
          </w:p>
          <w:p w:rsidR="00CF58AD" w:rsidRDefault="00CF58AD">
            <w:r>
              <w:t xml:space="preserve">жизни различных со словий и социальных </w:t>
            </w:r>
          </w:p>
          <w:p w:rsidR="00CF58AD" w:rsidRDefault="00CF58AD">
            <w:r>
              <w:t>групп России в начале XX в. (в том чис ле</w:t>
            </w:r>
          </w:p>
          <w:p w:rsidR="00CF58AD" w:rsidRDefault="00CF58AD">
            <w:r>
              <w:t>на материале истории своего края)</w:t>
            </w:r>
          </w:p>
          <w:p w:rsidR="00CF58AD" w:rsidRDefault="00CF58AD">
            <w:r>
              <w:t>Давать характеристику эко номического</w:t>
            </w:r>
          </w:p>
          <w:p w:rsidR="00CF58AD" w:rsidRDefault="00CF58AD">
            <w:r>
              <w:t xml:space="preserve">развития России в начале XX в., используя </w:t>
            </w:r>
          </w:p>
          <w:p w:rsidR="00CF58AD" w:rsidRDefault="00CF58AD">
            <w:r>
              <w:t>инфор мацию исторической карты.</w:t>
            </w:r>
          </w:p>
          <w:p w:rsidR="00CF58AD" w:rsidRDefault="00CF58AD">
            <w:r>
              <w:t>Объяснять причины сравнительно высо-</w:t>
            </w:r>
          </w:p>
          <w:p w:rsidR="00CF58AD" w:rsidRDefault="00CF58AD">
            <w:r>
              <w:t>ких темпов развития промышленности Рос-</w:t>
            </w:r>
          </w:p>
          <w:p w:rsidR="00CF58AD" w:rsidRDefault="00CF58AD">
            <w:r>
              <w:t xml:space="preserve">сии и её отставания в сельском хозяйстве. </w:t>
            </w:r>
          </w:p>
          <w:p w:rsidR="00CF58AD" w:rsidRDefault="00CF58AD">
            <w:r>
              <w:t>Раскрывать  сущность аграрного во-</w:t>
            </w:r>
          </w:p>
          <w:p w:rsidR="00CF58AD" w:rsidRDefault="00CF58AD">
            <w:r>
              <w:t>проса в России в начале XX в.</w:t>
            </w:r>
          </w:p>
          <w:p w:rsidR="00CF58AD" w:rsidRDefault="00CF58AD">
            <w:r>
              <w:t xml:space="preserve">Давать характеристику (составить </w:t>
            </w:r>
          </w:p>
          <w:p w:rsidR="00CF58AD" w:rsidRDefault="00CF58AD">
            <w:r>
              <w:t>исторический портрет) Николая II.</w:t>
            </w:r>
          </w:p>
          <w:p w:rsidR="00CF58AD" w:rsidRDefault="00CF58AD">
            <w:r>
              <w:t>Объяснять, в чём заключалась необ-</w:t>
            </w:r>
          </w:p>
          <w:p w:rsidR="00CF58AD" w:rsidRDefault="00CF58AD">
            <w:r>
              <w:t>ходимость политических реформ в России</w:t>
            </w:r>
          </w:p>
          <w:p w:rsidR="00CF58AD" w:rsidRDefault="00CF58AD">
            <w:r>
              <w:t xml:space="preserve">в начале XX в. </w:t>
            </w:r>
          </w:p>
          <w:p w:rsidR="00CF58AD" w:rsidRDefault="00CF58AD">
            <w:r>
              <w:t xml:space="preserve">Объяснять  причины радикализации </w:t>
            </w:r>
          </w:p>
          <w:p w:rsidR="00CF58AD" w:rsidRDefault="00CF58AD">
            <w:r>
              <w:t>общественного движе ния в России в на-</w:t>
            </w:r>
          </w:p>
          <w:p w:rsidR="00CF58AD" w:rsidRDefault="00CF58AD">
            <w:r>
              <w:t>чале XX в.</w:t>
            </w:r>
          </w:p>
          <w:p w:rsidR="00CF58AD" w:rsidRDefault="00CF58AD">
            <w:r>
              <w:t>Объяснять значение понятий: социал-</w:t>
            </w:r>
          </w:p>
          <w:p w:rsidR="00CF58AD" w:rsidRDefault="00CF58AD">
            <w:r>
              <w:t xml:space="preserve">демократы, эсеры. </w:t>
            </w:r>
          </w:p>
          <w:p w:rsidR="00CF58AD" w:rsidRDefault="00CF58AD">
            <w:r>
              <w:t xml:space="preserve">Сравнивать РСДРП и ПСР, выявлять </w:t>
            </w:r>
          </w:p>
          <w:p w:rsidR="00CF58AD" w:rsidRDefault="00CF58AD">
            <w:r>
              <w:t>черты их сходства и различий</w:t>
            </w:r>
          </w:p>
          <w:p w:rsidR="00CF58AD" w:rsidRDefault="00CF58AD">
            <w:r>
              <w:t>Характеризовать основные направле-</w:t>
            </w:r>
          </w:p>
          <w:p w:rsidR="00CF58AD" w:rsidRDefault="00CF58AD">
            <w:r>
              <w:t xml:space="preserve">ния внешней политики Николая II. </w:t>
            </w:r>
          </w:p>
          <w:p w:rsidR="00CF58AD" w:rsidRDefault="00CF58AD">
            <w:r>
              <w:lastRenderedPageBreak/>
              <w:t>Характеризовать  причины Русско-</w:t>
            </w:r>
          </w:p>
          <w:p w:rsidR="00CF58AD" w:rsidRDefault="00CF58AD">
            <w:r>
              <w:t>японской войны, планы сторон. Расска-</w:t>
            </w:r>
          </w:p>
          <w:p w:rsidR="00CF58AD" w:rsidRDefault="00CF58AD">
            <w:r>
              <w:t xml:space="preserve">зывать о ходе боевых действий, используя </w:t>
            </w:r>
          </w:p>
          <w:p w:rsidR="00CF58AD" w:rsidRDefault="00CF58AD">
            <w:r>
              <w:t xml:space="preserve">историческую карту. Излагать условия Портсмутского мира </w:t>
            </w:r>
          </w:p>
          <w:p w:rsidR="00CF58AD" w:rsidRDefault="00CF58AD">
            <w:r>
              <w:t xml:space="preserve">и  разъяснять  его значение на основе </w:t>
            </w:r>
          </w:p>
          <w:p w:rsidR="00CF58AD" w:rsidRDefault="00CF58AD">
            <w:r>
              <w:t>анализа информации учебника и истори-</w:t>
            </w:r>
          </w:p>
          <w:p w:rsidR="00CF58AD" w:rsidRDefault="00CF58AD">
            <w:r>
              <w:t>ческих документов.</w:t>
            </w:r>
          </w:p>
          <w:p w:rsidR="00CF58AD" w:rsidRDefault="00CF58AD">
            <w:r>
              <w:t>Подготовить сообщение (презен-</w:t>
            </w:r>
          </w:p>
          <w:p w:rsidR="00CF58AD" w:rsidRDefault="00CF58AD">
            <w:r>
              <w:t>тацию) об одном из сражений Русско-</w:t>
            </w:r>
          </w:p>
          <w:p w:rsidR="00CF58AD" w:rsidRDefault="00CF58AD">
            <w:r>
              <w:t>японской войны (с использованием ин-</w:t>
            </w:r>
          </w:p>
          <w:p w:rsidR="00CF58AD" w:rsidRDefault="00CF58AD">
            <w:r>
              <w:t>тернет-ресурсов и других источников ин-</w:t>
            </w:r>
          </w:p>
          <w:p w:rsidR="00CF58AD" w:rsidRDefault="00CF58AD">
            <w:r>
              <w:t>формации).</w:t>
            </w:r>
          </w:p>
          <w:p w:rsidR="00CF58AD" w:rsidRDefault="00CF58AD">
            <w:r>
              <w:t>Раскрывать воздействие войны на об-</w:t>
            </w:r>
          </w:p>
          <w:p w:rsidR="00CF58AD" w:rsidRDefault="00CF58AD">
            <w:r>
              <w:t>щественную жизнь России</w:t>
            </w:r>
          </w:p>
          <w:p w:rsidR="00CF58AD" w:rsidRDefault="00CF58AD">
            <w:r>
              <w:t>Раскрывать причины и характер рос-</w:t>
            </w:r>
          </w:p>
          <w:p w:rsidR="00CF58AD" w:rsidRDefault="00CF58AD">
            <w:r>
              <w:t>сийской революции 1905—1907 гг.</w:t>
            </w:r>
          </w:p>
          <w:p w:rsidR="00CF58AD" w:rsidRDefault="00CF58AD">
            <w:r>
              <w:t xml:space="preserve">Рассказывать об основных событиях </w:t>
            </w:r>
          </w:p>
          <w:p w:rsidR="00CF58AD" w:rsidRDefault="00CF58AD">
            <w:r>
              <w:t>революции 1905—1907 гг. и их участниках.</w:t>
            </w:r>
          </w:p>
          <w:p w:rsidR="00CF58AD" w:rsidRDefault="00CF58AD">
            <w:r>
              <w:t>Объяснять значение понятий:  Госу-</w:t>
            </w:r>
          </w:p>
          <w:p w:rsidR="00CF58AD" w:rsidRDefault="00CF58AD">
            <w:r>
              <w:t xml:space="preserve">дарственная дума, кадеты, октябристы, </w:t>
            </w:r>
          </w:p>
          <w:p w:rsidR="00CF58AD" w:rsidRDefault="00CF58AD">
            <w:r>
              <w:t>черносотенцы.</w:t>
            </w:r>
          </w:p>
          <w:p w:rsidR="00CF58AD" w:rsidRDefault="00CF58AD">
            <w:r>
              <w:t>Характеризовать обстоятельства фор-</w:t>
            </w:r>
          </w:p>
          <w:p w:rsidR="00CF58AD" w:rsidRDefault="00CF58AD">
            <w:r>
              <w:t>мирования политичес ких партий и станов-</w:t>
            </w:r>
          </w:p>
          <w:p w:rsidR="00CF58AD" w:rsidRDefault="00CF58AD">
            <w:r>
              <w:t>ления парламентаризма в России.</w:t>
            </w:r>
          </w:p>
          <w:p w:rsidR="00CF58AD" w:rsidRDefault="00CF58AD">
            <w:r>
              <w:t>Излагать оценки значения отдельных</w:t>
            </w:r>
          </w:p>
          <w:p w:rsidR="00CF58AD" w:rsidRDefault="00CF58AD">
            <w:r>
              <w:t>событий и революции в целом, приводи-</w:t>
            </w:r>
          </w:p>
          <w:p w:rsidR="00CF58AD" w:rsidRDefault="00CF58AD">
            <w:r>
              <w:t>мые в учебнике, формулировать и аргу-</w:t>
            </w:r>
          </w:p>
          <w:p w:rsidR="00CF58AD" w:rsidRDefault="00CF58AD">
            <w:r>
              <w:t xml:space="preserve">ментировать свою оценкуОбъяснять смысл понятий и терминов: </w:t>
            </w:r>
          </w:p>
          <w:p w:rsidR="00CF58AD" w:rsidRDefault="00CF58AD">
            <w:r>
              <w:t>отруб, хутор, пересе ленческая политика.</w:t>
            </w:r>
          </w:p>
          <w:p w:rsidR="00CF58AD" w:rsidRDefault="00CF58AD">
            <w:r>
              <w:t>Излагать основные положения аграр-</w:t>
            </w:r>
          </w:p>
          <w:p w:rsidR="00CF58AD" w:rsidRDefault="00CF58AD">
            <w:r>
              <w:t xml:space="preserve">ной реформы П. А. Сто лыпина, давать </w:t>
            </w:r>
          </w:p>
          <w:p w:rsidR="00CF58AD" w:rsidRDefault="00CF58AD">
            <w:r>
              <w:t>оценку её итогов и значения.</w:t>
            </w:r>
          </w:p>
          <w:p w:rsidR="00CF58AD" w:rsidRDefault="00CF58AD">
            <w:r>
              <w:t>Составлять характеристику (историче-</w:t>
            </w:r>
          </w:p>
          <w:p w:rsidR="00CF58AD" w:rsidRDefault="00CF58AD">
            <w:r>
              <w:t>ский портрет) П. А. Сто лыпина, исполь-</w:t>
            </w:r>
          </w:p>
          <w:p w:rsidR="00CF58AD" w:rsidRDefault="00CF58AD">
            <w:r>
              <w:t>зуя материал учебника и дополнительную</w:t>
            </w:r>
          </w:p>
          <w:p w:rsidR="00CF58AD" w:rsidRDefault="00CF58AD">
            <w:r>
              <w:t>инфор мацию</w:t>
            </w:r>
          </w:p>
          <w:p w:rsidR="00CF58AD" w:rsidRDefault="00CF58AD">
            <w:r>
              <w:t>Сравнивать состав и деятельность раз-</w:t>
            </w:r>
          </w:p>
          <w:p w:rsidR="00CF58AD" w:rsidRDefault="00CF58AD">
            <w:r>
              <w:t xml:space="preserve">личных созывов Государственной думы, </w:t>
            </w:r>
          </w:p>
          <w:p w:rsidR="00CF58AD" w:rsidRDefault="00CF58AD">
            <w:r>
              <w:t xml:space="preserve">объяснять причины различий. </w:t>
            </w:r>
          </w:p>
          <w:p w:rsidR="00CF58AD" w:rsidRDefault="00CF58AD">
            <w:r>
              <w:t>Характеризовать отношение различ-</w:t>
            </w:r>
          </w:p>
          <w:p w:rsidR="00CF58AD" w:rsidRDefault="00CF58AD">
            <w:r>
              <w:t xml:space="preserve">ных политических сил к </w:t>
            </w:r>
            <w:r>
              <w:lastRenderedPageBreak/>
              <w:t>реформаторской</w:t>
            </w:r>
          </w:p>
          <w:p w:rsidR="00CF58AD" w:rsidRDefault="00CF58AD">
            <w:r>
              <w:t>деятельности  П. А. Столыпина.</w:t>
            </w:r>
          </w:p>
          <w:p w:rsidR="00CF58AD" w:rsidRDefault="00CF58AD">
            <w:r>
              <w:t>Раскрывать причины нового подъ-</w:t>
            </w:r>
          </w:p>
          <w:p w:rsidR="00CF58AD" w:rsidRDefault="00CF58AD">
            <w:r>
              <w:t xml:space="preserve">ёма революционных настроений накануне </w:t>
            </w:r>
          </w:p>
          <w:p w:rsidR="00CF58AD" w:rsidRDefault="00CF58AD">
            <w:r>
              <w:t>Первой мировой войны.</w:t>
            </w:r>
          </w:p>
          <w:p w:rsidR="00CF58AD" w:rsidRDefault="00CF58AD">
            <w:r>
              <w:t>Представлять биографическую инфор-</w:t>
            </w:r>
          </w:p>
          <w:p w:rsidR="00CF58AD" w:rsidRDefault="00CF58AD">
            <w:r>
              <w:t>мацию, обзор творче ства известных деятелей российской культуры (с использовани-</w:t>
            </w:r>
          </w:p>
          <w:p w:rsidR="00CF58AD" w:rsidRDefault="00CF58AD">
            <w:r>
              <w:t>ем справочных и изобразительных матери-</w:t>
            </w:r>
          </w:p>
          <w:p w:rsidR="00CF58AD" w:rsidRDefault="00CF58AD">
            <w:r>
              <w:t>алов).</w:t>
            </w:r>
          </w:p>
          <w:p w:rsidR="00CF58AD" w:rsidRDefault="00CF58AD">
            <w:r>
              <w:t xml:space="preserve">Характеризовать  основные стили и </w:t>
            </w:r>
          </w:p>
          <w:p w:rsidR="00CF58AD" w:rsidRDefault="00CF58AD">
            <w:r>
              <w:t>течения в российской литературе и искус-</w:t>
            </w:r>
          </w:p>
          <w:p w:rsidR="00CF58AD" w:rsidRDefault="00CF58AD">
            <w:r>
              <w:t>стве начала XX в., называть выдающихся</w:t>
            </w:r>
          </w:p>
          <w:p w:rsidR="00CF58AD" w:rsidRDefault="00CF58AD">
            <w:r>
              <w:t xml:space="preserve">представителей культуры и их достижения. Составлять  описание произведений </w:t>
            </w:r>
          </w:p>
          <w:p w:rsidR="00CF58AD" w:rsidRDefault="00CF58AD">
            <w:r>
              <w:t>и памятников культуры рассматриваемого</w:t>
            </w:r>
          </w:p>
          <w:p w:rsidR="00CF58AD" w:rsidRDefault="00CF58AD">
            <w:r>
              <w:t>периода (в том числе находящихся в сво-</w:t>
            </w:r>
          </w:p>
          <w:p w:rsidR="00CF58AD" w:rsidRDefault="00CF58AD">
            <w:r>
              <w:t xml:space="preserve">ём горо де, крае и т. д.), давать оценку их </w:t>
            </w:r>
          </w:p>
          <w:p w:rsidR="00CF58AD" w:rsidRDefault="00CF58AD">
            <w:r>
              <w:t>художественных достоинств и т. д.</w:t>
            </w:r>
          </w:p>
          <w:p w:rsidR="00CF58AD" w:rsidRDefault="00CF58AD">
            <w:r>
              <w:t>Собирать информацию о культурной</w:t>
            </w:r>
          </w:p>
          <w:p w:rsidR="00CF58AD" w:rsidRDefault="00CF58AD">
            <w:r>
              <w:t xml:space="preserve">жизни своего края, го рода в начале XX в., </w:t>
            </w:r>
          </w:p>
          <w:p w:rsidR="00CF58AD" w:rsidRDefault="00CF58AD">
            <w:r>
              <w:t xml:space="preserve">представлять  её в устном сообщении </w:t>
            </w:r>
          </w:p>
          <w:p w:rsidR="00CF58AD" w:rsidRDefault="00CF58AD">
            <w:r>
              <w:t>(презентации с использованием изобрази-</w:t>
            </w:r>
          </w:p>
          <w:p w:rsidR="00CF58AD" w:rsidRDefault="00CF58AD">
            <w:r>
              <w:t>тельных матери алов)</w:t>
            </w:r>
          </w:p>
        </w:tc>
      </w:tr>
      <w:tr w:rsidR="00CF58AD" w:rsidTr="00CF58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pPr>
              <w:rPr>
                <w:b/>
              </w:rPr>
            </w:pPr>
            <w:r>
              <w:rPr>
                <w:b/>
              </w:rPr>
              <w:lastRenderedPageBreak/>
              <w:t>Итоговое обобщение (1ч)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AD" w:rsidRDefault="00CF58AD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AD" w:rsidRDefault="00CF58AD">
            <w:r>
              <w:t>Систематизировать и обобщать истори-</w:t>
            </w:r>
          </w:p>
          <w:p w:rsidR="00CF58AD" w:rsidRDefault="00CF58AD">
            <w:r>
              <w:t>ческий материал  по истории России XIX в.</w:t>
            </w:r>
          </w:p>
          <w:p w:rsidR="00CF58AD" w:rsidRDefault="00CF58AD">
            <w:r>
              <w:t>Высказывать и аргументировать суж-</w:t>
            </w:r>
          </w:p>
          <w:p w:rsidR="00CF58AD" w:rsidRDefault="00CF58AD">
            <w:r>
              <w:t>дения о сущности и значении основных</w:t>
            </w:r>
          </w:p>
          <w:p w:rsidR="00CF58AD" w:rsidRDefault="00CF58AD">
            <w:r>
              <w:t>событий и процессов отечественной исто-</w:t>
            </w:r>
          </w:p>
          <w:p w:rsidR="00CF58AD" w:rsidRDefault="00CF58AD">
            <w:r>
              <w:t>рии XIX в., оценки её деятелей.</w:t>
            </w:r>
          </w:p>
          <w:p w:rsidR="00CF58AD" w:rsidRDefault="00CF58AD" w:rsidP="0051218F"/>
        </w:tc>
      </w:tr>
    </w:tbl>
    <w:p w:rsidR="00CF58AD" w:rsidRDefault="00CF58AD" w:rsidP="00CF58AD">
      <w:pPr>
        <w:ind w:firstLine="709"/>
      </w:pPr>
    </w:p>
    <w:p w:rsidR="00CF58AD" w:rsidRDefault="00CF58AD" w:rsidP="00CF58AD">
      <w:pPr>
        <w:ind w:firstLine="709"/>
      </w:pPr>
    </w:p>
    <w:p w:rsidR="001367A0" w:rsidRDefault="0051218F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937885" cy="8394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367A0" w:rsidSect="0013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F5ADE"/>
    <w:multiLevelType w:val="hybridMultilevel"/>
    <w:tmpl w:val="6988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FB7F9C"/>
    <w:multiLevelType w:val="hybridMultilevel"/>
    <w:tmpl w:val="35D69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0E90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A02A3"/>
    <w:multiLevelType w:val="multilevel"/>
    <w:tmpl w:val="91C2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F58AD"/>
    <w:rsid w:val="00093A8A"/>
    <w:rsid w:val="001367A0"/>
    <w:rsid w:val="001E16CF"/>
    <w:rsid w:val="00260125"/>
    <w:rsid w:val="0051218F"/>
    <w:rsid w:val="009A61FA"/>
    <w:rsid w:val="00CF58AD"/>
    <w:rsid w:val="00D3677B"/>
    <w:rsid w:val="00ED01A3"/>
    <w:rsid w:val="00EF58F4"/>
    <w:rsid w:val="00F80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F58AD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semiHidden/>
    <w:rsid w:val="00CF58AD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styleId="a3">
    <w:name w:val="Hyperlink"/>
    <w:basedOn w:val="a0"/>
    <w:semiHidden/>
    <w:unhideWhenUsed/>
    <w:rsid w:val="00CF58AD"/>
    <w:rPr>
      <w:color w:val="0000FF"/>
      <w:u w:val="single"/>
    </w:rPr>
  </w:style>
  <w:style w:type="paragraph" w:styleId="a4">
    <w:name w:val="Normal (Web)"/>
    <w:basedOn w:val="a"/>
    <w:semiHidden/>
    <w:unhideWhenUsed/>
    <w:rsid w:val="00CF58AD"/>
    <w:pPr>
      <w:spacing w:before="100" w:beforeAutospacing="1" w:after="100" w:afterAutospacing="1"/>
    </w:pPr>
  </w:style>
  <w:style w:type="paragraph" w:styleId="a5">
    <w:name w:val="header"/>
    <w:basedOn w:val="a"/>
    <w:link w:val="a6"/>
    <w:semiHidden/>
    <w:unhideWhenUsed/>
    <w:rsid w:val="00CF58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CF58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semiHidden/>
    <w:rsid w:val="00CF5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CF58AD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semiHidden/>
    <w:unhideWhenUsed/>
    <w:rsid w:val="00CF58AD"/>
    <w:pPr>
      <w:shd w:val="clear" w:color="auto" w:fill="FFFFFF"/>
      <w:spacing w:after="120" w:line="245" w:lineRule="exact"/>
      <w:jc w:val="both"/>
    </w:pPr>
    <w:rPr>
      <w:rFonts w:eastAsia="Arial Unicode MS"/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CF58AD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paragraph" w:styleId="ab">
    <w:name w:val="No Spacing"/>
    <w:uiPriority w:val="1"/>
    <w:qFormat/>
    <w:rsid w:val="00CF58AD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CF58A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">
    <w:name w:val="Основной текст (7)"/>
    <w:link w:val="71"/>
    <w:locked/>
    <w:rsid w:val="00CF58AD"/>
    <w:rPr>
      <w:sz w:val="32"/>
      <w:szCs w:val="32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CF58AD"/>
    <w:pPr>
      <w:shd w:val="clear" w:color="auto" w:fill="FFFFFF"/>
      <w:spacing w:line="341" w:lineRule="exact"/>
      <w:jc w:val="both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character" w:customStyle="1" w:styleId="5">
    <w:name w:val="Заголовок №5"/>
    <w:link w:val="51"/>
    <w:uiPriority w:val="99"/>
    <w:locked/>
    <w:rsid w:val="00CF58AD"/>
    <w:rPr>
      <w:b/>
      <w:bCs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CF58AD"/>
    <w:pPr>
      <w:shd w:val="clear" w:color="auto" w:fill="FFFFFF"/>
      <w:spacing w:before="420" w:after="240" w:line="240" w:lineRule="atLeast"/>
      <w:outlineLvl w:val="4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CF58AD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F58AD"/>
    <w:pPr>
      <w:shd w:val="clear" w:color="auto" w:fill="FFFFFF"/>
      <w:spacing w:after="180" w:line="202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16">
    <w:name w:val="Основной текст (16)"/>
    <w:link w:val="161"/>
    <w:uiPriority w:val="99"/>
    <w:locked/>
    <w:rsid w:val="00CF58AD"/>
    <w:rPr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CF58AD"/>
    <w:pPr>
      <w:shd w:val="clear" w:color="auto" w:fill="FFFFFF"/>
      <w:spacing w:line="25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Основной текст (18)"/>
    <w:link w:val="181"/>
    <w:uiPriority w:val="99"/>
    <w:locked/>
    <w:rsid w:val="00CF58AD"/>
    <w:rPr>
      <w:b/>
      <w:bCs/>
      <w:sz w:val="16"/>
      <w:szCs w:val="16"/>
      <w:shd w:val="clear" w:color="auto" w:fill="FFFFFF"/>
      <w:lang w:val="en-US"/>
    </w:rPr>
  </w:style>
  <w:style w:type="paragraph" w:customStyle="1" w:styleId="181">
    <w:name w:val="Основной текст (18)1"/>
    <w:basedOn w:val="a"/>
    <w:link w:val="18"/>
    <w:uiPriority w:val="99"/>
    <w:rsid w:val="00CF58A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  <w:lang w:val="en-US" w:eastAsia="en-US"/>
    </w:rPr>
  </w:style>
  <w:style w:type="character" w:customStyle="1" w:styleId="300">
    <w:name w:val="Основной текст (30)"/>
    <w:link w:val="301"/>
    <w:uiPriority w:val="99"/>
    <w:locked/>
    <w:rsid w:val="00CF58AD"/>
    <w:rPr>
      <w:rFonts w:ascii="Constantia" w:hAnsi="Constantia"/>
      <w:noProof/>
      <w:sz w:val="10"/>
      <w:szCs w:val="10"/>
      <w:shd w:val="clear" w:color="auto" w:fill="FFFFFF"/>
    </w:rPr>
  </w:style>
  <w:style w:type="paragraph" w:customStyle="1" w:styleId="301">
    <w:name w:val="Основной текст (30)1"/>
    <w:basedOn w:val="a"/>
    <w:link w:val="300"/>
    <w:uiPriority w:val="99"/>
    <w:rsid w:val="00CF58AD"/>
    <w:pPr>
      <w:shd w:val="clear" w:color="auto" w:fill="FFFFFF"/>
      <w:spacing w:line="240" w:lineRule="atLeast"/>
    </w:pPr>
    <w:rPr>
      <w:rFonts w:ascii="Constantia" w:eastAsiaTheme="minorHAnsi" w:hAnsi="Constantia" w:cstheme="minorBidi"/>
      <w:noProof/>
      <w:sz w:val="10"/>
      <w:szCs w:val="10"/>
      <w:lang w:eastAsia="en-US"/>
    </w:rPr>
  </w:style>
  <w:style w:type="character" w:customStyle="1" w:styleId="31">
    <w:name w:val="Основной текст (31)"/>
    <w:link w:val="311"/>
    <w:uiPriority w:val="99"/>
    <w:locked/>
    <w:rsid w:val="00CF58AD"/>
    <w:rPr>
      <w:b/>
      <w:bCs/>
      <w:sz w:val="12"/>
      <w:szCs w:val="12"/>
      <w:shd w:val="clear" w:color="auto" w:fill="FFFFFF"/>
    </w:rPr>
  </w:style>
  <w:style w:type="paragraph" w:customStyle="1" w:styleId="311">
    <w:name w:val="Основной текст (31)1"/>
    <w:basedOn w:val="a"/>
    <w:link w:val="31"/>
    <w:uiPriority w:val="99"/>
    <w:rsid w:val="00CF58AD"/>
    <w:pPr>
      <w:shd w:val="clear" w:color="auto" w:fill="FFFFFF"/>
      <w:spacing w:line="106" w:lineRule="exact"/>
      <w:jc w:val="right"/>
    </w:pPr>
    <w:rPr>
      <w:rFonts w:asciiTheme="minorHAnsi" w:eastAsiaTheme="minorHAnsi" w:hAnsiTheme="minorHAnsi" w:cstheme="minorBidi"/>
      <w:b/>
      <w:bCs/>
      <w:sz w:val="12"/>
      <w:szCs w:val="12"/>
      <w:lang w:eastAsia="en-US"/>
    </w:rPr>
  </w:style>
  <w:style w:type="character" w:customStyle="1" w:styleId="32">
    <w:name w:val="Основной текст (32)"/>
    <w:link w:val="321"/>
    <w:uiPriority w:val="99"/>
    <w:locked/>
    <w:rsid w:val="00CF58AD"/>
    <w:rPr>
      <w:b/>
      <w:bCs/>
      <w:sz w:val="10"/>
      <w:szCs w:val="10"/>
      <w:shd w:val="clear" w:color="auto" w:fill="FFFFFF"/>
    </w:rPr>
  </w:style>
  <w:style w:type="paragraph" w:customStyle="1" w:styleId="321">
    <w:name w:val="Основной текст (32)1"/>
    <w:basedOn w:val="a"/>
    <w:link w:val="32"/>
    <w:uiPriority w:val="99"/>
    <w:rsid w:val="00CF58AD"/>
    <w:pPr>
      <w:shd w:val="clear" w:color="auto" w:fill="FFFFFF"/>
      <w:spacing w:line="110" w:lineRule="exact"/>
      <w:jc w:val="both"/>
    </w:pPr>
    <w:rPr>
      <w:rFonts w:asciiTheme="minorHAnsi" w:eastAsiaTheme="minorHAnsi" w:hAnsiTheme="minorHAnsi" w:cstheme="minorBidi"/>
      <w:b/>
      <w:bCs/>
      <w:sz w:val="10"/>
      <w:szCs w:val="10"/>
      <w:lang w:eastAsia="en-US"/>
    </w:rPr>
  </w:style>
  <w:style w:type="character" w:customStyle="1" w:styleId="33">
    <w:name w:val="Основной текст (33)"/>
    <w:link w:val="331"/>
    <w:uiPriority w:val="99"/>
    <w:locked/>
    <w:rsid w:val="00CF58AD"/>
    <w:rPr>
      <w:rFonts w:ascii="Microsoft Sans Serif" w:hAnsi="Microsoft Sans Serif" w:cs="Microsoft Sans Serif"/>
      <w:shd w:val="clear" w:color="auto" w:fill="FFFFFF"/>
    </w:rPr>
  </w:style>
  <w:style w:type="paragraph" w:customStyle="1" w:styleId="331">
    <w:name w:val="Основной текст (33)1"/>
    <w:basedOn w:val="a"/>
    <w:link w:val="33"/>
    <w:uiPriority w:val="99"/>
    <w:rsid w:val="00CF58AD"/>
    <w:pPr>
      <w:shd w:val="clear" w:color="auto" w:fill="FFFFFF"/>
      <w:spacing w:line="130" w:lineRule="exact"/>
      <w:jc w:val="both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20">
    <w:name w:val="Основной текст (20)"/>
    <w:link w:val="201"/>
    <w:uiPriority w:val="99"/>
    <w:locked/>
    <w:rsid w:val="00CF58AD"/>
    <w:rPr>
      <w:rFonts w:ascii="Constantia" w:hAnsi="Constantia"/>
      <w:noProof/>
      <w:sz w:val="12"/>
      <w:szCs w:val="12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CF58AD"/>
    <w:pPr>
      <w:shd w:val="clear" w:color="auto" w:fill="FFFFFF"/>
      <w:spacing w:line="240" w:lineRule="atLeast"/>
      <w:jc w:val="both"/>
    </w:pPr>
    <w:rPr>
      <w:rFonts w:ascii="Constantia" w:eastAsiaTheme="minorHAnsi" w:hAnsi="Constantia" w:cstheme="minorBidi"/>
      <w:noProof/>
      <w:sz w:val="12"/>
      <w:szCs w:val="12"/>
      <w:lang w:eastAsia="en-US"/>
    </w:rPr>
  </w:style>
  <w:style w:type="character" w:customStyle="1" w:styleId="22">
    <w:name w:val="Основной текст (22)"/>
    <w:link w:val="221"/>
    <w:uiPriority w:val="99"/>
    <w:locked/>
    <w:rsid w:val="00CF58AD"/>
    <w:rPr>
      <w:rFonts w:ascii="Constantia" w:hAnsi="Constantia"/>
      <w:noProof/>
      <w:sz w:val="12"/>
      <w:szCs w:val="12"/>
      <w:shd w:val="clear" w:color="auto" w:fill="FFFFFF"/>
    </w:rPr>
  </w:style>
  <w:style w:type="paragraph" w:customStyle="1" w:styleId="221">
    <w:name w:val="Основной текст (22)1"/>
    <w:basedOn w:val="a"/>
    <w:link w:val="22"/>
    <w:uiPriority w:val="99"/>
    <w:rsid w:val="00CF58AD"/>
    <w:pPr>
      <w:shd w:val="clear" w:color="auto" w:fill="FFFFFF"/>
      <w:spacing w:line="240" w:lineRule="atLeast"/>
      <w:jc w:val="both"/>
    </w:pPr>
    <w:rPr>
      <w:rFonts w:ascii="Constantia" w:eastAsiaTheme="minorHAnsi" w:hAnsi="Constantia" w:cstheme="minorBidi"/>
      <w:noProof/>
      <w:sz w:val="12"/>
      <w:szCs w:val="12"/>
      <w:lang w:eastAsia="en-US"/>
    </w:rPr>
  </w:style>
  <w:style w:type="character" w:customStyle="1" w:styleId="19">
    <w:name w:val="Основной текст (19)"/>
    <w:link w:val="191"/>
    <w:uiPriority w:val="99"/>
    <w:locked/>
    <w:rsid w:val="00CF58AD"/>
    <w:rPr>
      <w:rFonts w:ascii="Microsoft Sans Serif" w:hAnsi="Microsoft Sans Serif" w:cs="Microsoft Sans Serif"/>
      <w:b/>
      <w:bCs/>
      <w:i/>
      <w:iCs/>
      <w:sz w:val="10"/>
      <w:szCs w:val="10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CF58AD"/>
    <w:pPr>
      <w:shd w:val="clear" w:color="auto" w:fill="FFFFFF"/>
      <w:spacing w:line="240" w:lineRule="atLeast"/>
      <w:jc w:val="both"/>
    </w:pPr>
    <w:rPr>
      <w:rFonts w:ascii="Microsoft Sans Serif" w:eastAsiaTheme="minorHAnsi" w:hAnsi="Microsoft Sans Serif" w:cs="Microsoft Sans Serif"/>
      <w:b/>
      <w:bCs/>
      <w:i/>
      <w:iCs/>
      <w:sz w:val="10"/>
      <w:szCs w:val="10"/>
      <w:lang w:eastAsia="en-US"/>
    </w:rPr>
  </w:style>
  <w:style w:type="character" w:customStyle="1" w:styleId="25">
    <w:name w:val="Основной текст (25)"/>
    <w:link w:val="251"/>
    <w:uiPriority w:val="99"/>
    <w:locked/>
    <w:rsid w:val="00CF58AD"/>
    <w:rPr>
      <w:rFonts w:ascii="Constantia" w:hAnsi="Constantia"/>
      <w:i/>
      <w:iCs/>
      <w:noProof/>
      <w:sz w:val="8"/>
      <w:szCs w:val="8"/>
      <w:shd w:val="clear" w:color="auto" w:fill="FFFFFF"/>
    </w:rPr>
  </w:style>
  <w:style w:type="paragraph" w:customStyle="1" w:styleId="251">
    <w:name w:val="Основной текст (25)1"/>
    <w:basedOn w:val="a"/>
    <w:link w:val="25"/>
    <w:uiPriority w:val="99"/>
    <w:rsid w:val="00CF58AD"/>
    <w:pPr>
      <w:shd w:val="clear" w:color="auto" w:fill="FFFFFF"/>
      <w:spacing w:line="240" w:lineRule="atLeast"/>
      <w:jc w:val="both"/>
    </w:pPr>
    <w:rPr>
      <w:rFonts w:ascii="Constantia" w:eastAsiaTheme="minorHAnsi" w:hAnsi="Constantia" w:cstheme="minorBidi"/>
      <w:i/>
      <w:iCs/>
      <w:noProof/>
      <w:sz w:val="8"/>
      <w:szCs w:val="8"/>
      <w:lang w:eastAsia="en-US"/>
    </w:rPr>
  </w:style>
  <w:style w:type="character" w:customStyle="1" w:styleId="6">
    <w:name w:val="Заголовок №6"/>
    <w:link w:val="61"/>
    <w:uiPriority w:val="99"/>
    <w:locked/>
    <w:rsid w:val="00CF58AD"/>
    <w:rPr>
      <w:b/>
      <w:bCs/>
      <w:shd w:val="clear" w:color="auto" w:fill="FFFFFF"/>
    </w:rPr>
  </w:style>
  <w:style w:type="paragraph" w:customStyle="1" w:styleId="61">
    <w:name w:val="Заголовок №61"/>
    <w:basedOn w:val="a"/>
    <w:link w:val="6"/>
    <w:uiPriority w:val="99"/>
    <w:rsid w:val="00CF58AD"/>
    <w:pPr>
      <w:shd w:val="clear" w:color="auto" w:fill="FFFFFF"/>
      <w:spacing w:before="420" w:after="60" w:line="269" w:lineRule="exact"/>
      <w:outlineLvl w:val="5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№7"/>
    <w:link w:val="710"/>
    <w:uiPriority w:val="99"/>
    <w:locked/>
    <w:rsid w:val="00CF58AD"/>
    <w:rPr>
      <w:b/>
      <w:bCs/>
      <w:shd w:val="clear" w:color="auto" w:fill="FFFFFF"/>
    </w:rPr>
  </w:style>
  <w:style w:type="paragraph" w:customStyle="1" w:styleId="710">
    <w:name w:val="Заголовок №71"/>
    <w:basedOn w:val="a"/>
    <w:link w:val="70"/>
    <w:uiPriority w:val="99"/>
    <w:rsid w:val="00CF58AD"/>
    <w:pPr>
      <w:shd w:val="clear" w:color="auto" w:fill="FFFFFF"/>
      <w:spacing w:before="120" w:line="240" w:lineRule="atLeast"/>
      <w:outlineLvl w:val="6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73">
    <w:name w:val="Заголовок №7 (3)"/>
    <w:link w:val="731"/>
    <w:uiPriority w:val="99"/>
    <w:locked/>
    <w:rsid w:val="00CF58AD"/>
    <w:rPr>
      <w:b/>
      <w:bCs/>
      <w:shd w:val="clear" w:color="auto" w:fill="FFFFFF"/>
    </w:rPr>
  </w:style>
  <w:style w:type="paragraph" w:customStyle="1" w:styleId="731">
    <w:name w:val="Заголовок №7 (3)1"/>
    <w:basedOn w:val="a"/>
    <w:link w:val="73"/>
    <w:uiPriority w:val="99"/>
    <w:rsid w:val="00CF58AD"/>
    <w:pPr>
      <w:shd w:val="clear" w:color="auto" w:fill="FFFFFF"/>
      <w:spacing w:before="60" w:after="60" w:line="240" w:lineRule="atLeast"/>
      <w:outlineLvl w:val="6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7">
    <w:name w:val="Основной текст (47)"/>
    <w:link w:val="471"/>
    <w:locked/>
    <w:rsid w:val="00CF58AD"/>
    <w:rPr>
      <w:rFonts w:ascii="Constantia" w:hAnsi="Constantia"/>
      <w:noProof/>
      <w:shd w:val="clear" w:color="auto" w:fill="FFFFFF"/>
    </w:rPr>
  </w:style>
  <w:style w:type="paragraph" w:customStyle="1" w:styleId="471">
    <w:name w:val="Основной текст (47)1"/>
    <w:basedOn w:val="a"/>
    <w:link w:val="47"/>
    <w:rsid w:val="00CF58AD"/>
    <w:pPr>
      <w:shd w:val="clear" w:color="auto" w:fill="FFFFFF"/>
      <w:spacing w:line="240" w:lineRule="atLeast"/>
    </w:pPr>
    <w:rPr>
      <w:rFonts w:ascii="Constantia" w:eastAsiaTheme="minorHAnsi" w:hAnsi="Constantia" w:cstheme="minorBidi"/>
      <w:noProof/>
      <w:sz w:val="22"/>
      <w:szCs w:val="22"/>
      <w:lang w:eastAsia="en-US"/>
    </w:rPr>
  </w:style>
  <w:style w:type="paragraph" w:customStyle="1" w:styleId="ad">
    <w:name w:val="Базовый"/>
    <w:rsid w:val="00CF58AD"/>
    <w:pPr>
      <w:suppressAutoHyphens/>
    </w:pPr>
    <w:rPr>
      <w:rFonts w:ascii="Calibri" w:eastAsia="SimSun" w:hAnsi="Calibri" w:cs="Calibri"/>
      <w:color w:val="00000A"/>
    </w:rPr>
  </w:style>
  <w:style w:type="paragraph" w:customStyle="1" w:styleId="ae">
    <w:name w:val="Новый"/>
    <w:basedOn w:val="a"/>
    <w:rsid w:val="00CF58AD"/>
    <w:pPr>
      <w:spacing w:line="360" w:lineRule="auto"/>
      <w:ind w:firstLine="454"/>
      <w:jc w:val="both"/>
    </w:pPr>
    <w:rPr>
      <w:rFonts w:eastAsia="Calibri"/>
      <w:sz w:val="28"/>
      <w:lang w:eastAsia="en-US"/>
    </w:rPr>
  </w:style>
  <w:style w:type="character" w:customStyle="1" w:styleId="11pt">
    <w:name w:val="Основной текст + 11 pt"/>
    <w:aliases w:val="Курсив"/>
    <w:uiPriority w:val="99"/>
    <w:rsid w:val="00CF58AD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8pt">
    <w:name w:val="Основной текст + 8 pt"/>
    <w:uiPriority w:val="99"/>
    <w:rsid w:val="00CF58AD"/>
    <w:rPr>
      <w:rFonts w:ascii="Times New Roman" w:hAnsi="Times New Roman" w:cs="Times New Roman" w:hint="default"/>
      <w:sz w:val="16"/>
      <w:szCs w:val="16"/>
    </w:rPr>
  </w:style>
  <w:style w:type="character" w:customStyle="1" w:styleId="9pt">
    <w:name w:val="Основной текст + 9 pt"/>
    <w:aliases w:val="Полужирный9"/>
    <w:uiPriority w:val="99"/>
    <w:rsid w:val="00CF58A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8pt2">
    <w:name w:val="Основной текст + 8 pt2"/>
    <w:aliases w:val="Полужирный8,Основной текст (16) + 9 pt"/>
    <w:uiPriority w:val="99"/>
    <w:rsid w:val="00CF58A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8pt1">
    <w:name w:val="Основной текст + 8 pt1"/>
    <w:aliases w:val="Полужирный7,Малые прописные,Основной текст (19) + 9 pt"/>
    <w:uiPriority w:val="99"/>
    <w:rsid w:val="00CF58AD"/>
    <w:rPr>
      <w:rFonts w:ascii="Times New Roman" w:hAnsi="Times New Roman" w:cs="Times New Roman" w:hint="default"/>
      <w:b/>
      <w:bCs/>
      <w:smallCaps/>
      <w:sz w:val="16"/>
      <w:szCs w:val="16"/>
    </w:rPr>
  </w:style>
  <w:style w:type="character" w:customStyle="1" w:styleId="211pt">
    <w:name w:val="Оглавление (2) + 11 pt"/>
    <w:aliases w:val="Не полужирный10,Курсив8,Основной текст + 12 pt,Основной текст + Полужирный1"/>
    <w:uiPriority w:val="99"/>
    <w:rsid w:val="00CF58AD"/>
    <w:rPr>
      <w:b/>
      <w:bCs/>
      <w:i/>
      <w:iCs/>
      <w:sz w:val="22"/>
      <w:szCs w:val="22"/>
      <w:lang w:bidi="ar-SA"/>
    </w:rPr>
  </w:style>
  <w:style w:type="character" w:customStyle="1" w:styleId="33TimesNewRoman">
    <w:name w:val="Основной текст (33) + Times New Roman"/>
    <w:aliases w:val="9 pt,Полужирный6,Основной текст (2) + 8 pt,Основной текст (4) + MS Reference Sans Serif"/>
    <w:uiPriority w:val="99"/>
    <w:rsid w:val="00CF58AD"/>
    <w:rPr>
      <w:rFonts w:ascii="Times New Roman" w:hAnsi="Times New Roman" w:cs="Times New Roman" w:hint="default"/>
      <w:b/>
      <w:bCs/>
      <w:sz w:val="18"/>
      <w:szCs w:val="18"/>
      <w:lang w:bidi="ar-SA"/>
    </w:rPr>
  </w:style>
  <w:style w:type="character" w:customStyle="1" w:styleId="33TimesNewRoman1">
    <w:name w:val="Основной текст (33) + Times New Roman1"/>
    <w:aliases w:val="10 pt,Основной текст (20) + Times New Roman,Основной текст (13) + Times New Roman"/>
    <w:uiPriority w:val="99"/>
    <w:rsid w:val="00CF58AD"/>
    <w:rPr>
      <w:rFonts w:ascii="Times New Roman" w:hAnsi="Times New Roman" w:cs="Times New Roman" w:hint="default"/>
      <w:sz w:val="20"/>
      <w:szCs w:val="20"/>
      <w:lang w:val="en-US" w:eastAsia="en-US" w:bidi="ar-SA"/>
    </w:rPr>
  </w:style>
  <w:style w:type="character" w:customStyle="1" w:styleId="37Corbel">
    <w:name w:val="Основной текст (37) + Corbel"/>
    <w:aliases w:val="11 pt5,Полужирный4,Основной текст (16) + 4 pt"/>
    <w:uiPriority w:val="99"/>
    <w:rsid w:val="00CF58AD"/>
    <w:rPr>
      <w:rFonts w:ascii="Corbel" w:hAnsi="Corbel" w:cs="Corbel" w:hint="default"/>
      <w:b/>
      <w:bCs/>
      <w:noProof/>
      <w:w w:val="100"/>
      <w:sz w:val="22"/>
      <w:szCs w:val="22"/>
      <w:lang w:bidi="ar-SA"/>
    </w:rPr>
  </w:style>
  <w:style w:type="character" w:customStyle="1" w:styleId="af">
    <w:name w:val="Основной текст + Курсив"/>
    <w:uiPriority w:val="99"/>
    <w:rsid w:val="00CF58AD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10pt">
    <w:name w:val="Основной текст + 10 pt"/>
    <w:uiPriority w:val="99"/>
    <w:rsid w:val="00CF58AD"/>
    <w:rPr>
      <w:rFonts w:ascii="Times New Roman" w:hAnsi="Times New Roman" w:cs="Times New Roman" w:hint="default"/>
      <w:sz w:val="20"/>
      <w:szCs w:val="20"/>
    </w:rPr>
  </w:style>
  <w:style w:type="character" w:customStyle="1" w:styleId="28pt1">
    <w:name w:val="Основной текст (2) + 8 pt1"/>
    <w:uiPriority w:val="99"/>
    <w:rsid w:val="00CF58AD"/>
    <w:rPr>
      <w:rFonts w:ascii="Times New Roman" w:hAnsi="Times New Roman" w:cs="Times New Roman" w:hint="default"/>
      <w:b w:val="0"/>
      <w:bCs w:val="0"/>
      <w:sz w:val="16"/>
      <w:szCs w:val="16"/>
      <w:lang w:bidi="ar-SA"/>
    </w:rPr>
  </w:style>
  <w:style w:type="character" w:customStyle="1" w:styleId="158pt1">
    <w:name w:val="Основной текст (15) + 8 pt1"/>
    <w:uiPriority w:val="99"/>
    <w:rsid w:val="00CF58AD"/>
    <w:rPr>
      <w:rFonts w:ascii="Times New Roman" w:hAnsi="Times New Roman" w:cs="Times New Roman" w:hint="default"/>
      <w:sz w:val="16"/>
      <w:szCs w:val="16"/>
      <w:lang w:bidi="ar-SA"/>
    </w:rPr>
  </w:style>
  <w:style w:type="character" w:customStyle="1" w:styleId="25MicrosoftSansSerif">
    <w:name w:val="Основной текст (25) + Microsoft Sans Serif"/>
    <w:uiPriority w:val="99"/>
    <w:rsid w:val="00CF58AD"/>
    <w:rPr>
      <w:rFonts w:ascii="Microsoft Sans Serif" w:hAnsi="Microsoft Sans Serif" w:cs="Microsoft Sans Serif" w:hint="default"/>
      <w:i w:val="0"/>
      <w:iCs w:val="0"/>
      <w:noProof/>
      <w:sz w:val="18"/>
      <w:szCs w:val="18"/>
      <w:lang w:bidi="ar-SA"/>
    </w:rPr>
  </w:style>
  <w:style w:type="character" w:customStyle="1" w:styleId="208pt">
    <w:name w:val="Основной текст (20) + 8 pt"/>
    <w:uiPriority w:val="99"/>
    <w:rsid w:val="00CF58AD"/>
    <w:rPr>
      <w:rFonts w:ascii="Microsoft Sans Serif" w:hAnsi="Microsoft Sans Serif" w:cs="Microsoft Sans Serif" w:hint="default"/>
      <w:noProof/>
      <w:sz w:val="16"/>
      <w:szCs w:val="16"/>
      <w:lang w:bidi="ar-SA"/>
    </w:rPr>
  </w:style>
  <w:style w:type="character" w:customStyle="1" w:styleId="202">
    <w:name w:val="Основной текст (20)2"/>
    <w:uiPriority w:val="99"/>
    <w:rsid w:val="00CF58AD"/>
    <w:rPr>
      <w:rFonts w:ascii="Microsoft Sans Serif" w:hAnsi="Microsoft Sans Serif" w:cs="Microsoft Sans Serif" w:hint="default"/>
      <w:noProof/>
      <w:sz w:val="18"/>
      <w:szCs w:val="18"/>
      <w:lang w:bidi="ar-SA"/>
    </w:rPr>
  </w:style>
  <w:style w:type="character" w:customStyle="1" w:styleId="207pt">
    <w:name w:val="Основной текст (20) + 7 pt"/>
    <w:uiPriority w:val="99"/>
    <w:rsid w:val="00CF58AD"/>
    <w:rPr>
      <w:rFonts w:ascii="Microsoft Sans Serif" w:hAnsi="Microsoft Sans Serif" w:cs="Microsoft Sans Serif" w:hint="default"/>
      <w:noProof/>
      <w:sz w:val="14"/>
      <w:szCs w:val="14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F58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Balloon Text"/>
    <w:basedOn w:val="a"/>
    <w:link w:val="af1"/>
    <w:uiPriority w:val="99"/>
    <w:semiHidden/>
    <w:unhideWhenUsed/>
    <w:rsid w:val="005121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21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museu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EB9BD-913D-4CB6-8205-D946341F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101</Pages>
  <Words>33791</Words>
  <Characters>192613</Characters>
  <Application>Microsoft Office Word</Application>
  <DocSecurity>0</DocSecurity>
  <Lines>1605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2019-02-28T03:28:00Z</cp:lastPrinted>
  <dcterms:created xsi:type="dcterms:W3CDTF">2022-02-08T13:21:00Z</dcterms:created>
  <dcterms:modified xsi:type="dcterms:W3CDTF">2022-02-08T13:21:00Z</dcterms:modified>
</cp:coreProperties>
</file>